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42" w:rsidRPr="004E23AF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4E23AF">
        <w:rPr>
          <w:rFonts w:ascii="Times New Roman" w:hAnsi="Times New Roman" w:cs="Times New Roman"/>
          <w:sz w:val="40"/>
          <w:szCs w:val="40"/>
        </w:rPr>
        <w:t>Минобнауки</w:t>
      </w:r>
      <w:proofErr w:type="spellEnd"/>
      <w:r w:rsidRPr="004E23AF">
        <w:rPr>
          <w:rFonts w:ascii="Times New Roman" w:hAnsi="Times New Roman" w:cs="Times New Roman"/>
          <w:sz w:val="40"/>
          <w:szCs w:val="40"/>
        </w:rPr>
        <w:t xml:space="preserve"> РФ</w:t>
      </w:r>
    </w:p>
    <w:p w:rsidR="0075106E" w:rsidRPr="004E23AF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  <w:r w:rsidRPr="004E23AF">
        <w:rPr>
          <w:rFonts w:ascii="Times New Roman" w:hAnsi="Times New Roman" w:cs="Times New Roman"/>
          <w:sz w:val="40"/>
          <w:szCs w:val="40"/>
        </w:rPr>
        <w:t>Федеральное государственное образовательное учреждение высшего образования</w:t>
      </w:r>
    </w:p>
    <w:p w:rsidR="0075106E" w:rsidRPr="004E23AF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  <w:r w:rsidRPr="004E23AF">
        <w:rPr>
          <w:rFonts w:ascii="Times New Roman" w:hAnsi="Times New Roman" w:cs="Times New Roman"/>
          <w:sz w:val="40"/>
          <w:szCs w:val="40"/>
        </w:rPr>
        <w:t>«Майкопский государственный технологический университет»</w:t>
      </w:r>
    </w:p>
    <w:p w:rsidR="0075106E" w:rsidRPr="004E23AF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06E" w:rsidRPr="004E23AF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06E" w:rsidRPr="004E23AF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06E" w:rsidRPr="004E23AF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06E" w:rsidRPr="004E23AF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06E" w:rsidRPr="004E23AF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06E" w:rsidRPr="004E23AF" w:rsidRDefault="0075106E">
      <w:pPr>
        <w:rPr>
          <w:rFonts w:ascii="Times New Roman" w:hAnsi="Times New Roman" w:cs="Times New Roman"/>
          <w:sz w:val="40"/>
          <w:szCs w:val="40"/>
        </w:rPr>
      </w:pPr>
    </w:p>
    <w:p w:rsidR="004E6A46" w:rsidRPr="004E6A46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  <w:r w:rsidRPr="004E23AF">
        <w:rPr>
          <w:rFonts w:ascii="Times New Roman" w:hAnsi="Times New Roman" w:cs="Times New Roman"/>
          <w:sz w:val="40"/>
          <w:szCs w:val="40"/>
        </w:rPr>
        <w:t>Учебно-методические комплексы по курсу</w:t>
      </w:r>
      <w:r w:rsidR="004E6A46" w:rsidRPr="004E6A4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5106E" w:rsidRPr="004E6A46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  <w:r w:rsidRPr="004E23AF">
        <w:rPr>
          <w:rFonts w:ascii="Times New Roman" w:hAnsi="Times New Roman" w:cs="Times New Roman"/>
          <w:sz w:val="40"/>
          <w:szCs w:val="40"/>
        </w:rPr>
        <w:t xml:space="preserve"> </w:t>
      </w:r>
      <w:r w:rsidR="000B4810">
        <w:rPr>
          <w:rFonts w:ascii="Times New Roman" w:hAnsi="Times New Roman" w:cs="Times New Roman"/>
          <w:sz w:val="40"/>
          <w:szCs w:val="40"/>
        </w:rPr>
        <w:t>Русский язык как иностранный</w:t>
      </w:r>
    </w:p>
    <w:p w:rsidR="0013381A" w:rsidRPr="004E4DA6" w:rsidRDefault="00090AC1" w:rsidP="007510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4DA6">
        <w:rPr>
          <w:rFonts w:ascii="Times New Roman" w:hAnsi="Times New Roman" w:cs="Times New Roman"/>
          <w:b/>
          <w:sz w:val="40"/>
          <w:szCs w:val="40"/>
        </w:rPr>
        <w:t>(</w:t>
      </w:r>
      <w:r w:rsidR="008D00DF" w:rsidRPr="004E4DA6">
        <w:rPr>
          <w:rFonts w:ascii="Times New Roman" w:hAnsi="Times New Roman" w:cs="Times New Roman"/>
          <w:b/>
          <w:sz w:val="40"/>
          <w:szCs w:val="40"/>
        </w:rPr>
        <w:t>базовый)</w:t>
      </w:r>
    </w:p>
    <w:p w:rsidR="0013381A" w:rsidRPr="004E23AF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81A" w:rsidRPr="004E23AF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81A" w:rsidRPr="004E23AF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81A" w:rsidRPr="004E23AF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81A" w:rsidRPr="004E23AF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81A" w:rsidRPr="004E23AF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81A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81A" w:rsidRPr="004E23AF" w:rsidRDefault="0013381A" w:rsidP="007510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23AF">
        <w:rPr>
          <w:rFonts w:ascii="Times New Roman" w:hAnsi="Times New Roman" w:cs="Times New Roman"/>
          <w:b/>
          <w:sz w:val="40"/>
          <w:szCs w:val="40"/>
        </w:rPr>
        <w:lastRenderedPageBreak/>
        <w:t>Основные элементы учебно-методического комплекса учебной дисциплины «Русский язык»</w:t>
      </w:r>
    </w:p>
    <w:p w:rsidR="0013381A" w:rsidRPr="00812842" w:rsidRDefault="0013381A" w:rsidP="007510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381A" w:rsidRPr="00320FB7" w:rsidRDefault="0013381A" w:rsidP="007510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5"/>
        <w:gridCol w:w="2805"/>
      </w:tblGrid>
      <w:tr w:rsidR="00320FB7" w:rsidRPr="00320FB7" w:rsidTr="00320FB7">
        <w:trPr>
          <w:trHeight w:val="394"/>
        </w:trPr>
        <w:tc>
          <w:tcPr>
            <w:tcW w:w="6105" w:type="dxa"/>
          </w:tcPr>
          <w:p w:rsidR="00320FB7" w:rsidRPr="00320FB7" w:rsidRDefault="00320FB7" w:rsidP="0032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B7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УМКД</w:t>
            </w:r>
          </w:p>
        </w:tc>
        <w:tc>
          <w:tcPr>
            <w:tcW w:w="2805" w:type="dxa"/>
          </w:tcPr>
          <w:p w:rsidR="00320FB7" w:rsidRPr="00320FB7" w:rsidRDefault="00320FB7" w:rsidP="0032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B7">
              <w:rPr>
                <w:rFonts w:ascii="Times New Roman" w:hAnsi="Times New Roman" w:cs="Times New Roman"/>
                <w:sz w:val="28"/>
                <w:szCs w:val="28"/>
              </w:rPr>
              <w:t>№страницы</w:t>
            </w:r>
          </w:p>
        </w:tc>
      </w:tr>
      <w:tr w:rsidR="00320FB7" w:rsidTr="00320FB7">
        <w:trPr>
          <w:trHeight w:val="266"/>
        </w:trPr>
        <w:tc>
          <w:tcPr>
            <w:tcW w:w="6105" w:type="dxa"/>
          </w:tcPr>
          <w:p w:rsidR="00320FB7" w:rsidRPr="004E23AF" w:rsidRDefault="00320FB7" w:rsidP="004E23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3AF">
              <w:rPr>
                <w:rFonts w:ascii="Times New Roman" w:hAnsi="Times New Roman" w:cs="Times New Roman"/>
                <w:sz w:val="28"/>
                <w:szCs w:val="28"/>
              </w:rPr>
              <w:t>Рабочая программа дис</w:t>
            </w:r>
            <w:r w:rsidR="00472213" w:rsidRPr="004E23AF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4E23AF">
              <w:rPr>
                <w:rFonts w:ascii="Times New Roman" w:hAnsi="Times New Roman" w:cs="Times New Roman"/>
                <w:sz w:val="28"/>
                <w:szCs w:val="28"/>
              </w:rPr>
              <w:t>плины</w:t>
            </w:r>
          </w:p>
        </w:tc>
        <w:tc>
          <w:tcPr>
            <w:tcW w:w="2805" w:type="dxa"/>
          </w:tcPr>
          <w:p w:rsidR="00320FB7" w:rsidRDefault="00320FB7" w:rsidP="00320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0FB7" w:rsidTr="00320FB7">
        <w:trPr>
          <w:trHeight w:val="360"/>
        </w:trPr>
        <w:tc>
          <w:tcPr>
            <w:tcW w:w="6105" w:type="dxa"/>
          </w:tcPr>
          <w:p w:rsidR="00320FB7" w:rsidRPr="004E23AF" w:rsidRDefault="00472213" w:rsidP="004E23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3A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(материалы) для преподавателей</w:t>
            </w:r>
          </w:p>
        </w:tc>
        <w:tc>
          <w:tcPr>
            <w:tcW w:w="2805" w:type="dxa"/>
          </w:tcPr>
          <w:p w:rsidR="00320FB7" w:rsidRDefault="00320FB7" w:rsidP="00320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0FB7" w:rsidTr="00320FB7">
        <w:trPr>
          <w:trHeight w:val="315"/>
        </w:trPr>
        <w:tc>
          <w:tcPr>
            <w:tcW w:w="6105" w:type="dxa"/>
          </w:tcPr>
          <w:p w:rsidR="00320FB7" w:rsidRPr="004E23AF" w:rsidRDefault="00472213" w:rsidP="004E23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3AF">
              <w:rPr>
                <w:rFonts w:ascii="Times New Roman" w:hAnsi="Times New Roman" w:cs="Times New Roman"/>
                <w:sz w:val="28"/>
                <w:szCs w:val="28"/>
              </w:rPr>
              <w:t>Перечень образовательных инноваций</w:t>
            </w:r>
          </w:p>
        </w:tc>
        <w:tc>
          <w:tcPr>
            <w:tcW w:w="2805" w:type="dxa"/>
          </w:tcPr>
          <w:p w:rsidR="00320FB7" w:rsidRDefault="00320FB7" w:rsidP="00320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0FB7" w:rsidTr="00320FB7">
        <w:trPr>
          <w:trHeight w:val="326"/>
        </w:trPr>
        <w:tc>
          <w:tcPr>
            <w:tcW w:w="6105" w:type="dxa"/>
          </w:tcPr>
          <w:p w:rsidR="00320FB7" w:rsidRPr="004E23AF" w:rsidRDefault="00472213" w:rsidP="004E23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3AF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для слушателей курса по изучению дисциплины</w:t>
            </w:r>
          </w:p>
        </w:tc>
        <w:tc>
          <w:tcPr>
            <w:tcW w:w="2805" w:type="dxa"/>
          </w:tcPr>
          <w:p w:rsidR="00320FB7" w:rsidRDefault="00320FB7" w:rsidP="00320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2213" w:rsidTr="00320FB7">
        <w:trPr>
          <w:trHeight w:val="326"/>
        </w:trPr>
        <w:tc>
          <w:tcPr>
            <w:tcW w:w="6105" w:type="dxa"/>
          </w:tcPr>
          <w:p w:rsidR="00472213" w:rsidRPr="004E23AF" w:rsidRDefault="00472213" w:rsidP="004E23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3AF">
              <w:rPr>
                <w:rFonts w:ascii="Times New Roman" w:hAnsi="Times New Roman" w:cs="Times New Roman"/>
                <w:sz w:val="28"/>
                <w:szCs w:val="28"/>
              </w:rPr>
              <w:t>Материалы, устанавливающие содержание и порядок проведения текущего и промежуточного контроля, контроля остаточных знаний</w:t>
            </w:r>
          </w:p>
        </w:tc>
        <w:tc>
          <w:tcPr>
            <w:tcW w:w="2805" w:type="dxa"/>
          </w:tcPr>
          <w:p w:rsidR="00472213" w:rsidRDefault="00472213" w:rsidP="00320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3381A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81A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81A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81A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81A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81A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06E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06E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1A66" w:rsidRDefault="004D1A66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06E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06E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23AF" w:rsidRPr="00812842" w:rsidRDefault="004E23AF" w:rsidP="004E23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I</w:t>
      </w:r>
      <w:r w:rsidRPr="00812842">
        <w:rPr>
          <w:rFonts w:ascii="Times New Roman" w:hAnsi="Times New Roman" w:cs="Times New Roman"/>
          <w:b/>
          <w:sz w:val="40"/>
          <w:szCs w:val="40"/>
        </w:rPr>
        <w:t>. Рабочая программа</w:t>
      </w:r>
    </w:p>
    <w:p w:rsidR="00812842" w:rsidRPr="00987784" w:rsidRDefault="00812842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812842" w:rsidRPr="00987784" w:rsidRDefault="00812842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812842" w:rsidRPr="00987784" w:rsidRDefault="00812842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812842" w:rsidRPr="00987784" w:rsidRDefault="00812842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812842" w:rsidRPr="00987784" w:rsidRDefault="00812842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812842" w:rsidRPr="00987784" w:rsidRDefault="00812842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4E4DA6" w:rsidRDefault="004E4DA6" w:rsidP="00D5012A">
      <w:pPr>
        <w:rPr>
          <w:rFonts w:ascii="Times New Roman" w:hAnsi="Times New Roman" w:cs="Times New Roman"/>
          <w:sz w:val="40"/>
          <w:szCs w:val="40"/>
        </w:rPr>
      </w:pPr>
    </w:p>
    <w:p w:rsidR="004E4DA6" w:rsidRDefault="004E4DA6" w:rsidP="00D5012A">
      <w:pPr>
        <w:rPr>
          <w:rFonts w:ascii="Times New Roman" w:hAnsi="Times New Roman" w:cs="Times New Roman"/>
          <w:sz w:val="40"/>
          <w:szCs w:val="40"/>
        </w:rPr>
      </w:pPr>
    </w:p>
    <w:p w:rsidR="004E4DA6" w:rsidRDefault="004E4DA6" w:rsidP="00D5012A">
      <w:pPr>
        <w:rPr>
          <w:rFonts w:ascii="Times New Roman" w:hAnsi="Times New Roman" w:cs="Times New Roman"/>
          <w:sz w:val="40"/>
          <w:szCs w:val="40"/>
        </w:rPr>
      </w:pPr>
    </w:p>
    <w:p w:rsidR="004E4DA6" w:rsidRDefault="004E4DA6" w:rsidP="00D5012A">
      <w:pPr>
        <w:rPr>
          <w:rFonts w:ascii="Times New Roman" w:hAnsi="Times New Roman" w:cs="Times New Roman"/>
          <w:sz w:val="40"/>
          <w:szCs w:val="40"/>
        </w:rPr>
      </w:pPr>
    </w:p>
    <w:p w:rsidR="004E4DA6" w:rsidRDefault="004E4DA6" w:rsidP="00D5012A">
      <w:pPr>
        <w:rPr>
          <w:rFonts w:ascii="Times New Roman" w:hAnsi="Times New Roman" w:cs="Times New Roman"/>
          <w:sz w:val="40"/>
          <w:szCs w:val="40"/>
        </w:rPr>
      </w:pPr>
    </w:p>
    <w:p w:rsidR="004E4DA6" w:rsidRDefault="004E4DA6" w:rsidP="00D5012A">
      <w:pPr>
        <w:rPr>
          <w:rFonts w:ascii="Times New Roman" w:hAnsi="Times New Roman" w:cs="Times New Roman"/>
          <w:sz w:val="40"/>
          <w:szCs w:val="40"/>
        </w:rPr>
      </w:pPr>
    </w:p>
    <w:p w:rsidR="004D1A66" w:rsidRDefault="004D1A66" w:rsidP="004E4D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D1A66" w:rsidRDefault="004D1A66" w:rsidP="004E4D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D1A66" w:rsidRDefault="004D1A66" w:rsidP="004E4D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МИНОБРНАУКИ РОССИИ</w:t>
      </w: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профессионального образования</w:t>
      </w: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«МАЙКОПСКИЙ ГОСУДАРСТВЕННЫЙ ТЕХНОЛОГИЧЕСКИЙ УНИВЕРСИТЕТ»</w:t>
      </w: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Международного образования</w:t>
      </w: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Русского языка как иностранного___________________________</w:t>
      </w: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ind w:left="564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4E4DA6" w:rsidRPr="004E4DA6" w:rsidRDefault="004E4DA6" w:rsidP="004E4DA6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4E4DA6" w:rsidRPr="004E4DA6" w:rsidRDefault="004E4DA6" w:rsidP="004E4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________________Т. А. Овсянникова</w:t>
      </w:r>
    </w:p>
    <w:p w:rsidR="004E4DA6" w:rsidRPr="004E4DA6" w:rsidRDefault="004E4DA6" w:rsidP="004E4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___________________20__ г.</w:t>
      </w:r>
    </w:p>
    <w:p w:rsidR="004E4DA6" w:rsidRPr="004E4DA6" w:rsidRDefault="004E4DA6" w:rsidP="004E4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D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язык</w:t>
      </w:r>
    </w:p>
    <w:p w:rsidR="004E4DA6" w:rsidRPr="004E4DA6" w:rsidRDefault="004E4DA6" w:rsidP="004E4D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E4DA6" w:rsidRPr="004E4DA6" w:rsidRDefault="004E4DA6" w:rsidP="004E4D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4D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(базовый уровень</w:t>
      </w:r>
      <w:proofErr w:type="gramStart"/>
      <w:r w:rsidRPr="004E4D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)</w:t>
      </w:r>
      <w:proofErr w:type="gramEnd"/>
      <w:r w:rsidRPr="004E4D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</w:t>
      </w:r>
    </w:p>
    <w:p w:rsidR="004E4DA6" w:rsidRPr="004E4DA6" w:rsidRDefault="004E4DA6" w:rsidP="004E4D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E4DA6" w:rsidRPr="004E4DA6" w:rsidRDefault="004E4DA6" w:rsidP="004E4D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Международного образования________________________</w:t>
      </w:r>
    </w:p>
    <w:p w:rsidR="004E4DA6" w:rsidRPr="004E4DA6" w:rsidRDefault="004E4DA6" w:rsidP="004E4D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МАЙКОП</w:t>
      </w:r>
    </w:p>
    <w:p w:rsidR="004E4DA6" w:rsidRPr="004E4DA6" w:rsidRDefault="004E4DA6" w:rsidP="004E4D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составлена на основании ГОС ВПО</w:t>
      </w:r>
    </w:p>
    <w:p w:rsidR="004E4DA6" w:rsidRPr="004E4DA6" w:rsidRDefault="004E4DA6" w:rsidP="004E4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(направления) </w:t>
      </w:r>
      <w:r w:rsidRPr="004E4D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«курсы» </w:t>
      </w:r>
      <w:r w:rsidRPr="004E4DA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учебного плана МГТУ.</w:t>
      </w: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 рабочей программы:</w:t>
      </w: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филологических наук, доцент</w:t>
      </w: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                              </w:t>
      </w:r>
      <w:r w:rsidRPr="004E4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Ф. А. </w:t>
      </w:r>
      <w:proofErr w:type="spellStart"/>
      <w:r w:rsidRPr="004E4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Аутлева</w:t>
      </w:r>
      <w:proofErr w:type="spellEnd"/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(подпись)</w:t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(Ф. И. О.)</w:t>
      </w: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педагогических наук, доцент</w:t>
      </w: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                           </w:t>
      </w:r>
      <w:r w:rsidRPr="004E4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О.С. </w:t>
      </w:r>
      <w:proofErr w:type="spellStart"/>
      <w:r w:rsidRPr="004E4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Кодзаева</w:t>
      </w:r>
      <w:proofErr w:type="spellEnd"/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(подпись)</w:t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(Ф. И. О.)</w:t>
      </w: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педагогических наук, доцент</w:t>
      </w: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                          </w:t>
      </w:r>
      <w:r w:rsidRPr="004E4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М.М. </w:t>
      </w:r>
      <w:proofErr w:type="spellStart"/>
      <w:r w:rsidRPr="004E4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Дышечева</w:t>
      </w:r>
      <w:proofErr w:type="spellEnd"/>
      <w:r w:rsidRPr="004E4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(подпись)</w:t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(Ф. И. О.)</w:t>
      </w: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филологических наук, доцент</w:t>
      </w: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                              Н</w:t>
      </w:r>
      <w:r w:rsidRPr="004E4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.К. </w:t>
      </w:r>
      <w:proofErr w:type="spellStart"/>
      <w:r w:rsidRPr="004E4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Болокова</w:t>
      </w:r>
      <w:proofErr w:type="spellEnd"/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(подпись)</w:t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(Ф. И. О.)</w:t>
      </w: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филологических наук     </w:t>
      </w: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                              </w:t>
      </w:r>
      <w:r w:rsidRPr="004E4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З.А. </w:t>
      </w:r>
      <w:proofErr w:type="spellStart"/>
      <w:r w:rsidRPr="004E4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Коблева</w:t>
      </w:r>
      <w:proofErr w:type="spellEnd"/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(подпись)</w:t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4E4D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(Ф. И. О.)</w:t>
      </w: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</w:p>
    <w:p w:rsidR="004E4DA6" w:rsidRPr="004E4DA6" w:rsidRDefault="004E4DA6" w:rsidP="004E4DA6">
      <w:pPr>
        <w:tabs>
          <w:tab w:val="lef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международного образования                             ______________                       </w:t>
      </w:r>
      <w:r w:rsidRPr="004E4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Ф. А. </w:t>
      </w:r>
      <w:proofErr w:type="spellStart"/>
      <w:r w:rsidRPr="004E4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Пафова</w:t>
      </w:r>
      <w:proofErr w:type="spellEnd"/>
    </w:p>
    <w:p w:rsidR="004E4DA6" w:rsidRPr="004E4DA6" w:rsidRDefault="004E4DA6" w:rsidP="004E4DA6">
      <w:pPr>
        <w:tabs>
          <w:tab w:val="left" w:pos="6600"/>
          <w:tab w:val="lef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(подпись)                               </w:t>
      </w:r>
      <w:r w:rsidRPr="004E4DA6">
        <w:rPr>
          <w:rFonts w:ascii="Times New Roman" w:eastAsia="Times New Roman" w:hAnsi="Times New Roman" w:cs="Times New Roman"/>
          <w:sz w:val="18"/>
          <w:szCs w:val="18"/>
          <w:lang w:eastAsia="ru-RU"/>
        </w:rPr>
        <w:t>(Ф. И. О.)</w:t>
      </w: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E4DA6" w:rsidRPr="004E4DA6" w:rsidRDefault="004E4DA6" w:rsidP="004E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DA6" w:rsidRPr="004E4DA6" w:rsidRDefault="004E4DA6" w:rsidP="004E4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DA6" w:rsidRPr="004E4DA6" w:rsidRDefault="004E4DA6" w:rsidP="004E4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DA6" w:rsidRPr="004E4DA6" w:rsidRDefault="004E4DA6" w:rsidP="004E4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DA6" w:rsidRPr="004E4DA6" w:rsidRDefault="004E4DA6" w:rsidP="004E4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DA6" w:rsidRPr="004E4DA6" w:rsidRDefault="004E4DA6" w:rsidP="004E4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DA6" w:rsidRPr="004E4DA6" w:rsidRDefault="004E4DA6" w:rsidP="004E4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E4DA6" w:rsidRPr="004E4DA6" w:rsidSect="002459D1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4E4DA6" w:rsidRPr="004E4DA6" w:rsidRDefault="004E4DA6" w:rsidP="004E4DA6">
      <w:pPr>
        <w:spacing w:after="0" w:line="240" w:lineRule="auto"/>
        <w:ind w:left="360"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Цели и задачи учебной дисциплины, ее место в учебном процессе </w:t>
      </w:r>
    </w:p>
    <w:p w:rsidR="004E4DA6" w:rsidRPr="004E4DA6" w:rsidRDefault="004E4DA6" w:rsidP="004E4DA6">
      <w:pPr>
        <w:spacing w:after="0" w:line="240" w:lineRule="auto"/>
        <w:ind w:left="360"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ind w:left="360" w:right="-6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4E4D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слушатель, завершивший курс  по  программе изучения русского языка как иностранного базовый уровень, должен быть способен продолжать обучение  на сертификационной уровень</w:t>
      </w:r>
      <w:proofErr w:type="gramStart"/>
      <w:r w:rsidRPr="004E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E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есть:</w:t>
      </w:r>
    </w:p>
    <w:p w:rsidR="004E4DA6" w:rsidRPr="004E4DA6" w:rsidRDefault="004E4DA6" w:rsidP="004E4DA6">
      <w:pPr>
        <w:numPr>
          <w:ilvl w:val="0"/>
          <w:numId w:val="4"/>
        </w:num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русским языком в объеме, обеспечивающем возможность осуществлять учебную деятельность на русском языке и необходимом для продолжения общения в учебн</w:t>
      </w:r>
      <w:proofErr w:type="gramStart"/>
      <w:r w:rsidRPr="004E4DA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E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и социально-культурной сферах;</w:t>
      </w:r>
    </w:p>
    <w:p w:rsidR="004E4DA6" w:rsidRPr="004E4DA6" w:rsidRDefault="004E4DA6" w:rsidP="004E4DA6">
      <w:pPr>
        <w:numPr>
          <w:ilvl w:val="0"/>
          <w:numId w:val="4"/>
        </w:num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системой предметных знаний,  необходимых для продолжения курса  изучения русского языка как иностранного.</w:t>
      </w:r>
    </w:p>
    <w:p w:rsidR="004E4DA6" w:rsidRPr="004E4DA6" w:rsidRDefault="004E4DA6" w:rsidP="004E4DA6">
      <w:pPr>
        <w:numPr>
          <w:ilvl w:val="0"/>
          <w:numId w:val="4"/>
        </w:num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психологически готовым к продолжению курса в условиях новой для него социально-культурной среды.</w:t>
      </w:r>
    </w:p>
    <w:p w:rsidR="004E4DA6" w:rsidRPr="004E4DA6" w:rsidRDefault="004E4DA6" w:rsidP="004E4DA6">
      <w:pPr>
        <w:spacing w:after="0" w:line="240" w:lineRule="auto"/>
        <w:ind w:left="360" w:right="-6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определенных коммуникативных задач слушатель должен вербально реализовать следующие интенции. </w:t>
      </w:r>
    </w:p>
    <w:p w:rsidR="004E4DA6" w:rsidRPr="004E4DA6" w:rsidRDefault="004E4DA6" w:rsidP="004E4DA6">
      <w:pPr>
        <w:numPr>
          <w:ilvl w:val="0"/>
          <w:numId w:val="3"/>
        </w:numPr>
        <w:spacing w:after="0" w:line="240" w:lineRule="auto"/>
        <w:ind w:left="360" w:right="-6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D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 в коммуникацию, знакомиться с кем-либо, представляться или представлять другого человека, здороваться, прощаться, обращаться к кому-либо, благодарить, извиняться, отвечать на благодарность и извинения, поздравлять; привлекать внимание, просить повторить, переспрашивать, напоминать, завершать беседу;</w:t>
      </w:r>
      <w:proofErr w:type="gramEnd"/>
    </w:p>
    <w:p w:rsidR="004E4DA6" w:rsidRPr="004E4DA6" w:rsidRDefault="004E4DA6" w:rsidP="004E4DA6">
      <w:pPr>
        <w:numPr>
          <w:ilvl w:val="0"/>
          <w:numId w:val="3"/>
        </w:numPr>
        <w:spacing w:after="0" w:line="240" w:lineRule="auto"/>
        <w:ind w:left="360" w:right="-6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сообщать информацию: задавать вопросы или сообщать о факте или событии, лице, предмете, количестве, качестве, принадлежности предметов, о действии, времени, месте, причине и цели действия или события;</w:t>
      </w:r>
    </w:p>
    <w:p w:rsidR="004E4DA6" w:rsidRPr="004E4DA6" w:rsidRDefault="004E4DA6" w:rsidP="004E4DA6">
      <w:pPr>
        <w:numPr>
          <w:ilvl w:val="0"/>
          <w:numId w:val="3"/>
        </w:numPr>
        <w:spacing w:after="0" w:line="240" w:lineRule="auto"/>
        <w:ind w:left="360" w:right="-6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D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намерение, желание, просьбу, требование, пожелание, совет, предложение, приглашение, согласие, несогласие, отказ, разрешение, запрещение, обращение, неуверенность, сомнение;</w:t>
      </w:r>
      <w:proofErr w:type="gramEnd"/>
    </w:p>
    <w:p w:rsidR="004E4DA6" w:rsidRPr="004E4DA6" w:rsidRDefault="004E4DA6" w:rsidP="004E4DA6">
      <w:pPr>
        <w:numPr>
          <w:ilvl w:val="0"/>
          <w:numId w:val="3"/>
        </w:numPr>
        <w:spacing w:after="0" w:line="240" w:lineRule="auto"/>
        <w:ind w:left="360" w:right="-6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D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свое отношение: давать оценку лицу, предмету, факту, событию, поступку, выражать предпочтение, осуждение, удивление, сочувствие, сожаление.</w:t>
      </w:r>
      <w:proofErr w:type="gramEnd"/>
    </w:p>
    <w:p w:rsidR="004E4DA6" w:rsidRPr="004E4DA6" w:rsidRDefault="004E4DA6" w:rsidP="004E4DA6">
      <w:pPr>
        <w:spacing w:after="0" w:line="240" w:lineRule="auto"/>
        <w:ind w:left="1044" w:right="-6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DA6" w:rsidRPr="004E4DA6" w:rsidRDefault="004E4DA6" w:rsidP="004E4D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A6" w:rsidRPr="004E4DA6" w:rsidRDefault="004E4DA6" w:rsidP="004E4D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A6" w:rsidRPr="004E4DA6" w:rsidRDefault="004E4DA6" w:rsidP="004E4D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A6" w:rsidRPr="004E4DA6" w:rsidRDefault="004E4DA6" w:rsidP="004E4D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A6" w:rsidRPr="004E4DA6" w:rsidRDefault="004E4DA6" w:rsidP="004E4D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A6" w:rsidRPr="004E4DA6" w:rsidRDefault="004E4DA6" w:rsidP="004E4D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Распределение часов учебных занятий элементарный уровень</w:t>
      </w:r>
    </w:p>
    <w:p w:rsidR="004E4DA6" w:rsidRPr="004E4DA6" w:rsidRDefault="004E4DA6" w:rsidP="004E4DA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902"/>
        <w:gridCol w:w="902"/>
        <w:gridCol w:w="768"/>
        <w:gridCol w:w="902"/>
        <w:gridCol w:w="768"/>
        <w:gridCol w:w="949"/>
        <w:gridCol w:w="1216"/>
        <w:gridCol w:w="769"/>
        <w:gridCol w:w="843"/>
        <w:gridCol w:w="769"/>
      </w:tblGrid>
      <w:tr w:rsidR="004E4DA6" w:rsidRPr="004E4DA6" w:rsidTr="001A04A0">
        <w:tc>
          <w:tcPr>
            <w:tcW w:w="783" w:type="dxa"/>
            <w:vMerge w:val="restart"/>
            <w:shd w:val="clear" w:color="auto" w:fill="auto"/>
            <w:textDirection w:val="btLr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5191" w:type="dxa"/>
            <w:gridSpan w:val="6"/>
            <w:shd w:val="clear" w:color="auto" w:fill="auto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</w:t>
            </w:r>
          </w:p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 w:val="restart"/>
            <w:shd w:val="clear" w:color="auto" w:fill="auto"/>
            <w:textDirection w:val="btLr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итоговой аттестации (зачет, экзамен)</w:t>
            </w:r>
          </w:p>
        </w:tc>
        <w:tc>
          <w:tcPr>
            <w:tcW w:w="2381" w:type="dxa"/>
            <w:gridSpan w:val="3"/>
            <w:shd w:val="clear" w:color="auto" w:fill="auto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4E4DA6" w:rsidRPr="004E4DA6" w:rsidTr="001A04A0">
        <w:trPr>
          <w:cantSplit/>
          <w:trHeight w:val="1585"/>
        </w:trPr>
        <w:tc>
          <w:tcPr>
            <w:tcW w:w="783" w:type="dxa"/>
            <w:vMerge/>
            <w:shd w:val="clear" w:color="auto" w:fill="auto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  <w:textDirection w:val="btLr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</w:t>
            </w:r>
          </w:p>
        </w:tc>
        <w:tc>
          <w:tcPr>
            <w:tcW w:w="902" w:type="dxa"/>
            <w:shd w:val="clear" w:color="auto" w:fill="auto"/>
            <w:textDirection w:val="btLr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02" w:type="dxa"/>
            <w:shd w:val="clear" w:color="auto" w:fill="auto"/>
            <w:textDirection w:val="btLr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(Семин.)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</w:t>
            </w:r>
          </w:p>
        </w:tc>
        <w:tc>
          <w:tcPr>
            <w:tcW w:w="949" w:type="dxa"/>
            <w:shd w:val="clear" w:color="auto" w:fill="auto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216" w:type="dxa"/>
            <w:vMerge/>
            <w:shd w:val="clear" w:color="auto" w:fill="auto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  <w:textDirection w:val="btLr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43" w:type="dxa"/>
            <w:shd w:val="clear" w:color="auto" w:fill="auto"/>
            <w:textDirection w:val="btLr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769" w:type="dxa"/>
            <w:shd w:val="clear" w:color="auto" w:fill="auto"/>
            <w:textDirection w:val="btLr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</w:t>
            </w:r>
          </w:p>
        </w:tc>
      </w:tr>
      <w:tr w:rsidR="004E4DA6" w:rsidRPr="004E4DA6" w:rsidTr="001A04A0">
        <w:trPr>
          <w:cantSplit/>
          <w:trHeight w:val="501"/>
        </w:trPr>
        <w:tc>
          <w:tcPr>
            <w:tcW w:w="783" w:type="dxa"/>
            <w:shd w:val="clear" w:color="auto" w:fill="auto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02" w:type="dxa"/>
            <w:shd w:val="clear" w:color="auto" w:fill="auto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68" w:type="dxa"/>
            <w:shd w:val="clear" w:color="auto" w:fill="auto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69" w:type="dxa"/>
            <w:shd w:val="clear" w:color="auto" w:fill="auto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9" w:type="dxa"/>
            <w:shd w:val="clear" w:color="auto" w:fill="auto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E4DA6" w:rsidRPr="004E4DA6" w:rsidRDefault="004E4DA6" w:rsidP="004E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E4DA6" w:rsidRPr="004E4DA6" w:rsidSect="002459D1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4E4DA6" w:rsidRPr="004E4DA6" w:rsidRDefault="004E4DA6" w:rsidP="004E4D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Содержание дисциплины</w:t>
      </w:r>
    </w:p>
    <w:p w:rsidR="004E4DA6" w:rsidRPr="004E4DA6" w:rsidRDefault="004E4DA6" w:rsidP="004E4D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480"/>
        <w:gridCol w:w="1440"/>
      </w:tblGrid>
      <w:tr w:rsidR="004E4DA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-1690370</wp:posOffset>
                      </wp:positionH>
                      <wp:positionV relativeFrom="paragraph">
                        <wp:posOffset>291465</wp:posOffset>
                      </wp:positionV>
                      <wp:extent cx="0" cy="255905"/>
                      <wp:effectExtent l="8890" t="6985" r="10160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9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3.1pt,22.95pt" to="-133.1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" strokeweight=".5pt">
                      <w10:wrap anchorx="margin"/>
                    </v:line>
                  </w:pict>
                </mc:Fallback>
              </mc:AlternateContent>
            </w: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4E4DA6" w:rsidRPr="004E4DA6" w:rsidRDefault="004E4DA6" w:rsidP="004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proofErr w:type="gramStart"/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 практического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E4DA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характеристика человека.</w:t>
            </w:r>
          </w:p>
          <w:p w:rsidR="004E4DA6" w:rsidRPr="004E4DA6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(положительные и отрицательные), их проявление. Формирование характера человека.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4DA6" w:rsidRPr="004E4DA6" w:rsidTr="001A04A0">
        <w:trPr>
          <w:trHeight w:val="3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A6" w:rsidRPr="004E4DA6" w:rsidRDefault="004E4DA6" w:rsidP="004E4D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Внешность человека. Описание внешности мужчины, женщины, ребенка. Портрет. Описание портрета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4DA6" w:rsidRPr="004E4DA6" w:rsidTr="001A04A0">
        <w:trPr>
          <w:trHeight w:val="3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A6" w:rsidRPr="004E4DA6" w:rsidRDefault="004E4DA6" w:rsidP="004E4D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года. Русская природа. Типичная погода в разное время года. Предсказание погоды. Народные приметы.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4DA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A6" w:rsidRPr="004E4DA6" w:rsidRDefault="004E4DA6" w:rsidP="004E4D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традиции. Митинги, салюты, фейерверки, 8 Марта, 9 Мая. Традиции, обычаи. Новый год. Рождество.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E4DA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A6" w:rsidRPr="004E4DA6" w:rsidRDefault="004E4DA6" w:rsidP="004E4D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Библиотека. Работа с каталогом, выдача и обмен книг, читальный зал. Личная библиотека, покупка книг. Журналы, чтение, газет и журналов.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4DA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A6" w:rsidRPr="004E4DA6" w:rsidRDefault="004E4DA6" w:rsidP="004E4D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Почта, телеграф, телефон. Письма, телеграммы, посылки, бандероли. </w:t>
            </w:r>
          </w:p>
          <w:p w:rsidR="004E4DA6" w:rsidRPr="004E4DA6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со служащим, разговор по телефону, на переговорном пункте.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4DA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A6" w:rsidRPr="004E4DA6" w:rsidRDefault="004E4DA6" w:rsidP="004E4D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Спорт. Популярные виды спорта.  Выдающиеся спортсмены. Современный спорт.  Любимый вид спорта.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4DA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A6" w:rsidRPr="004E4DA6" w:rsidRDefault="004E4DA6" w:rsidP="004E4D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человека.  Самочувствие. Вызов врача. Поликлиника, регистратура, зубной врач, терапевт, аптека, лекарства, больница, посещение больного.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E4DA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A6" w:rsidRPr="004E4DA6" w:rsidRDefault="004E4DA6" w:rsidP="004E4D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Одежда. Как мы одеваемся. Мода и ее роль в жизни общества. Мода и вкусы.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4DA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A6" w:rsidRPr="004E4DA6" w:rsidRDefault="004E4DA6" w:rsidP="004E4D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Москва. Достопримечательности. Мой родной город.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E4DA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A6" w:rsidRPr="004E4DA6" w:rsidRDefault="004E4DA6" w:rsidP="004E4D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Известные русские ученые, </w:t>
            </w:r>
            <w:proofErr w:type="gramStart"/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E4DA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A6" w:rsidRPr="004E4DA6" w:rsidRDefault="004E4DA6" w:rsidP="004E4D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Санкт-Петербург. Достопримечательности.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E4DA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A6" w:rsidRPr="004E4DA6" w:rsidRDefault="004E4DA6" w:rsidP="004E4D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первый, его жизнь и его черты характера.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4DA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A6" w:rsidRPr="004E4DA6" w:rsidRDefault="004E4DA6" w:rsidP="004E4D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Ломоносов, его жизнь и его творческий путь.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4DA6" w:rsidRPr="004E4DA6" w:rsidTr="001A04A0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A6" w:rsidRPr="004E4DA6" w:rsidRDefault="004E4DA6" w:rsidP="004E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gramStart"/>
            <w:r w:rsidRPr="004E4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A6" w:rsidRPr="004E4DA6" w:rsidRDefault="004E4DA6" w:rsidP="004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</w:tr>
    </w:tbl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Учебно-методические материалы по дисциплине</w:t>
      </w:r>
    </w:p>
    <w:p w:rsidR="004E4DA6" w:rsidRPr="004E4DA6" w:rsidRDefault="004E4DA6" w:rsidP="004E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Основная и дополнительная литература</w:t>
      </w: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numPr>
          <w:ilvl w:val="0"/>
          <w:numId w:val="6"/>
        </w:num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Московкин, Л.В. Русский язык. Учебник для иностранных студентов подготовительных факультетов / Л.В. Московкин, Л.В. Сильвина. – СПб</w:t>
      </w:r>
      <w:proofErr w:type="gramStart"/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СМИО Пресс, 2010. – 528 с.</w:t>
      </w:r>
    </w:p>
    <w:p w:rsidR="004E4DA6" w:rsidRPr="004E4DA6" w:rsidRDefault="004E4DA6" w:rsidP="004E4DA6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«</w:t>
      </w:r>
      <w:proofErr w:type="spellStart"/>
      <w:r w:rsidRPr="004E4D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Znanium</w:t>
      </w:r>
      <w:proofErr w:type="spellEnd"/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4D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Кузьмина Н.В. Русская грамматика в таблицах = </w:t>
      </w:r>
      <w:r w:rsidRPr="004E4D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</w:t>
      </w: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D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Grammar</w:t>
      </w: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D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D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Tables</w:t>
      </w: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</w:t>
      </w:r>
      <w:proofErr w:type="gramStart"/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иностранцев, изучающих русский язык / Н.В. Кузьмина. – М.: Флинта: Наука, 2010. – 88 с.</w:t>
      </w: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:rsidR="004E4DA6" w:rsidRPr="004E4DA6" w:rsidRDefault="004E4DA6" w:rsidP="004E4DA6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«</w:t>
      </w:r>
      <w:proofErr w:type="spellStart"/>
      <w:r w:rsidRPr="004E4D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Znanium</w:t>
      </w:r>
      <w:proofErr w:type="spellEnd"/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4D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Киселева, М.С. Лексика и словообразование: учебное пособие для иностранцев, изучающих русский зык / М.С. Киселева. – М.: Флинта: Наука, 2010. – 296 с.</w:t>
      </w:r>
    </w:p>
    <w:p w:rsidR="004E4DA6" w:rsidRPr="004E4DA6" w:rsidRDefault="004E4DA6" w:rsidP="004E4DA6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«</w:t>
      </w:r>
      <w:proofErr w:type="spellStart"/>
      <w:r w:rsidRPr="004E4D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Znanium</w:t>
      </w:r>
      <w:proofErr w:type="spellEnd"/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4D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Барсука-Сергеева, О.М. Знакомые глаголы: Пособие по лексике для иностранцев, изучающих русский язык / О.М. </w:t>
      </w:r>
      <w:proofErr w:type="spellStart"/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Барсукова</w:t>
      </w:r>
      <w:proofErr w:type="spellEnd"/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-Сергеева. – М.: Флинта: Наука, 2010. – 248 с.</w:t>
      </w: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Перечень обучающих, контролирующих компьютерных программ, </w:t>
      </w:r>
      <w:proofErr w:type="spellStart"/>
      <w:r w:rsidRPr="004E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видеокейсов</w:t>
      </w:r>
      <w:proofErr w:type="spellEnd"/>
      <w:r w:rsidRPr="004E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кино- и телефильмов, мультимедиа и т.п</w:t>
      </w:r>
      <w:proofErr w:type="gramStart"/>
      <w:r w:rsidRPr="004E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</w:t>
      </w:r>
      <w:proofErr w:type="gramEnd"/>
      <w:r w:rsidRPr="004E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онлайн)</w:t>
      </w: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DA6" w:rsidRPr="004E4DA6" w:rsidRDefault="004E4DA6" w:rsidP="004E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фильмы на русском языке «Кавказская пленница»</w:t>
      </w:r>
    </w:p>
    <w:p w:rsidR="004E4DA6" w:rsidRPr="004E4DA6" w:rsidRDefault="004E4DA6" w:rsidP="004E4DA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роман»</w:t>
      </w:r>
    </w:p>
    <w:p w:rsidR="004E4DA6" w:rsidRPr="004E4DA6" w:rsidRDefault="004E4DA6" w:rsidP="004E4DA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«Ирония судьбы, или с легким паром!»</w:t>
      </w:r>
    </w:p>
    <w:p w:rsidR="004E4DA6" w:rsidRPr="004E4DA6" w:rsidRDefault="004E4DA6" w:rsidP="004E4DA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«Герой нашего времени»</w:t>
      </w:r>
    </w:p>
    <w:p w:rsidR="004E4DA6" w:rsidRPr="004E4DA6" w:rsidRDefault="004E4DA6" w:rsidP="004E4DA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бой идут одни старики»</w:t>
      </w:r>
    </w:p>
    <w:p w:rsidR="004E4DA6" w:rsidRPr="004E4DA6" w:rsidRDefault="004E4DA6" w:rsidP="004E4DA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A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«Принцесса на бобах»</w:t>
      </w:r>
    </w:p>
    <w:p w:rsidR="004E4DA6" w:rsidRDefault="004E4DA6" w:rsidP="00D5012A">
      <w:pPr>
        <w:rPr>
          <w:rFonts w:ascii="Times New Roman" w:hAnsi="Times New Roman" w:cs="Times New Roman"/>
          <w:sz w:val="40"/>
          <w:szCs w:val="40"/>
        </w:rPr>
      </w:pPr>
    </w:p>
    <w:p w:rsidR="004E4DA6" w:rsidRDefault="004E4DA6" w:rsidP="00D5012A">
      <w:pPr>
        <w:rPr>
          <w:rFonts w:ascii="Times New Roman" w:hAnsi="Times New Roman" w:cs="Times New Roman"/>
          <w:sz w:val="40"/>
          <w:szCs w:val="40"/>
        </w:rPr>
      </w:pPr>
    </w:p>
    <w:p w:rsidR="004E4DA6" w:rsidRDefault="004E4DA6" w:rsidP="00D5012A">
      <w:pPr>
        <w:rPr>
          <w:rFonts w:ascii="Times New Roman" w:hAnsi="Times New Roman" w:cs="Times New Roman"/>
          <w:sz w:val="40"/>
          <w:szCs w:val="40"/>
        </w:rPr>
      </w:pPr>
    </w:p>
    <w:p w:rsidR="004E4DA6" w:rsidRDefault="004E4DA6" w:rsidP="00D5012A">
      <w:pPr>
        <w:rPr>
          <w:rFonts w:ascii="Times New Roman" w:hAnsi="Times New Roman" w:cs="Times New Roman"/>
          <w:sz w:val="40"/>
          <w:szCs w:val="40"/>
        </w:rPr>
      </w:pPr>
    </w:p>
    <w:p w:rsidR="004E4DA6" w:rsidRDefault="004E4DA6" w:rsidP="00D5012A">
      <w:pPr>
        <w:rPr>
          <w:rFonts w:ascii="Times New Roman" w:hAnsi="Times New Roman" w:cs="Times New Roman"/>
          <w:sz w:val="40"/>
          <w:szCs w:val="40"/>
        </w:rPr>
      </w:pPr>
    </w:p>
    <w:p w:rsidR="004E4DA6" w:rsidRDefault="004E4DA6" w:rsidP="00D5012A">
      <w:pPr>
        <w:rPr>
          <w:rFonts w:ascii="Times New Roman" w:hAnsi="Times New Roman" w:cs="Times New Roman"/>
          <w:sz w:val="40"/>
          <w:szCs w:val="40"/>
        </w:rPr>
      </w:pPr>
    </w:p>
    <w:p w:rsidR="004E4DA6" w:rsidRDefault="004E4DA6" w:rsidP="00D5012A">
      <w:pPr>
        <w:rPr>
          <w:rFonts w:ascii="Times New Roman" w:hAnsi="Times New Roman" w:cs="Times New Roman"/>
          <w:sz w:val="40"/>
          <w:szCs w:val="40"/>
        </w:rPr>
      </w:pPr>
    </w:p>
    <w:p w:rsidR="004E4DA6" w:rsidRDefault="004E4DA6" w:rsidP="00D5012A">
      <w:pPr>
        <w:rPr>
          <w:rFonts w:ascii="Times New Roman" w:hAnsi="Times New Roman" w:cs="Times New Roman"/>
          <w:sz w:val="40"/>
          <w:szCs w:val="40"/>
        </w:rPr>
      </w:pPr>
    </w:p>
    <w:p w:rsidR="004E4DA6" w:rsidRDefault="004E4DA6" w:rsidP="004E23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12A" w:rsidRPr="004E23AF" w:rsidRDefault="00D5012A" w:rsidP="004E23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23AF">
        <w:rPr>
          <w:rFonts w:ascii="Times New Roman" w:hAnsi="Times New Roman" w:cs="Times New Roman"/>
          <w:sz w:val="24"/>
          <w:szCs w:val="24"/>
        </w:rPr>
        <w:lastRenderedPageBreak/>
        <w:t>Минобнауки</w:t>
      </w:r>
      <w:proofErr w:type="spellEnd"/>
      <w:r w:rsidRPr="004E23AF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D5012A" w:rsidRPr="004E23AF" w:rsidRDefault="00D5012A" w:rsidP="004E23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3AF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учреждение высшего образования</w:t>
      </w:r>
    </w:p>
    <w:p w:rsidR="00D5012A" w:rsidRPr="004E23AF" w:rsidRDefault="00D5012A" w:rsidP="004E23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3AF">
        <w:rPr>
          <w:rFonts w:ascii="Times New Roman" w:hAnsi="Times New Roman" w:cs="Times New Roman"/>
          <w:sz w:val="24"/>
          <w:szCs w:val="24"/>
        </w:rPr>
        <w:t>«Майкопский государственный технологический университет»</w:t>
      </w:r>
    </w:p>
    <w:p w:rsidR="00D5012A" w:rsidRPr="004E23AF" w:rsidRDefault="00D5012A" w:rsidP="004E23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3AF">
        <w:rPr>
          <w:rFonts w:ascii="Times New Roman" w:hAnsi="Times New Roman" w:cs="Times New Roman"/>
          <w:sz w:val="24"/>
          <w:szCs w:val="24"/>
        </w:rPr>
        <w:t>Факультет Международного образования</w:t>
      </w:r>
    </w:p>
    <w:p w:rsidR="00D5012A" w:rsidRPr="00D5012A" w:rsidRDefault="00D5012A" w:rsidP="004E23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3AF">
        <w:rPr>
          <w:rFonts w:ascii="Times New Roman" w:hAnsi="Times New Roman" w:cs="Times New Roman"/>
          <w:sz w:val="24"/>
          <w:szCs w:val="24"/>
        </w:rPr>
        <w:t>Кафедра русского языка как иностранного</w:t>
      </w:r>
    </w:p>
    <w:p w:rsidR="00D5012A" w:rsidRDefault="00D5012A" w:rsidP="00D50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12A" w:rsidRPr="00D5012A" w:rsidRDefault="00D5012A" w:rsidP="00D50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12A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D5012A" w:rsidRPr="00D5012A" w:rsidRDefault="00D5012A" w:rsidP="00D50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Декан факультета</w:t>
      </w:r>
    </w:p>
    <w:p w:rsidR="00D5012A" w:rsidRPr="00D5012A" w:rsidRDefault="00D5012A" w:rsidP="00D50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международного образования</w:t>
      </w:r>
    </w:p>
    <w:p w:rsidR="00D5012A" w:rsidRPr="00D5012A" w:rsidRDefault="00D5012A" w:rsidP="00D501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E23AF" w:rsidRPr="004E23A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12A">
        <w:rPr>
          <w:rFonts w:ascii="Times New Roman" w:hAnsi="Times New Roman" w:cs="Times New Roman"/>
          <w:sz w:val="24"/>
          <w:szCs w:val="24"/>
        </w:rPr>
        <w:softHyphen/>
      </w:r>
      <w:r w:rsidRPr="00D5012A">
        <w:rPr>
          <w:rFonts w:ascii="Times New Roman" w:hAnsi="Times New Roman" w:cs="Times New Roman"/>
          <w:sz w:val="24"/>
          <w:szCs w:val="24"/>
        </w:rPr>
        <w:softHyphen/>
      </w:r>
      <w:r w:rsidRPr="00D5012A">
        <w:rPr>
          <w:rFonts w:ascii="Times New Roman" w:hAnsi="Times New Roman" w:cs="Times New Roman"/>
          <w:sz w:val="24"/>
          <w:szCs w:val="24"/>
        </w:rPr>
        <w:softHyphen/>
      </w:r>
      <w:r w:rsidRPr="00D5012A">
        <w:rPr>
          <w:rFonts w:ascii="Times New Roman" w:hAnsi="Times New Roman" w:cs="Times New Roman"/>
          <w:sz w:val="24"/>
          <w:szCs w:val="24"/>
        </w:rPr>
        <w:softHyphen/>
      </w:r>
      <w:r w:rsidRPr="00D5012A">
        <w:rPr>
          <w:rFonts w:ascii="Times New Roman" w:hAnsi="Times New Roman" w:cs="Times New Roman"/>
          <w:sz w:val="24"/>
          <w:szCs w:val="24"/>
        </w:rPr>
        <w:softHyphen/>
      </w:r>
      <w:r w:rsidRPr="00D5012A">
        <w:rPr>
          <w:rFonts w:ascii="Times New Roman" w:hAnsi="Times New Roman" w:cs="Times New Roman"/>
          <w:sz w:val="24"/>
          <w:szCs w:val="24"/>
        </w:rPr>
        <w:softHyphen/>
      </w:r>
      <w:r w:rsidRPr="00D5012A">
        <w:rPr>
          <w:rFonts w:ascii="Times New Roman" w:hAnsi="Times New Roman" w:cs="Times New Roman"/>
          <w:sz w:val="24"/>
          <w:szCs w:val="24"/>
        </w:rPr>
        <w:softHyphen/>
        <w:t xml:space="preserve">Ф.А. </w:t>
      </w:r>
      <w:proofErr w:type="spellStart"/>
      <w:r w:rsidRPr="00D5012A">
        <w:rPr>
          <w:rFonts w:ascii="Times New Roman" w:hAnsi="Times New Roman" w:cs="Times New Roman"/>
          <w:sz w:val="24"/>
          <w:szCs w:val="24"/>
        </w:rPr>
        <w:t>Пафова</w:t>
      </w:r>
      <w:proofErr w:type="spellEnd"/>
    </w:p>
    <w:p w:rsidR="00D5012A" w:rsidRDefault="00D5012A" w:rsidP="00D50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«____»_______________20_____г. </w:t>
      </w:r>
    </w:p>
    <w:p w:rsidR="00D5012A" w:rsidRDefault="00D5012A" w:rsidP="00D50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12A" w:rsidRDefault="00D5012A" w:rsidP="00D50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12A" w:rsidRDefault="00D5012A" w:rsidP="00D50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12A" w:rsidRPr="00812842" w:rsidRDefault="004E23AF" w:rsidP="00D5012A">
      <w:pPr>
        <w:jc w:val="center"/>
        <w:rPr>
          <w:rFonts w:ascii="Times New Roman" w:hAnsi="Times New Roman" w:cs="Times New Roman"/>
          <w:b/>
          <w:sz w:val="48"/>
          <w:szCs w:val="48"/>
          <w:vertAlign w:val="subscript"/>
        </w:rPr>
      </w:pPr>
      <w:r>
        <w:rPr>
          <w:rFonts w:ascii="Times New Roman" w:hAnsi="Times New Roman" w:cs="Times New Roman"/>
          <w:b/>
          <w:sz w:val="48"/>
          <w:szCs w:val="48"/>
          <w:vertAlign w:val="subscript"/>
          <w:lang w:val="en-US"/>
        </w:rPr>
        <w:t>II</w:t>
      </w:r>
      <w:r w:rsidR="00175AB3" w:rsidRPr="00812842">
        <w:rPr>
          <w:rFonts w:ascii="Times New Roman" w:hAnsi="Times New Roman" w:cs="Times New Roman"/>
          <w:b/>
          <w:sz w:val="48"/>
          <w:szCs w:val="48"/>
          <w:vertAlign w:val="subscript"/>
        </w:rPr>
        <w:t>. Методические рекомендации</w:t>
      </w:r>
      <w:r w:rsidR="00CC3DE8">
        <w:rPr>
          <w:rFonts w:ascii="Times New Roman" w:hAnsi="Times New Roman" w:cs="Times New Roman"/>
          <w:b/>
          <w:sz w:val="48"/>
          <w:szCs w:val="48"/>
          <w:vertAlign w:val="subscript"/>
        </w:rPr>
        <w:t xml:space="preserve"> </w:t>
      </w:r>
      <w:r w:rsidR="00175AB3" w:rsidRPr="00812842">
        <w:rPr>
          <w:rFonts w:ascii="Times New Roman" w:hAnsi="Times New Roman" w:cs="Times New Roman"/>
          <w:b/>
          <w:sz w:val="48"/>
          <w:szCs w:val="48"/>
          <w:vertAlign w:val="subscript"/>
        </w:rPr>
        <w:t>(материалы для преподавателей)</w:t>
      </w:r>
    </w:p>
    <w:p w:rsidR="00D5012A" w:rsidRPr="00812842" w:rsidRDefault="00D5012A" w:rsidP="00D5012A">
      <w:pPr>
        <w:jc w:val="center"/>
        <w:rPr>
          <w:rFonts w:ascii="Times New Roman" w:hAnsi="Times New Roman" w:cs="Times New Roman"/>
          <w:b/>
          <w:sz w:val="48"/>
          <w:szCs w:val="48"/>
          <w:vertAlign w:val="subscript"/>
        </w:rPr>
      </w:pPr>
    </w:p>
    <w:p w:rsidR="00D5012A" w:rsidRPr="00812842" w:rsidRDefault="00D5012A" w:rsidP="00D5012A">
      <w:pPr>
        <w:rPr>
          <w:rFonts w:ascii="Times New Roman" w:hAnsi="Times New Roman" w:cs="Times New Roman"/>
          <w:b/>
          <w:sz w:val="48"/>
          <w:szCs w:val="48"/>
          <w:vertAlign w:val="subscript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FE1DD4" w:rsidRDefault="00FE1DD4" w:rsidP="00D5012A">
      <w:pPr>
        <w:rPr>
          <w:rFonts w:ascii="Times New Roman" w:hAnsi="Times New Roman" w:cs="Times New Roman"/>
          <w:sz w:val="40"/>
          <w:szCs w:val="40"/>
        </w:rPr>
      </w:pPr>
    </w:p>
    <w:p w:rsidR="00FE1DD4" w:rsidRDefault="00FE1DD4" w:rsidP="00D5012A">
      <w:pPr>
        <w:rPr>
          <w:rFonts w:ascii="Times New Roman" w:hAnsi="Times New Roman" w:cs="Times New Roman"/>
          <w:sz w:val="40"/>
          <w:szCs w:val="40"/>
        </w:rPr>
      </w:pPr>
    </w:p>
    <w:p w:rsidR="00FE1DD4" w:rsidRDefault="00FE1DD4" w:rsidP="00D5012A">
      <w:pPr>
        <w:rPr>
          <w:rFonts w:ascii="Times New Roman" w:hAnsi="Times New Roman" w:cs="Times New Roman"/>
          <w:sz w:val="40"/>
          <w:szCs w:val="40"/>
        </w:rPr>
      </w:pP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lastRenderedPageBreak/>
        <w:t>ТРЕБОВАНИЯ К БАЗОВОМУ УРОВНЮ ОБЩЕГО ВЛАДЕНИЯ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РУССКИМ ЯЗЫКОМ КАК ИНОСТРАННЫМ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1. СОДЕРЖАНИЕ КОММУНИКАТИВНОРЕЧЕВОЙ КОМПЕТЕНЦИИ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1.1. Интенции. Ситуации и темы общения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1.1.1. При решении определенных коммуникативных задач иностранец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должен уметь вербально реализовать следующие интенции: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1DD4">
        <w:rPr>
          <w:rFonts w:ascii="Times New Roman" w:hAnsi="Times New Roman" w:cs="Times New Roman"/>
          <w:sz w:val="28"/>
          <w:szCs w:val="28"/>
        </w:rPr>
        <w:t>— вступать в коммуникацию, знакомиться с кем-либо, представляться или представлять другого человека, здороваться, прощаться, обращаться к кому-либо, благодарить, извиняться, отвечать на благодарность и извинения, поздравлять, просить повторить, переспрашивать, выражать пожелание;</w:t>
      </w:r>
      <w:proofErr w:type="gramEnd"/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— задавать вопрос и сообщать о факте или событии, лице, предмете, о наличии или отсутствии лица или предмета; о количестве предметов, их качестве и принадлежности; о действии, времени, месте, причине и цели действия или события;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1DD4">
        <w:rPr>
          <w:rFonts w:ascii="Times New Roman" w:hAnsi="Times New Roman" w:cs="Times New Roman"/>
          <w:sz w:val="28"/>
          <w:szCs w:val="28"/>
        </w:rPr>
        <w:t>— выражать намерение, желание, просьбу, пожелание, совет, предложение, приглашение, согласие или несогласие, отказ, разрешение или запрещение, обещание, неуверенность;</w:t>
      </w:r>
      <w:proofErr w:type="gramEnd"/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— выражать свое отношение: давать оценку лицу, предмету, факту, действию, событию.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1.1.2. Иностранец должен уметь ориентироваться и реализовывать самые необходимые (базовые) коммуникативные намерения в следующих ситуациях общения: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— в административной службе (в деканате, в дирекции, в офисе и т. д.);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— в магазине, киоске, кассе;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— на почте;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— в банке, в пункте обмена валюты;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— в ресторане, буфете, кафе, столовой;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— в библиотеке;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— на занятиях;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— на улицах города, в транспорте;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— на экскурсии;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— в поликлинике, у врача, в аптеке;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lastRenderedPageBreak/>
        <w:t>— в ситуации общения по телефону.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1.1.3. Иностранец должен уметь осуществлять речевое общение в устной форме в рамках актуальной для данного уровня тематики: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1. Рассказ о себе. Биография: детство, учеба, работа, интересы.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2. Мой друг (знакомый, член семьи).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3. Семья.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4. Учеба, работа (место работы, профессия).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5. Изучение иностранного языка.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6. Мой день.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7. Свободное время, отдых, интересы.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8. Родной город, столица.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9. Здоровье.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10. Погода.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1.2. Требования к речевым умениям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1.2.1. АУДИРОВАНИЕ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E1DD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E1DD4">
        <w:rPr>
          <w:rFonts w:ascii="Times New Roman" w:hAnsi="Times New Roman" w:cs="Times New Roman"/>
          <w:sz w:val="28"/>
          <w:szCs w:val="28"/>
        </w:rPr>
        <w:t xml:space="preserve"> монологической речи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Иностранец должен уметь: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понять на слух информацию, содержащуюся в монологическом высказывании: тему, главную и дополнительную информацию каждой смысловой части сообщения с достаточной полнотой и точностью.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Тематика текста актуальна для сферы повседневного общения и социально-культурной сферы.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Тип текста: сообщение, повествование, а также смешанного типа. Специально составленные или адаптированные сюжетные тексты, построенные на основе лексико-грамматического материала, соответствующего базовому уровню.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Объем текста: 300—400 слов.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Количество незнакомых слов в тексте: 1,5—2 %.</w:t>
      </w:r>
    </w:p>
    <w:p w:rsidR="006D12D6" w:rsidRPr="004E4DA6" w:rsidRDefault="006D12D6" w:rsidP="006D12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480"/>
        <w:gridCol w:w="1440"/>
      </w:tblGrid>
      <w:tr w:rsidR="006D12D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87A15F" wp14:editId="534671C8">
                      <wp:simplePos x="0" y="0"/>
                      <wp:positionH relativeFrom="margin">
                        <wp:posOffset>-1690370</wp:posOffset>
                      </wp:positionH>
                      <wp:positionV relativeFrom="paragraph">
                        <wp:posOffset>291465</wp:posOffset>
                      </wp:positionV>
                      <wp:extent cx="0" cy="255905"/>
                      <wp:effectExtent l="8890" t="6985" r="10160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9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3.1pt,22.95pt" to="-133.1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" strokeweight=".5pt">
                      <w10:wrap anchorx="margin"/>
                    </v:line>
                  </w:pict>
                </mc:Fallback>
              </mc:AlternateContent>
            </w: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6D12D6" w:rsidRPr="004E4DA6" w:rsidRDefault="006D12D6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proofErr w:type="gramStart"/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 практического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D12D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характеристика человека.</w:t>
            </w:r>
          </w:p>
          <w:p w:rsidR="006D12D6" w:rsidRPr="004E4DA6" w:rsidRDefault="006D12D6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(положительные и отрицательные), их проявление. </w:t>
            </w: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характера человека.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6D12D6" w:rsidRPr="004E4DA6" w:rsidTr="001A04A0">
        <w:trPr>
          <w:trHeight w:val="3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D6" w:rsidRPr="004E4DA6" w:rsidRDefault="006D12D6" w:rsidP="006D12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Внешность человека. Описание внешности мужчины, женщины, ребенка. Портрет. Описание портрета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12D6" w:rsidRPr="004E4DA6" w:rsidTr="001A04A0">
        <w:trPr>
          <w:trHeight w:val="3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D6" w:rsidRPr="004E4DA6" w:rsidRDefault="006D12D6" w:rsidP="006D12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года. Русская природа. Типичная погода в разное время года. Предсказание погоды. Народные приметы.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12D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D6" w:rsidRPr="004E4DA6" w:rsidRDefault="006D12D6" w:rsidP="006D12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традиции. Митинги, салюты, фейерверки, 8 Марта, 9 Мая. Традиции, обычаи. Новый год. Рождество.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12D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D6" w:rsidRPr="004E4DA6" w:rsidRDefault="006D12D6" w:rsidP="006D12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Библиотека. Работа с каталогом, выдача и обмен книг, читальный зал. Личная библиотека, покупка книг. Журналы, чтение, газет и журналов.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12D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D6" w:rsidRPr="004E4DA6" w:rsidRDefault="006D12D6" w:rsidP="006D12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Почта, телеграф, телефон. Письма, телеграммы, посылки, бандероли. </w:t>
            </w:r>
          </w:p>
          <w:p w:rsidR="006D12D6" w:rsidRPr="004E4DA6" w:rsidRDefault="006D12D6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со служащим, разговор по телефону, на переговорном пункте.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12D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D6" w:rsidRPr="004E4DA6" w:rsidRDefault="006D12D6" w:rsidP="006D12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Спорт. Популярные виды спорта.  Выдающиеся спортсмены. Современный спорт.  Любимый вид спорта.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12D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D6" w:rsidRPr="004E4DA6" w:rsidRDefault="006D12D6" w:rsidP="006D12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человека.  Самочувствие. Вызов врача. Поликлиника, регистратура, зубной врач, терапевт, аптека, лекарства, больница, посещение больного.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12D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D6" w:rsidRPr="004E4DA6" w:rsidRDefault="006D12D6" w:rsidP="006D12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Одежда. Как мы одеваемся. Мода и ее роль в жизни общества. Мода и вкусы.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12D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D6" w:rsidRPr="004E4DA6" w:rsidRDefault="006D12D6" w:rsidP="006D12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Москва. Достопримечательности. Мой родной город.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12D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D6" w:rsidRPr="004E4DA6" w:rsidRDefault="006D12D6" w:rsidP="006D12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Известные русские ученые, </w:t>
            </w:r>
            <w:proofErr w:type="gramStart"/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12D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D6" w:rsidRPr="004E4DA6" w:rsidRDefault="006D12D6" w:rsidP="006D12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Санкт-Петербург. Достопримечательности.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12D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D6" w:rsidRPr="004E4DA6" w:rsidRDefault="006D12D6" w:rsidP="006D12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первый, его жизнь и его черты характера.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12D6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D6" w:rsidRPr="004E4DA6" w:rsidRDefault="006D12D6" w:rsidP="006D12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Ломоносов, его жизнь и его творческий путь.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12D6" w:rsidRPr="004E4DA6" w:rsidTr="001A04A0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D6" w:rsidRPr="004E4DA6" w:rsidRDefault="006D12D6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gramStart"/>
            <w:r w:rsidRPr="004E4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D6" w:rsidRPr="004E4DA6" w:rsidRDefault="006D12D6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</w:tr>
    </w:tbl>
    <w:p w:rsidR="006D12D6" w:rsidRPr="004E4DA6" w:rsidRDefault="006D12D6" w:rsidP="006D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2D6" w:rsidRPr="004E4DA6" w:rsidRDefault="006D12D6" w:rsidP="006D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2D6" w:rsidRPr="004E4DA6" w:rsidRDefault="006D12D6" w:rsidP="006D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2D6" w:rsidRPr="004E4DA6" w:rsidRDefault="006D12D6" w:rsidP="006D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2D6" w:rsidRPr="004E4DA6" w:rsidRDefault="006D12D6" w:rsidP="006D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DD4" w:rsidRPr="00FE1DD4" w:rsidRDefault="00FE1DD4" w:rsidP="00D5012A">
      <w:pPr>
        <w:rPr>
          <w:rFonts w:ascii="Times New Roman" w:hAnsi="Times New Roman" w:cs="Times New Roman"/>
          <w:sz w:val="28"/>
          <w:szCs w:val="28"/>
        </w:rPr>
      </w:pPr>
    </w:p>
    <w:p w:rsidR="00FE1DD4" w:rsidRPr="00FE1DD4" w:rsidRDefault="00FE1DD4" w:rsidP="00D5012A">
      <w:pPr>
        <w:rPr>
          <w:rFonts w:ascii="Times New Roman" w:hAnsi="Times New Roman" w:cs="Times New Roman"/>
          <w:sz w:val="28"/>
          <w:szCs w:val="28"/>
        </w:rPr>
      </w:pPr>
    </w:p>
    <w:p w:rsidR="00FE1DD4" w:rsidRPr="00FE1DD4" w:rsidRDefault="00FE1DD4" w:rsidP="00D5012A">
      <w:pPr>
        <w:rPr>
          <w:rFonts w:ascii="Times New Roman" w:hAnsi="Times New Roman" w:cs="Times New Roman"/>
          <w:sz w:val="28"/>
          <w:szCs w:val="28"/>
        </w:rPr>
      </w:pPr>
    </w:p>
    <w:p w:rsidR="006D12D6" w:rsidRDefault="006D12D6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6D12D6" w:rsidRDefault="006D12D6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6D12D6" w:rsidRDefault="006D12D6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6D12D6" w:rsidRDefault="006D12D6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6D12D6" w:rsidRDefault="006D12D6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6D12D6" w:rsidRDefault="006D12D6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D5012A" w:rsidRPr="00B12D32" w:rsidRDefault="004E23AF" w:rsidP="00D5012A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III</w:t>
      </w:r>
      <w:r w:rsidR="00BF4D8D" w:rsidRPr="00B12D32">
        <w:rPr>
          <w:rFonts w:ascii="Times New Roman" w:hAnsi="Times New Roman" w:cs="Times New Roman"/>
          <w:b/>
          <w:sz w:val="40"/>
          <w:szCs w:val="40"/>
        </w:rPr>
        <w:t>. Перечень образовательных инноваций</w:t>
      </w: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780"/>
        <w:gridCol w:w="6300"/>
      </w:tblGrid>
      <w:tr w:rsidR="00FC1A2F" w:rsidRPr="00EC7813" w:rsidTr="001A04A0">
        <w:tc>
          <w:tcPr>
            <w:tcW w:w="3780" w:type="dxa"/>
          </w:tcPr>
          <w:p w:rsidR="00FC1A2F" w:rsidRPr="00EC7813" w:rsidRDefault="00FC1A2F" w:rsidP="001A04A0">
            <w:r w:rsidRPr="00572DCF">
              <w:rPr>
                <w:b/>
                <w:sz w:val="28"/>
                <w:szCs w:val="28"/>
              </w:rPr>
              <w:lastRenderedPageBreak/>
              <w:t>Перечень образовательных инноваций</w:t>
            </w:r>
          </w:p>
        </w:tc>
        <w:tc>
          <w:tcPr>
            <w:tcW w:w="6300" w:type="dxa"/>
          </w:tcPr>
          <w:p w:rsidR="00FC1A2F" w:rsidRPr="00EC7813" w:rsidRDefault="00FC1A2F" w:rsidP="001A04A0">
            <w:pPr>
              <w:jc w:val="both"/>
            </w:pPr>
            <w:r w:rsidRPr="00572DCF">
              <w:rPr>
                <w:b/>
                <w:sz w:val="28"/>
                <w:szCs w:val="28"/>
              </w:rPr>
              <w:t>Виды образовательных инноваций, используемых в учебном процессе</w:t>
            </w:r>
          </w:p>
        </w:tc>
      </w:tr>
      <w:tr w:rsidR="00FC1A2F" w:rsidTr="001A04A0">
        <w:tc>
          <w:tcPr>
            <w:tcW w:w="3780" w:type="dxa"/>
          </w:tcPr>
          <w:p w:rsidR="00FC1A2F" w:rsidRPr="008C4791" w:rsidRDefault="00FC1A2F" w:rsidP="001A04A0">
            <w:pPr>
              <w:rPr>
                <w:sz w:val="28"/>
                <w:szCs w:val="28"/>
              </w:rPr>
            </w:pPr>
            <w:r w:rsidRPr="008C4791">
              <w:rPr>
                <w:sz w:val="28"/>
                <w:szCs w:val="28"/>
              </w:rPr>
              <w:t xml:space="preserve">1. СРС с использованием электронных </w:t>
            </w:r>
            <w:r>
              <w:rPr>
                <w:sz w:val="28"/>
                <w:szCs w:val="28"/>
              </w:rPr>
              <w:t>ресурсов</w:t>
            </w:r>
            <w:r w:rsidRPr="008C4791">
              <w:rPr>
                <w:sz w:val="28"/>
                <w:szCs w:val="28"/>
              </w:rPr>
              <w:t xml:space="preserve"> и литературы </w:t>
            </w:r>
          </w:p>
        </w:tc>
        <w:tc>
          <w:tcPr>
            <w:tcW w:w="6300" w:type="dxa"/>
          </w:tcPr>
          <w:p w:rsidR="00FC1A2F" w:rsidRPr="00572DCF" w:rsidRDefault="00FC1A2F" w:rsidP="001A04A0">
            <w:pPr>
              <w:jc w:val="both"/>
              <w:rPr>
                <w:sz w:val="28"/>
                <w:szCs w:val="28"/>
              </w:rPr>
            </w:pPr>
            <w:r w:rsidRPr="00572DCF">
              <w:rPr>
                <w:sz w:val="28"/>
                <w:szCs w:val="28"/>
              </w:rPr>
              <w:t xml:space="preserve">Использование </w:t>
            </w:r>
            <w:r w:rsidRPr="00572DCF">
              <w:rPr>
                <w:sz w:val="28"/>
                <w:szCs w:val="28"/>
                <w:lang w:val="en-US"/>
              </w:rPr>
              <w:t>INTERNET</w:t>
            </w:r>
            <w:r w:rsidRPr="00572DCF">
              <w:rPr>
                <w:sz w:val="28"/>
                <w:szCs w:val="28"/>
              </w:rPr>
              <w:t xml:space="preserve">-ресурсов при </w:t>
            </w:r>
            <w:r>
              <w:rPr>
                <w:sz w:val="28"/>
                <w:szCs w:val="28"/>
              </w:rPr>
              <w:t xml:space="preserve">написании курсовых работ, подготовке </w:t>
            </w:r>
            <w:r w:rsidRPr="00572DCF">
              <w:rPr>
                <w:sz w:val="28"/>
                <w:szCs w:val="28"/>
              </w:rPr>
              <w:t xml:space="preserve">докладов, </w:t>
            </w:r>
            <w:r>
              <w:rPr>
                <w:sz w:val="28"/>
                <w:szCs w:val="28"/>
              </w:rPr>
              <w:t xml:space="preserve">рефератов </w:t>
            </w:r>
            <w:r w:rsidRPr="00572DCF">
              <w:rPr>
                <w:sz w:val="28"/>
                <w:szCs w:val="28"/>
              </w:rPr>
              <w:t xml:space="preserve">и дипломных работ.  </w:t>
            </w:r>
          </w:p>
        </w:tc>
      </w:tr>
      <w:tr w:rsidR="00FC1A2F" w:rsidTr="001A04A0">
        <w:tc>
          <w:tcPr>
            <w:tcW w:w="3780" w:type="dxa"/>
          </w:tcPr>
          <w:p w:rsidR="00FC1A2F" w:rsidRPr="008C4791" w:rsidRDefault="00FC1A2F" w:rsidP="001A04A0">
            <w:pPr>
              <w:rPr>
                <w:sz w:val="28"/>
                <w:szCs w:val="28"/>
              </w:rPr>
            </w:pPr>
            <w:r w:rsidRPr="008C4791">
              <w:rPr>
                <w:sz w:val="28"/>
                <w:szCs w:val="28"/>
              </w:rPr>
              <w:t xml:space="preserve">2. Использование обучающих программ и фильмов </w:t>
            </w:r>
          </w:p>
        </w:tc>
        <w:tc>
          <w:tcPr>
            <w:tcW w:w="6300" w:type="dxa"/>
          </w:tcPr>
          <w:p w:rsidR="00FC1A2F" w:rsidRPr="00572DCF" w:rsidRDefault="00FC1A2F" w:rsidP="001A04A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572DCF">
              <w:rPr>
                <w:color w:val="000000"/>
                <w:sz w:val="28"/>
                <w:szCs w:val="28"/>
              </w:rPr>
              <w:t>спольз</w:t>
            </w:r>
            <w:r>
              <w:rPr>
                <w:color w:val="000000"/>
                <w:sz w:val="28"/>
                <w:szCs w:val="28"/>
              </w:rPr>
              <w:t>ование</w:t>
            </w:r>
            <w:r w:rsidRPr="00572DCF">
              <w:rPr>
                <w:color w:val="000000"/>
                <w:sz w:val="28"/>
                <w:szCs w:val="28"/>
              </w:rPr>
              <w:t xml:space="preserve"> обучающ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572DC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572DCF">
              <w:rPr>
                <w:color w:val="000000"/>
                <w:sz w:val="28"/>
                <w:szCs w:val="28"/>
              </w:rPr>
              <w:t>омпьютерн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572DCF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572DCF">
              <w:rPr>
                <w:color w:val="000000"/>
                <w:sz w:val="28"/>
                <w:szCs w:val="28"/>
              </w:rPr>
              <w:t xml:space="preserve"> </w:t>
            </w:r>
            <w:r w:rsidRPr="00572DCF">
              <w:rPr>
                <w:color w:val="000000"/>
                <w:sz w:val="28"/>
                <w:szCs w:val="28"/>
                <w:lang w:val="en-US"/>
              </w:rPr>
              <w:t>Microsoft</w:t>
            </w:r>
            <w:r w:rsidRPr="00572DCF">
              <w:rPr>
                <w:color w:val="000000"/>
                <w:sz w:val="28"/>
                <w:szCs w:val="28"/>
              </w:rPr>
              <w:t xml:space="preserve"> </w:t>
            </w:r>
            <w:r w:rsidRPr="00572DCF">
              <w:rPr>
                <w:color w:val="000000"/>
                <w:sz w:val="28"/>
                <w:szCs w:val="28"/>
                <w:lang w:val="en-US"/>
              </w:rPr>
              <w:t>Power</w:t>
            </w:r>
            <w:r w:rsidRPr="00572DCF">
              <w:rPr>
                <w:color w:val="000000"/>
                <w:sz w:val="28"/>
                <w:szCs w:val="28"/>
              </w:rPr>
              <w:t xml:space="preserve"> </w:t>
            </w:r>
            <w:r w:rsidRPr="00572DCF">
              <w:rPr>
                <w:color w:val="000000"/>
                <w:sz w:val="28"/>
                <w:szCs w:val="28"/>
                <w:lang w:val="en-US"/>
              </w:rPr>
              <w:t>Point</w:t>
            </w:r>
            <w:r w:rsidRPr="00572DC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для </w:t>
            </w:r>
            <w:r w:rsidRPr="00572DCF">
              <w:rPr>
                <w:color w:val="000000"/>
                <w:sz w:val="28"/>
                <w:szCs w:val="28"/>
              </w:rPr>
              <w:t>подготовк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572DCF">
              <w:rPr>
                <w:color w:val="000000"/>
                <w:sz w:val="28"/>
                <w:szCs w:val="28"/>
              </w:rPr>
              <w:t xml:space="preserve"> презентации индивидуальных докладов, </w:t>
            </w:r>
            <w:r>
              <w:rPr>
                <w:color w:val="000000"/>
                <w:sz w:val="28"/>
                <w:szCs w:val="28"/>
              </w:rPr>
              <w:t>защиты курсовых и дипломных (квалификационных) работ</w:t>
            </w:r>
            <w:r w:rsidRPr="00572DCF">
              <w:rPr>
                <w:color w:val="000000"/>
                <w:sz w:val="28"/>
                <w:szCs w:val="28"/>
              </w:rPr>
              <w:t>.</w:t>
            </w:r>
          </w:p>
        </w:tc>
      </w:tr>
      <w:tr w:rsidR="00FC1A2F" w:rsidTr="001A04A0">
        <w:tc>
          <w:tcPr>
            <w:tcW w:w="3780" w:type="dxa"/>
          </w:tcPr>
          <w:p w:rsidR="00FC1A2F" w:rsidRPr="008C4791" w:rsidRDefault="00FC1A2F" w:rsidP="001A04A0">
            <w:pPr>
              <w:rPr>
                <w:sz w:val="28"/>
                <w:szCs w:val="28"/>
              </w:rPr>
            </w:pPr>
            <w:r w:rsidRPr="008C4791">
              <w:rPr>
                <w:sz w:val="28"/>
                <w:szCs w:val="28"/>
              </w:rPr>
              <w:t xml:space="preserve">3. Разработка и использование деловых игр </w:t>
            </w:r>
          </w:p>
        </w:tc>
        <w:tc>
          <w:tcPr>
            <w:tcW w:w="6300" w:type="dxa"/>
          </w:tcPr>
          <w:p w:rsidR="00FC1A2F" w:rsidRPr="00572DCF" w:rsidRDefault="00FC1A2F" w:rsidP="001A0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C1A2F" w:rsidTr="001A04A0">
        <w:trPr>
          <w:trHeight w:val="709"/>
        </w:trPr>
        <w:tc>
          <w:tcPr>
            <w:tcW w:w="3780" w:type="dxa"/>
          </w:tcPr>
          <w:p w:rsidR="00FC1A2F" w:rsidRPr="008C4791" w:rsidRDefault="00FC1A2F" w:rsidP="001A04A0">
            <w:pPr>
              <w:rPr>
                <w:sz w:val="28"/>
                <w:szCs w:val="28"/>
              </w:rPr>
            </w:pPr>
            <w:r w:rsidRPr="008C4791">
              <w:rPr>
                <w:sz w:val="28"/>
                <w:szCs w:val="28"/>
              </w:rPr>
              <w:t>4. Разработка и внедрение творческих практикумов (перечислить)</w:t>
            </w:r>
          </w:p>
        </w:tc>
        <w:tc>
          <w:tcPr>
            <w:tcW w:w="6300" w:type="dxa"/>
          </w:tcPr>
          <w:p w:rsidR="00FC1A2F" w:rsidRPr="00572DCF" w:rsidRDefault="00FC1A2F" w:rsidP="001A04A0">
            <w:pPr>
              <w:jc w:val="both"/>
              <w:rPr>
                <w:sz w:val="28"/>
                <w:szCs w:val="28"/>
              </w:rPr>
            </w:pPr>
          </w:p>
        </w:tc>
      </w:tr>
      <w:tr w:rsidR="00FC1A2F" w:rsidTr="001A04A0">
        <w:trPr>
          <w:trHeight w:val="528"/>
        </w:trPr>
        <w:tc>
          <w:tcPr>
            <w:tcW w:w="3780" w:type="dxa"/>
          </w:tcPr>
          <w:p w:rsidR="00FC1A2F" w:rsidRPr="008C4791" w:rsidRDefault="00FC1A2F" w:rsidP="001A04A0">
            <w:pPr>
              <w:rPr>
                <w:sz w:val="28"/>
                <w:szCs w:val="28"/>
              </w:rPr>
            </w:pPr>
            <w:r w:rsidRPr="008C4791">
              <w:rPr>
                <w:sz w:val="28"/>
                <w:szCs w:val="28"/>
              </w:rPr>
              <w:t>5. Проведение внеаудиторных занятий</w:t>
            </w:r>
          </w:p>
        </w:tc>
        <w:tc>
          <w:tcPr>
            <w:tcW w:w="6300" w:type="dxa"/>
          </w:tcPr>
          <w:p w:rsidR="00FC1A2F" w:rsidRPr="002058BD" w:rsidRDefault="00FC1A2F" w:rsidP="001A0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музеев, выставок, экскурс по городу при изучении темы «Глаголы движения»</w:t>
            </w:r>
          </w:p>
        </w:tc>
      </w:tr>
      <w:tr w:rsidR="00FC1A2F" w:rsidTr="001A04A0">
        <w:trPr>
          <w:trHeight w:val="701"/>
        </w:trPr>
        <w:tc>
          <w:tcPr>
            <w:tcW w:w="3780" w:type="dxa"/>
          </w:tcPr>
          <w:p w:rsidR="00FC1A2F" w:rsidRPr="008C4791" w:rsidRDefault="00FC1A2F" w:rsidP="001A04A0">
            <w:pPr>
              <w:rPr>
                <w:sz w:val="28"/>
                <w:szCs w:val="28"/>
              </w:rPr>
            </w:pPr>
            <w:r w:rsidRPr="008C4791">
              <w:rPr>
                <w:sz w:val="28"/>
                <w:szCs w:val="28"/>
              </w:rPr>
              <w:t xml:space="preserve">6. Сдача промежуточных модулей, экзаменов, зачетов с помощью электронного тестирования </w:t>
            </w:r>
          </w:p>
        </w:tc>
        <w:tc>
          <w:tcPr>
            <w:tcW w:w="6300" w:type="dxa"/>
          </w:tcPr>
          <w:p w:rsidR="00FC1A2F" w:rsidRPr="008312FD" w:rsidRDefault="00FC1A2F" w:rsidP="001A04A0">
            <w:pPr>
              <w:jc w:val="both"/>
            </w:pPr>
            <w:r w:rsidRPr="00572DCF">
              <w:rPr>
                <w:bCs/>
                <w:color w:val="000000"/>
                <w:sz w:val="28"/>
                <w:szCs w:val="28"/>
              </w:rPr>
              <w:t xml:space="preserve">Сдача </w:t>
            </w:r>
            <w:r>
              <w:rPr>
                <w:bCs/>
                <w:color w:val="000000"/>
                <w:sz w:val="28"/>
                <w:szCs w:val="28"/>
              </w:rPr>
              <w:t>электронного теста «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Cs/>
                <w:color w:val="000000"/>
                <w:sz w:val="28"/>
                <w:szCs w:val="28"/>
              </w:rPr>
              <w:t xml:space="preserve"> сертификат»</w:t>
            </w:r>
          </w:p>
        </w:tc>
      </w:tr>
      <w:tr w:rsidR="00FC1A2F" w:rsidTr="001A04A0">
        <w:trPr>
          <w:trHeight w:val="362"/>
        </w:trPr>
        <w:tc>
          <w:tcPr>
            <w:tcW w:w="3780" w:type="dxa"/>
          </w:tcPr>
          <w:p w:rsidR="00FC1A2F" w:rsidRPr="008C4791" w:rsidRDefault="00FC1A2F" w:rsidP="001A04A0">
            <w:pPr>
              <w:rPr>
                <w:sz w:val="28"/>
                <w:szCs w:val="28"/>
              </w:rPr>
            </w:pPr>
            <w:r w:rsidRPr="008C4791">
              <w:rPr>
                <w:sz w:val="28"/>
                <w:szCs w:val="28"/>
              </w:rPr>
              <w:t xml:space="preserve">7. Участие в </w:t>
            </w:r>
            <w:proofErr w:type="gramStart"/>
            <w:r w:rsidRPr="008C4791">
              <w:rPr>
                <w:sz w:val="28"/>
                <w:szCs w:val="28"/>
              </w:rPr>
              <w:t>интернет-экзаменах</w:t>
            </w:r>
            <w:proofErr w:type="gramEnd"/>
          </w:p>
        </w:tc>
        <w:tc>
          <w:tcPr>
            <w:tcW w:w="6300" w:type="dxa"/>
          </w:tcPr>
          <w:p w:rsidR="00FC1A2F" w:rsidRDefault="00FC1A2F" w:rsidP="001A04A0"/>
        </w:tc>
      </w:tr>
      <w:tr w:rsidR="00FC1A2F" w:rsidTr="001A04A0">
        <w:trPr>
          <w:trHeight w:val="525"/>
        </w:trPr>
        <w:tc>
          <w:tcPr>
            <w:tcW w:w="3780" w:type="dxa"/>
          </w:tcPr>
          <w:p w:rsidR="00FC1A2F" w:rsidRPr="008C4791" w:rsidRDefault="00FC1A2F" w:rsidP="001A04A0">
            <w:pPr>
              <w:rPr>
                <w:sz w:val="28"/>
                <w:szCs w:val="28"/>
              </w:rPr>
            </w:pPr>
            <w:r w:rsidRPr="008C4791">
              <w:rPr>
                <w:sz w:val="28"/>
                <w:szCs w:val="28"/>
              </w:rPr>
              <w:t xml:space="preserve">8. </w:t>
            </w:r>
            <w:proofErr w:type="spellStart"/>
            <w:r w:rsidRPr="008C4791">
              <w:rPr>
                <w:sz w:val="28"/>
                <w:szCs w:val="28"/>
              </w:rPr>
              <w:t>Мультимед</w:t>
            </w:r>
            <w:proofErr w:type="spellEnd"/>
            <w:r w:rsidRPr="008C4791">
              <w:rPr>
                <w:sz w:val="28"/>
                <w:szCs w:val="28"/>
              </w:rPr>
              <w:t>. уроки, слайд лекции</w:t>
            </w:r>
          </w:p>
        </w:tc>
        <w:tc>
          <w:tcPr>
            <w:tcW w:w="6300" w:type="dxa"/>
          </w:tcPr>
          <w:p w:rsidR="00FC1A2F" w:rsidRPr="002058BD" w:rsidRDefault="00FC1A2F" w:rsidP="001A04A0">
            <w:pPr>
              <w:jc w:val="both"/>
              <w:rPr>
                <w:sz w:val="28"/>
                <w:szCs w:val="28"/>
              </w:rPr>
            </w:pPr>
            <w:r w:rsidRPr="002058BD">
              <w:rPr>
                <w:sz w:val="28"/>
                <w:szCs w:val="28"/>
              </w:rPr>
              <w:t xml:space="preserve">Применение </w:t>
            </w:r>
            <w:r w:rsidRPr="002058BD">
              <w:rPr>
                <w:color w:val="000000"/>
                <w:sz w:val="28"/>
                <w:szCs w:val="28"/>
              </w:rPr>
              <w:t>презентаци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2058BD">
              <w:rPr>
                <w:color w:val="000000"/>
                <w:sz w:val="28"/>
                <w:szCs w:val="28"/>
              </w:rPr>
              <w:t xml:space="preserve"> на </w:t>
            </w:r>
            <w:r>
              <w:rPr>
                <w:color w:val="000000"/>
                <w:sz w:val="28"/>
                <w:szCs w:val="28"/>
              </w:rPr>
              <w:t>практических занятиях</w:t>
            </w:r>
          </w:p>
        </w:tc>
      </w:tr>
      <w:tr w:rsidR="00FC1A2F" w:rsidTr="001A04A0">
        <w:trPr>
          <w:trHeight w:val="337"/>
        </w:trPr>
        <w:tc>
          <w:tcPr>
            <w:tcW w:w="3780" w:type="dxa"/>
          </w:tcPr>
          <w:p w:rsidR="00FC1A2F" w:rsidRPr="008C4791" w:rsidRDefault="00FC1A2F" w:rsidP="001A04A0">
            <w:pPr>
              <w:rPr>
                <w:sz w:val="28"/>
                <w:szCs w:val="28"/>
              </w:rPr>
            </w:pPr>
            <w:r w:rsidRPr="008C4791">
              <w:rPr>
                <w:sz w:val="28"/>
                <w:szCs w:val="28"/>
              </w:rPr>
              <w:t>9. Другие методик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300" w:type="dxa"/>
          </w:tcPr>
          <w:p w:rsidR="00FC1A2F" w:rsidRDefault="00FC1A2F" w:rsidP="001A04A0"/>
        </w:tc>
      </w:tr>
    </w:tbl>
    <w:p w:rsidR="00FC1A2F" w:rsidRDefault="00FC1A2F" w:rsidP="00FC1A2F"/>
    <w:p w:rsidR="00FC1A2F" w:rsidRDefault="00FC1A2F" w:rsidP="00FC1A2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FC1A2F" w:rsidRDefault="00FC1A2F" w:rsidP="00FC1A2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FC1A2F" w:rsidRDefault="00FC1A2F" w:rsidP="00FC1A2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B12D32" w:rsidRDefault="00BF4D8D" w:rsidP="00D5012A">
      <w:pPr>
        <w:rPr>
          <w:rFonts w:ascii="Times New Roman" w:hAnsi="Times New Roman" w:cs="Times New Roman"/>
          <w:b/>
          <w:sz w:val="40"/>
          <w:szCs w:val="40"/>
        </w:rPr>
      </w:pPr>
      <w:r w:rsidRPr="00B12D32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VI</w:t>
      </w:r>
      <w:r w:rsidRPr="00B12D32">
        <w:rPr>
          <w:rFonts w:ascii="Times New Roman" w:hAnsi="Times New Roman" w:cs="Times New Roman"/>
          <w:b/>
          <w:sz w:val="40"/>
          <w:szCs w:val="40"/>
        </w:rPr>
        <w:t>. Методические указания для студентов по изучению дисциплины</w:t>
      </w:r>
    </w:p>
    <w:p w:rsidR="00BF4D8D" w:rsidRPr="00987784" w:rsidRDefault="00BF4D8D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FC1A2F" w:rsidRDefault="00FC1A2F" w:rsidP="00D5012A">
      <w:pPr>
        <w:rPr>
          <w:rFonts w:ascii="Times New Roman" w:hAnsi="Times New Roman" w:cs="Times New Roman"/>
          <w:sz w:val="40"/>
          <w:szCs w:val="40"/>
        </w:rPr>
      </w:pPr>
    </w:p>
    <w:p w:rsidR="00AA11BE" w:rsidRPr="004E4DA6" w:rsidRDefault="00AA11BE" w:rsidP="00AA11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480"/>
        <w:gridCol w:w="1440"/>
      </w:tblGrid>
      <w:tr w:rsidR="00AA11BE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34AA20" wp14:editId="256F855D">
                      <wp:simplePos x="0" y="0"/>
                      <wp:positionH relativeFrom="margin">
                        <wp:posOffset>-1690370</wp:posOffset>
                      </wp:positionH>
                      <wp:positionV relativeFrom="paragraph">
                        <wp:posOffset>291465</wp:posOffset>
                      </wp:positionV>
                      <wp:extent cx="0" cy="255905"/>
                      <wp:effectExtent l="8890" t="6985" r="10160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9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3.1pt,22.95pt" to="-133.1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" strokeweight=".5pt">
                      <w10:wrap anchorx="margin"/>
                    </v:line>
                  </w:pict>
                </mc:Fallback>
              </mc:AlternateContent>
            </w: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AA11BE" w:rsidRPr="004E4DA6" w:rsidRDefault="00AA11BE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proofErr w:type="gramStart"/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 практического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A11BE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характеристика человека.</w:t>
            </w:r>
          </w:p>
          <w:p w:rsidR="00AA11BE" w:rsidRPr="004E4DA6" w:rsidRDefault="00AA11BE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(положительные и отрицательные), их проявление. Формирование характера человека.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11BE" w:rsidRPr="004E4DA6" w:rsidTr="001A04A0">
        <w:trPr>
          <w:trHeight w:val="3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E" w:rsidRPr="004E4DA6" w:rsidRDefault="00AA11BE" w:rsidP="00AA11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Внешность человека. Описание внешности мужчины, женщины, ребенка. Портрет. Описание портрета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11BE" w:rsidRPr="004E4DA6" w:rsidTr="001A04A0">
        <w:trPr>
          <w:trHeight w:val="3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E" w:rsidRPr="004E4DA6" w:rsidRDefault="00AA11BE" w:rsidP="00AA11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года. Русская природа. Типичная погода в разное время года. Предсказание погоды. Народные приметы.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11BE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E" w:rsidRPr="004E4DA6" w:rsidRDefault="00AA11BE" w:rsidP="00AA11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традиции. Митинги, салюты, фейерверки, 8 Марта, 9 Мая. Традиции, обычаи. Новый год. Рождество.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11BE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E" w:rsidRPr="004E4DA6" w:rsidRDefault="00AA11BE" w:rsidP="00AA11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Библиотека. Работа с каталогом, выдача и обмен книг, читальный зал. Личная библиотека, покупка книг. Журналы, чтение, газет и журналов.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11BE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E" w:rsidRPr="004E4DA6" w:rsidRDefault="00AA11BE" w:rsidP="00AA11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Почта, телеграф, телефон. Письма, телеграммы, посылки, бандероли. </w:t>
            </w:r>
          </w:p>
          <w:p w:rsidR="00AA11BE" w:rsidRPr="004E4DA6" w:rsidRDefault="00AA11BE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со служащим, разговор по телефону, на переговорном пункте.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11BE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E" w:rsidRPr="004E4DA6" w:rsidRDefault="00AA11BE" w:rsidP="00AA11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Спорт. Популярные виды спорта.  Выдающиеся спортсмены. Современный спорт.  Любимый вид спорта.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11BE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E" w:rsidRPr="004E4DA6" w:rsidRDefault="00AA11BE" w:rsidP="00AA11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человека.  Самочувствие. Вызов врача. Поликлиника, регистратура, зубной врач, терапевт, аптека, лекарства, больница, посещение больного.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11BE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E" w:rsidRPr="004E4DA6" w:rsidRDefault="00AA11BE" w:rsidP="00AA11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Одежда. Как мы одеваемся. Мода и ее роль в жизни общества. Мода и вкусы.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11BE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E" w:rsidRPr="004E4DA6" w:rsidRDefault="00AA11BE" w:rsidP="00AA11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Москва. Достопримечательности. Мой родной город.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11BE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E" w:rsidRPr="004E4DA6" w:rsidRDefault="00AA11BE" w:rsidP="00AA11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Известные русские ученые, </w:t>
            </w:r>
            <w:proofErr w:type="gramStart"/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11BE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E" w:rsidRPr="004E4DA6" w:rsidRDefault="00AA11BE" w:rsidP="00AA11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Санкт-Петербург. Достопримечательности.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11BE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E" w:rsidRPr="004E4DA6" w:rsidRDefault="00AA11BE" w:rsidP="00AA11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первый, его жизнь и его черты характера.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11BE" w:rsidRPr="004E4DA6" w:rsidTr="001A04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E" w:rsidRPr="004E4DA6" w:rsidRDefault="00AA11BE" w:rsidP="00AA11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Ломоносов, его жизнь и его творческий путь.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11BE" w:rsidRPr="004E4DA6" w:rsidTr="001A04A0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E" w:rsidRPr="004E4DA6" w:rsidRDefault="00AA11BE" w:rsidP="001A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gramStart"/>
            <w:r w:rsidRPr="004E4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E" w:rsidRPr="004E4DA6" w:rsidRDefault="00AA11BE" w:rsidP="001A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</w:tr>
    </w:tbl>
    <w:p w:rsidR="00AA11BE" w:rsidRPr="004E4DA6" w:rsidRDefault="00AA11BE" w:rsidP="00AA1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1BE" w:rsidRPr="004E4DA6" w:rsidRDefault="00AA11BE" w:rsidP="00AA1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1. Рассказ о себе. Биография: детство, учеба, работа, интересы.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2. Мой друг (знакомый, член семьи).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3. Семья.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4. Учеба, работа (место работы, профессия).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5. Изучение иностранного языка.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6. Мой день.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7. Свободное время, отдых, интересы.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8. Родной город, столица.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9. Здоровье.</w:t>
      </w:r>
    </w:p>
    <w:p w:rsidR="00FE1DD4" w:rsidRPr="00FE1DD4" w:rsidRDefault="00FE1DD4" w:rsidP="00FE1DD4">
      <w:pPr>
        <w:rPr>
          <w:rFonts w:ascii="Times New Roman" w:hAnsi="Times New Roman" w:cs="Times New Roman"/>
          <w:sz w:val="28"/>
          <w:szCs w:val="28"/>
        </w:rPr>
      </w:pPr>
      <w:r w:rsidRPr="00FE1DD4">
        <w:rPr>
          <w:rFonts w:ascii="Times New Roman" w:hAnsi="Times New Roman" w:cs="Times New Roman"/>
          <w:sz w:val="28"/>
          <w:szCs w:val="28"/>
        </w:rPr>
        <w:t>10. Погода.</w:t>
      </w:r>
    </w:p>
    <w:p w:rsidR="00BF4D8D" w:rsidRPr="00B12D32" w:rsidRDefault="00BF4D8D" w:rsidP="00D5012A">
      <w:pPr>
        <w:rPr>
          <w:rFonts w:ascii="Times New Roman" w:hAnsi="Times New Roman" w:cs="Times New Roman"/>
          <w:b/>
          <w:sz w:val="40"/>
          <w:szCs w:val="40"/>
        </w:rPr>
      </w:pPr>
      <w:r w:rsidRPr="00B12D32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VII</w:t>
      </w:r>
      <w:r w:rsidRPr="00B12D32">
        <w:rPr>
          <w:rFonts w:ascii="Times New Roman" w:hAnsi="Times New Roman" w:cs="Times New Roman"/>
          <w:b/>
          <w:sz w:val="40"/>
          <w:szCs w:val="40"/>
        </w:rPr>
        <w:t>. Материалы, устанавливающие содержание и порядок проведения текущего и промежуточного контроля, контроля остаточных знаний.</w:t>
      </w:r>
    </w:p>
    <w:p w:rsidR="00BF4D8D" w:rsidRPr="00B12D32" w:rsidRDefault="00BF4D8D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1B1D53" w:rsidRDefault="001B1D53" w:rsidP="00D5012A">
      <w:pPr>
        <w:rPr>
          <w:rFonts w:ascii="Times New Roman" w:hAnsi="Times New Roman" w:cs="Times New Roman"/>
          <w:sz w:val="40"/>
          <w:szCs w:val="40"/>
        </w:rPr>
      </w:pPr>
    </w:p>
    <w:p w:rsidR="001B1D53" w:rsidRDefault="001B1D53" w:rsidP="00D5012A">
      <w:pPr>
        <w:rPr>
          <w:rFonts w:ascii="Times New Roman" w:hAnsi="Times New Roman" w:cs="Times New Roman"/>
          <w:sz w:val="40"/>
          <w:szCs w:val="40"/>
        </w:rPr>
      </w:pPr>
    </w:p>
    <w:p w:rsidR="001B1D53" w:rsidRDefault="001B1D53" w:rsidP="00D5012A">
      <w:pPr>
        <w:rPr>
          <w:rFonts w:ascii="Times New Roman" w:hAnsi="Times New Roman" w:cs="Times New Roman"/>
          <w:sz w:val="40"/>
          <w:szCs w:val="40"/>
        </w:rPr>
      </w:pPr>
    </w:p>
    <w:p w:rsidR="001B1D53" w:rsidRDefault="001B1D53" w:rsidP="00D5012A">
      <w:pPr>
        <w:rPr>
          <w:rFonts w:ascii="Times New Roman" w:hAnsi="Times New Roman" w:cs="Times New Roman"/>
          <w:sz w:val="40"/>
          <w:szCs w:val="40"/>
        </w:rPr>
      </w:pPr>
    </w:p>
    <w:p w:rsid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1B1D53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lastRenderedPageBreak/>
        <w:t>ГРАММАТИКА</w:t>
      </w:r>
      <w:r w:rsidRPr="001B1D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 </w:t>
      </w:r>
      <w:r w:rsidRPr="001B1D53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ЛЕКСИКА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>1.</w:t>
      </w:r>
      <w:r w:rsidRPr="001B1D53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 Москве много ...</w:t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8"/>
          <w:lang w:eastAsia="ru-RU"/>
        </w:rPr>
        <w:t>вокзалы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color w:val="000000"/>
          <w:spacing w:val="-4"/>
          <w:sz w:val="26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color w:val="000000"/>
          <w:spacing w:val="-4"/>
          <w:sz w:val="26"/>
          <w:szCs w:val="24"/>
          <w:lang w:eastAsia="ru-RU"/>
        </w:rPr>
        <w:t>Б</w:t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4"/>
          <w:lang w:eastAsia="ru-RU"/>
        </w:rPr>
        <w:t>. вокзалов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pacing w:val="-4"/>
          <w:sz w:val="26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 xml:space="preserve">В. </w:t>
      </w:r>
      <w:proofErr w:type="gramStart"/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8"/>
          <w:lang w:eastAsia="ru-RU"/>
        </w:rPr>
        <w:t>вокзалах</w:t>
      </w:r>
      <w:proofErr w:type="gramEnd"/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6"/>
          <w:szCs w:val="28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2.</w:t>
      </w:r>
      <w:r w:rsidRPr="001B1D53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Почему у тебя так много ...</w:t>
      </w:r>
      <w:proofErr w:type="gramStart"/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?</w:t>
      </w:r>
      <w:proofErr w:type="gramEnd"/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8"/>
          <w:lang w:eastAsia="ru-RU"/>
        </w:rPr>
        <w:t>зонтиков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color w:val="000000"/>
          <w:spacing w:val="-4"/>
          <w:sz w:val="26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color w:val="000000"/>
          <w:spacing w:val="-4"/>
          <w:sz w:val="26"/>
          <w:szCs w:val="28"/>
          <w:lang w:eastAsia="ru-RU"/>
        </w:rPr>
        <w:t>Б</w:t>
      </w:r>
      <w:r w:rsidRPr="001B1D53">
        <w:rPr>
          <w:rFonts w:ascii="Times New Roman" w:eastAsia="Times New Roman" w:hAnsi="Times New Roman" w:cs="Courier New"/>
          <w:color w:val="000000"/>
          <w:spacing w:val="-4"/>
          <w:sz w:val="26"/>
          <w:szCs w:val="28"/>
          <w:lang w:eastAsia="ru-RU"/>
        </w:rPr>
        <w:t xml:space="preserve">. </w:t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8"/>
          <w:lang w:eastAsia="ru-RU"/>
        </w:rPr>
        <w:t>зонтики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pacing w:val="-4"/>
          <w:sz w:val="26"/>
          <w:szCs w:val="28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 xml:space="preserve">В. </w:t>
      </w:r>
      <w:proofErr w:type="gramStart"/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8"/>
          <w:lang w:eastAsia="ru-RU"/>
        </w:rPr>
        <w:t>зонтиках</w:t>
      </w:r>
      <w:proofErr w:type="gramEnd"/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3.</w:t>
      </w:r>
      <w:r w:rsidRPr="001B1D53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Этот новый выпуск журнала с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тоит 10 ...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proofErr w:type="gramStart"/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рублях</w:t>
      </w:r>
      <w:proofErr w:type="gramEnd"/>
    </w:p>
    <w:p w:rsidR="001B1D53" w:rsidRPr="001B1D53" w:rsidRDefault="001B1D53" w:rsidP="001B1D53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рубля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рублей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6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color w:val="000000"/>
          <w:spacing w:val="-4"/>
          <w:sz w:val="26"/>
          <w:szCs w:val="28"/>
          <w:lang w:eastAsia="ru-RU"/>
        </w:rPr>
        <w:t>4</w:t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8"/>
          <w:lang w:eastAsia="ru-RU"/>
        </w:rPr>
        <w:t>.</w:t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8"/>
          <w:lang w:eastAsia="ru-RU"/>
        </w:rPr>
        <w:tab/>
        <w:t>Вчера</w:t>
      </w:r>
      <w:r w:rsidRPr="001B1D53">
        <w:rPr>
          <w:rFonts w:ascii="Times New Roman" w:eastAsia="Times New Roman" w:hAnsi="Times New Roman" w:cs="Courier New"/>
          <w:color w:val="000000"/>
          <w:spacing w:val="-4"/>
          <w:sz w:val="26"/>
          <w:szCs w:val="28"/>
          <w:lang w:eastAsia="ru-RU"/>
        </w:rPr>
        <w:t xml:space="preserve"> </w:t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8"/>
          <w:lang w:eastAsia="ru-RU"/>
        </w:rPr>
        <w:t>я</w:t>
      </w:r>
      <w:r w:rsidRPr="001B1D53">
        <w:rPr>
          <w:rFonts w:ascii="Times New Roman" w:eastAsia="Times New Roman" w:hAnsi="Times New Roman" w:cs="Courier New"/>
          <w:color w:val="000000"/>
          <w:spacing w:val="-4"/>
          <w:sz w:val="26"/>
          <w:szCs w:val="28"/>
          <w:lang w:eastAsia="ru-RU"/>
        </w:rPr>
        <w:t xml:space="preserve"> </w:t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8"/>
          <w:lang w:eastAsia="ru-RU"/>
        </w:rPr>
        <w:t>потерял</w:t>
      </w:r>
      <w:r w:rsidRPr="001B1D53">
        <w:rPr>
          <w:rFonts w:ascii="Times New Roman" w:eastAsia="Times New Roman" w:hAnsi="Times New Roman" w:cs="Courier New"/>
          <w:color w:val="000000"/>
          <w:spacing w:val="-4"/>
          <w:sz w:val="26"/>
          <w:szCs w:val="28"/>
          <w:lang w:eastAsia="ru-RU"/>
        </w:rPr>
        <w:t xml:space="preserve"> </w:t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8"/>
          <w:lang w:eastAsia="ru-RU"/>
        </w:rPr>
        <w:t>несколько ..</w:t>
      </w:r>
      <w:r w:rsidRPr="001B1D53">
        <w:rPr>
          <w:rFonts w:ascii="Times New Roman" w:eastAsia="Times New Roman" w:hAnsi="Times New Roman" w:cs="Courier New"/>
          <w:color w:val="000000"/>
          <w:spacing w:val="-4"/>
          <w:sz w:val="26"/>
          <w:szCs w:val="28"/>
          <w:lang w:eastAsia="ru-RU"/>
        </w:rPr>
        <w:t>.</w:t>
      </w:r>
      <w:r w:rsidRPr="001B1D53">
        <w:rPr>
          <w:rFonts w:ascii="Times New Roman" w:eastAsia="Times New Roman" w:hAnsi="Times New Roman" w:cs="Courier New"/>
          <w:color w:val="000000"/>
          <w:spacing w:val="-4"/>
          <w:sz w:val="26"/>
          <w:szCs w:val="28"/>
          <w:lang w:eastAsia="ru-RU"/>
        </w:rPr>
        <w:tab/>
      </w:r>
      <w:r w:rsidRPr="001B1D53">
        <w:rPr>
          <w:rFonts w:ascii="Times New Roman" w:eastAsia="Times New Roman" w:hAnsi="Times New Roman" w:cs="Courier New"/>
          <w:color w:val="000000"/>
          <w:spacing w:val="-4"/>
          <w:sz w:val="26"/>
          <w:szCs w:val="28"/>
          <w:lang w:eastAsia="ru-RU"/>
        </w:rPr>
        <w:tab/>
      </w:r>
      <w:r w:rsidRPr="001B1D53">
        <w:rPr>
          <w:rFonts w:ascii="Times New Roman" w:eastAsia="Times New Roman" w:hAnsi="Times New Roman" w:cs="Courier New"/>
          <w:color w:val="000000"/>
          <w:spacing w:val="-4"/>
          <w:sz w:val="26"/>
          <w:szCs w:val="28"/>
          <w:lang w:eastAsia="ru-RU"/>
        </w:rPr>
        <w:tab/>
      </w:r>
      <w:r w:rsidRPr="001B1D53">
        <w:rPr>
          <w:rFonts w:ascii="Times New Roman" w:eastAsia="Times New Roman" w:hAnsi="Times New Roman" w:cs="Courier New"/>
          <w:color w:val="000000"/>
          <w:spacing w:val="-4"/>
          <w:sz w:val="26"/>
          <w:szCs w:val="28"/>
          <w:lang w:eastAsia="ru-RU"/>
        </w:rPr>
        <w:tab/>
      </w:r>
      <w:r w:rsidRPr="001B1D53">
        <w:rPr>
          <w:rFonts w:ascii="Times New Roman" w:eastAsia="Times New Roman" w:hAnsi="Times New Roman" w:cs="Courier New"/>
          <w:color w:val="000000"/>
          <w:spacing w:val="-4"/>
          <w:sz w:val="26"/>
          <w:szCs w:val="28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color w:val="000000"/>
          <w:spacing w:val="-4"/>
          <w:sz w:val="26"/>
          <w:szCs w:val="28"/>
          <w:lang w:eastAsia="ru-RU"/>
        </w:rPr>
        <w:t>А</w:t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8"/>
          <w:lang w:eastAsia="ru-RU"/>
        </w:rPr>
        <w:t>. карандашей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color w:val="000000"/>
          <w:spacing w:val="-4"/>
          <w:sz w:val="26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color w:val="000000"/>
          <w:spacing w:val="-4"/>
          <w:sz w:val="26"/>
          <w:szCs w:val="28"/>
          <w:lang w:eastAsia="ru-RU"/>
        </w:rPr>
        <w:t>Б</w:t>
      </w:r>
      <w:r w:rsidRPr="001B1D53">
        <w:rPr>
          <w:rFonts w:ascii="Times New Roman" w:eastAsia="Times New Roman" w:hAnsi="Times New Roman" w:cs="Courier New"/>
          <w:color w:val="000000"/>
          <w:spacing w:val="-4"/>
          <w:sz w:val="26"/>
          <w:szCs w:val="28"/>
          <w:lang w:eastAsia="ru-RU"/>
        </w:rPr>
        <w:t xml:space="preserve">. </w:t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8"/>
          <w:lang w:eastAsia="ru-RU"/>
        </w:rPr>
        <w:t>карандаша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pacing w:val="-4"/>
          <w:sz w:val="26"/>
          <w:szCs w:val="28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color w:val="000000"/>
          <w:spacing w:val="-4"/>
          <w:sz w:val="26"/>
          <w:szCs w:val="28"/>
          <w:lang w:eastAsia="ru-RU"/>
        </w:rPr>
        <w:t>В</w:t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8"/>
          <w:lang w:eastAsia="ru-RU"/>
        </w:rPr>
        <w:t>. карандаши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>5.</w:t>
      </w:r>
      <w:r w:rsidRPr="001B1D53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Сегодня на стадионе нет ...</w:t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proofErr w:type="gramStart"/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матчах</w:t>
      </w:r>
      <w:proofErr w:type="gramEnd"/>
    </w:p>
    <w:p w:rsidR="001B1D53" w:rsidRPr="001B1D53" w:rsidRDefault="001B1D53" w:rsidP="001B1D5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матчи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1B1D5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матчей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6.</w:t>
      </w:r>
      <w:r w:rsidRPr="001B1D53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Сколько ... в этом доме?</w:t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этажи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этажей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proofErr w:type="gramStart"/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этажах</w:t>
      </w:r>
      <w:proofErr w:type="gramEnd"/>
    </w:p>
    <w:p w:rsidR="001B1D53" w:rsidRPr="001B1D53" w:rsidRDefault="001B1D53" w:rsidP="001B1D53">
      <w:pPr>
        <w:widowControl w:val="0"/>
        <w:shd w:val="clear" w:color="auto" w:fill="FFFFFF"/>
        <w:tabs>
          <w:tab w:val="left" w:pos="51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7.     Завтра мой день рождения. У меня</w:t>
      </w:r>
      <w:r w:rsidRPr="001B1D5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будет так много ...</w:t>
      </w:r>
      <w:r w:rsidRPr="001B1D5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ab/>
      </w:r>
      <w:r w:rsidRPr="001B1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гости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5160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Б. </w:t>
      </w:r>
      <w:r w:rsidRPr="001B1D5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гостей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В. </w:t>
      </w:r>
      <w:proofErr w:type="gramStart"/>
      <w:r w:rsidRPr="001B1D5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гостях</w:t>
      </w:r>
      <w:proofErr w:type="gramEnd"/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8.</w:t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  <w:t xml:space="preserve">У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моего друга 5 ...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брата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братья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братьев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9.</w:t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Его жена всегда тратит много ...</w:t>
      </w:r>
      <w:r w:rsidRPr="001B1D5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деньги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денег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proofErr w:type="gramStart"/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деньгах</w:t>
      </w:r>
      <w:proofErr w:type="gramEnd"/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10.</w:t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Музыкант написал несколько ...</w:t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оперы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оперу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11.</w:t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Мне нужно 5 ..., чтобы подумать.</w:t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минуты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минутой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минут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12.</w:t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 жизни я сделал слишком много ...</w:t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ошибки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ошибок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ошибку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13.</w:t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Андрею не нравится газета «Мир ...».</w:t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proofErr w:type="gramStart"/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новостях</w:t>
      </w:r>
      <w:proofErr w:type="gramEnd"/>
    </w:p>
    <w:p w:rsidR="001B1D53" w:rsidRPr="001B1D53" w:rsidRDefault="001B1D53" w:rsidP="001B1D5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новостей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новости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5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 xml:space="preserve">14.   </w:t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У ... живёт смешной котёнок.</w:t>
      </w:r>
      <w:r w:rsidRPr="001B1D53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1B1D53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1B1D53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1B1D53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сестёр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 xml:space="preserve">Б.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сестра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В. </w:t>
      </w:r>
      <w:proofErr w:type="gramStart"/>
      <w:r w:rsidRPr="001B1D5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сестрах</w:t>
      </w:r>
      <w:proofErr w:type="gramEnd"/>
    </w:p>
    <w:p w:rsidR="001B1D53" w:rsidRPr="001B1D53" w:rsidRDefault="001B1D53" w:rsidP="001B1D53">
      <w:pPr>
        <w:widowControl w:val="0"/>
        <w:shd w:val="clear" w:color="auto" w:fill="FFFFFF"/>
        <w:tabs>
          <w:tab w:val="left" w:pos="5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 xml:space="preserve">15.   </w:t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Сколько ... вам купить?</w:t>
      </w:r>
      <w:r w:rsidRPr="001B1D53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1B1D53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1B1D53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1B1D53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тетради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тетрадь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В. </w:t>
      </w:r>
      <w:r w:rsidRPr="001B1D5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тетрадей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16.</w:t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  <w:t>В сентябре у нас было много ...</w:t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тренировок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тренировки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proofErr w:type="gramStart"/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тренировках</w:t>
      </w:r>
      <w:proofErr w:type="gramEnd"/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17.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Бабушка долго была у ...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внучка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внучек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proofErr w:type="gramStart"/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внучках</w:t>
      </w:r>
      <w:proofErr w:type="gramEnd"/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18.</w:t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  <w:t>Мы показали им несколько ...</w:t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фотографии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фотографию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фотографий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19.</w:t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Я не была в Китае, поэтому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знаю ...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традиции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традиция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традиций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hanging="1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20.      </w:t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Он предложил нам много ...</w:t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идеи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идей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идею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21.</w:t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Дима заболел, но у него нет ...</w:t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лекарство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proofErr w:type="gramStart"/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лекарствах</w:t>
      </w:r>
      <w:proofErr w:type="gramEnd"/>
    </w:p>
    <w:p w:rsidR="001B1D53" w:rsidRPr="001B1D53" w:rsidRDefault="001B1D53" w:rsidP="001B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1D53" w:rsidRPr="001B1D53" w:rsidRDefault="001B1D53" w:rsidP="001B1D53">
      <w:pPr>
        <w:widowControl w:val="0"/>
        <w:shd w:val="clear" w:color="auto" w:fill="FFFFFF"/>
        <w:tabs>
          <w:tab w:val="left" w:pos="51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 xml:space="preserve">22.   </w:t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Сейчас мы знаем много ... на рус</w:t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ском языке.</w:t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5136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слово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51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 xml:space="preserve">23.   </w:t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 доме двадцать ...</w:t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окно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окон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окна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24.</w:t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Молодая актриса получила много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... и испугалась.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письма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proofErr w:type="gramStart"/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письмах</w:t>
      </w:r>
      <w:proofErr w:type="gramEnd"/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писем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25.</w:t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Вы сделаете работу хорошо, у меня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 ...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сомнений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сомнения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proofErr w:type="gramStart"/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сомнениях</w:t>
      </w:r>
      <w:proofErr w:type="gramEnd"/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26.</w:t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Куда вы пойдёте после ...</w:t>
      </w:r>
      <w:proofErr w:type="gramStart"/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?</w:t>
      </w:r>
      <w:proofErr w:type="gramEnd"/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занятие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занятий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firstLine="723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занятию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27.</w:t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Ваши студенты -</w:t>
      </w:r>
      <w:proofErr w:type="gramStart"/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.</w:t>
      </w:r>
      <w:proofErr w:type="gramEnd"/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.. , я не сомневаюсь.</w:t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романтиков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28.</w:t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любит ...</w:t>
      </w:r>
      <w:proofErr w:type="gramStart"/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?</w:t>
      </w:r>
      <w:proofErr w:type="gramEnd"/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романтики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29.</w:t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нашей жизни так мало ...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30.</w:t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Мой сын всегда провожает ... домой.</w:t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девушки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31.</w:t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... оформляют документы в банке.</w:t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девушек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32.</w:t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этих ... красивые глаза.</w:t>
      </w:r>
    </w:p>
    <w:p w:rsidR="001B1D53" w:rsidRPr="001B1D53" w:rsidRDefault="001B1D53" w:rsidP="001B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1D53" w:rsidRPr="001B1D53" w:rsidRDefault="001B1D53" w:rsidP="001B1D53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  <w:tab w:val="left" w:pos="5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Компания объяснила нам все ...</w:t>
      </w:r>
      <w:r w:rsidRPr="001B1D53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1B1D53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1B1D53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1B1D53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</w:t>
      </w:r>
    </w:p>
    <w:p w:rsidR="001B1D53" w:rsidRPr="001B1D53" w:rsidRDefault="001B1D53" w:rsidP="001B1D53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  <w:tab w:val="left" w:pos="51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 шефа много</w:t>
      </w:r>
      <w:proofErr w:type="gramStart"/>
      <w:r w:rsidRPr="001B1D5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.... </w:t>
      </w:r>
      <w:proofErr w:type="gramEnd"/>
      <w:r w:rsidRPr="001B1D5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Первое - не опаз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дывать.</w:t>
      </w:r>
      <w:r w:rsidRPr="001B1D53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1B1D53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1B1D53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1B1D53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Б. </w:t>
      </w:r>
      <w:r w:rsidRPr="001B1D5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условий</w:t>
      </w:r>
    </w:p>
    <w:p w:rsidR="001B1D53" w:rsidRPr="001B1D53" w:rsidRDefault="001B1D53" w:rsidP="001B1D53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Какие ваши ...</w:t>
      </w:r>
      <w:proofErr w:type="gramStart"/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?</w:t>
      </w:r>
      <w:proofErr w:type="gramEnd"/>
    </w:p>
    <w:p w:rsidR="001B1D53" w:rsidRPr="001B1D53" w:rsidRDefault="001B1D53" w:rsidP="001B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1D53" w:rsidRPr="001B1D53" w:rsidRDefault="001B1D53" w:rsidP="001B1D53">
      <w:pPr>
        <w:widowControl w:val="0"/>
        <w:numPr>
          <w:ilvl w:val="0"/>
          <w:numId w:val="12"/>
        </w:numPr>
        <w:shd w:val="clear" w:color="auto" w:fill="FFFFFF"/>
        <w:tabs>
          <w:tab w:val="left" w:pos="614"/>
          <w:tab w:val="left" w:pos="51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На выставке мы посмотрели новые</w:t>
      </w:r>
      <w:r w:rsidRPr="001B1D53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 модели ...</w:t>
      </w:r>
      <w:r w:rsidRPr="001B1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1B1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1B1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самолёты</w:t>
      </w:r>
    </w:p>
    <w:p w:rsidR="001B1D53" w:rsidRPr="001B1D53" w:rsidRDefault="001B1D53" w:rsidP="001B1D53">
      <w:pPr>
        <w:widowControl w:val="0"/>
        <w:numPr>
          <w:ilvl w:val="0"/>
          <w:numId w:val="1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Мой брат любит делать ...</w:t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 xml:space="preserve">Б. </w:t>
      </w:r>
      <w:r w:rsidRPr="001B1D5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самолётов</w:t>
      </w:r>
    </w:p>
    <w:p w:rsidR="001B1D53" w:rsidRPr="001B1D53" w:rsidRDefault="001B1D53" w:rsidP="001B1D53">
      <w:pPr>
        <w:widowControl w:val="0"/>
        <w:numPr>
          <w:ilvl w:val="0"/>
          <w:numId w:val="1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Он сделал уже 5 ...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color w:val="000000"/>
          <w:spacing w:val="-4"/>
          <w:sz w:val="26"/>
          <w:szCs w:val="26"/>
          <w:lang w:eastAsia="ru-RU"/>
        </w:rPr>
        <w:t>39.</w:t>
      </w:r>
      <w:r w:rsidRPr="001B1D53">
        <w:rPr>
          <w:rFonts w:ascii="Times New Roman" w:eastAsia="Times New Roman" w:hAnsi="Times New Roman" w:cs="Times New Roman"/>
          <w:i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- Откуда ты идёшь?</w:t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друзья</w:t>
      </w:r>
    </w:p>
    <w:p w:rsidR="001B1D53" w:rsidRPr="001B1D53" w:rsidRDefault="001B1D53" w:rsidP="001B1D53">
      <w:pPr>
        <w:widowControl w:val="0"/>
        <w:numPr>
          <w:ilvl w:val="0"/>
          <w:numId w:val="1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Я возвращаюсь </w:t>
      </w:r>
      <w:proofErr w:type="gramStart"/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от</w:t>
      </w:r>
      <w:proofErr w:type="gramEnd"/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...</w:t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Б. </w:t>
      </w:r>
      <w:r w:rsidRPr="001B1D5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друзей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color w:val="000000"/>
          <w:spacing w:val="-4"/>
          <w:sz w:val="26"/>
          <w:szCs w:val="26"/>
          <w:lang w:eastAsia="ru-RU"/>
        </w:rPr>
        <w:t>40.</w:t>
      </w:r>
      <w:r w:rsidRPr="001B1D53">
        <w:rPr>
          <w:rFonts w:ascii="Times New Roman" w:eastAsia="Times New Roman" w:hAnsi="Times New Roman" w:cs="Times New Roman"/>
          <w:i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 меня так много ..., я счастливый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человек.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color w:val="000000"/>
          <w:spacing w:val="-7"/>
          <w:sz w:val="26"/>
          <w:szCs w:val="26"/>
          <w:lang w:eastAsia="ru-RU"/>
        </w:rPr>
        <w:t>41.</w:t>
      </w:r>
      <w:r w:rsidRPr="001B1D53">
        <w:rPr>
          <w:rFonts w:ascii="Times New Roman" w:eastAsia="Times New Roman" w:hAnsi="Times New Roman" w:cs="Times New Roman"/>
          <w:i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... напомнили мне о нашей встрече.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color w:val="000000"/>
          <w:spacing w:val="-7"/>
          <w:sz w:val="26"/>
          <w:szCs w:val="26"/>
          <w:lang w:eastAsia="ru-RU"/>
        </w:rPr>
        <w:t>42.</w:t>
      </w:r>
      <w:r w:rsidRPr="001B1D53">
        <w:rPr>
          <w:rFonts w:ascii="Times New Roman" w:eastAsia="Times New Roman" w:hAnsi="Times New Roman" w:cs="Times New Roman"/>
          <w:i/>
          <w:color w:val="000000"/>
          <w:spacing w:val="-7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Игорь проводил ... и сейчас возвра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щается домой.</w:t>
      </w:r>
    </w:p>
    <w:p w:rsidR="001B1D53" w:rsidRPr="001B1D53" w:rsidRDefault="001B1D53" w:rsidP="001B1D5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43.</w:t>
      </w:r>
      <w:r w:rsidRPr="001B1D5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Вечером я была у ...</w:t>
      </w:r>
    </w:p>
    <w:p w:rsidR="001B1D53" w:rsidRPr="001B1D53" w:rsidRDefault="001B1D53" w:rsidP="001B1D53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proofErr w:type="spellStart"/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Ханс</w:t>
      </w:r>
      <w:proofErr w:type="spellEnd"/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купил много подарков и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потратил 150 ...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доллара</w:t>
      </w:r>
    </w:p>
    <w:p w:rsidR="001B1D53" w:rsidRPr="001B1D53" w:rsidRDefault="001B1D53" w:rsidP="001B1D53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Лекарство стоит 3 или 4 ...</w:t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долларов</w:t>
      </w:r>
    </w:p>
    <w:p w:rsidR="001B1D53" w:rsidRPr="001B1D53" w:rsidRDefault="001B1D53" w:rsidP="001B1D53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Ужин в ресторане стоил 77 ...</w:t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1B1D5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доллар</w:t>
      </w:r>
    </w:p>
    <w:p w:rsidR="001B1D53" w:rsidRPr="001B1D53" w:rsidRDefault="001B1D53" w:rsidP="001B1D53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- У тебя остались деньги?</w:t>
      </w:r>
    </w:p>
    <w:p w:rsidR="001B1D53" w:rsidRPr="001B1D53" w:rsidRDefault="001B1D53" w:rsidP="001B1D53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48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-Да, 31 ...</w:t>
      </w:r>
    </w:p>
    <w:p w:rsidR="001B1D53" w:rsidRPr="001B1D53" w:rsidRDefault="001B1D53" w:rsidP="001B1D53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Подруга подарила мне одну ...</w:t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ваз</w:t>
      </w:r>
    </w:p>
    <w:p w:rsidR="001B1D53" w:rsidRPr="001B1D53" w:rsidRDefault="001B1D53" w:rsidP="001B1D53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 у меня уже есть две ...</w:t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вазы</w:t>
      </w:r>
    </w:p>
    <w:p w:rsidR="001B1D53" w:rsidRPr="001B1D53" w:rsidRDefault="001B1D53" w:rsidP="001B1D53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Я смеялась, потому что у меня 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теперь много ...</w:t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B1D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1B1D5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вазу</w:t>
      </w:r>
    </w:p>
    <w:p w:rsidR="001B1D53" w:rsidRDefault="001B1D53" w:rsidP="00D5012A">
      <w:pPr>
        <w:rPr>
          <w:rFonts w:ascii="Times New Roman" w:hAnsi="Times New Roman" w:cs="Times New Roman"/>
          <w:sz w:val="40"/>
          <w:szCs w:val="40"/>
        </w:rPr>
      </w:pPr>
    </w:p>
    <w:p w:rsidR="001B1D53" w:rsidRDefault="001B1D53" w:rsidP="00D5012A">
      <w:pPr>
        <w:rPr>
          <w:rFonts w:ascii="Times New Roman" w:hAnsi="Times New Roman" w:cs="Times New Roman"/>
          <w:sz w:val="40"/>
          <w:szCs w:val="40"/>
        </w:rPr>
      </w:pPr>
    </w:p>
    <w:p w:rsidR="001B1D53" w:rsidRDefault="001B1D53" w:rsidP="00D5012A">
      <w:pPr>
        <w:rPr>
          <w:rFonts w:ascii="Times New Roman" w:hAnsi="Times New Roman" w:cs="Times New Roman"/>
          <w:sz w:val="40"/>
          <w:szCs w:val="40"/>
        </w:rPr>
      </w:pPr>
    </w:p>
    <w:p w:rsidR="001B1D53" w:rsidRDefault="001B1D53" w:rsidP="00D5012A">
      <w:pPr>
        <w:rPr>
          <w:rFonts w:ascii="Times New Roman" w:hAnsi="Times New Roman" w:cs="Times New Roman"/>
          <w:sz w:val="40"/>
          <w:szCs w:val="40"/>
        </w:rPr>
      </w:pPr>
    </w:p>
    <w:p w:rsidR="001B1D53" w:rsidRDefault="001B1D53" w:rsidP="00D5012A">
      <w:pPr>
        <w:rPr>
          <w:rFonts w:ascii="Times New Roman" w:hAnsi="Times New Roman" w:cs="Times New Roman"/>
          <w:sz w:val="40"/>
          <w:szCs w:val="40"/>
        </w:rPr>
      </w:pPr>
    </w:p>
    <w:p w:rsidR="001B1D53" w:rsidRDefault="001B1D53" w:rsidP="00D5012A">
      <w:pPr>
        <w:rPr>
          <w:rFonts w:ascii="Times New Roman" w:hAnsi="Times New Roman" w:cs="Times New Roman"/>
          <w:sz w:val="40"/>
          <w:szCs w:val="40"/>
        </w:rPr>
      </w:pPr>
    </w:p>
    <w:p w:rsidR="001B1D53" w:rsidRDefault="001B1D53" w:rsidP="00D5012A">
      <w:pPr>
        <w:rPr>
          <w:rFonts w:ascii="Times New Roman" w:hAnsi="Times New Roman" w:cs="Times New Roman"/>
          <w:sz w:val="40"/>
          <w:szCs w:val="40"/>
        </w:rPr>
      </w:pPr>
    </w:p>
    <w:p w:rsidR="001B1D53" w:rsidRDefault="001B1D53" w:rsidP="00D5012A">
      <w:pPr>
        <w:rPr>
          <w:rFonts w:ascii="Times New Roman" w:hAnsi="Times New Roman" w:cs="Times New Roman"/>
          <w:sz w:val="40"/>
          <w:szCs w:val="40"/>
        </w:rPr>
      </w:pPr>
    </w:p>
    <w:p w:rsidR="001B1D53" w:rsidRDefault="001B1D53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B12D32" w:rsidRDefault="00BF4D8D" w:rsidP="00D5012A">
      <w:pPr>
        <w:rPr>
          <w:rFonts w:ascii="Times New Roman" w:hAnsi="Times New Roman" w:cs="Times New Roman"/>
          <w:b/>
          <w:sz w:val="40"/>
          <w:szCs w:val="40"/>
        </w:rPr>
      </w:pPr>
      <w:r w:rsidRPr="00B12D32">
        <w:rPr>
          <w:rFonts w:ascii="Times New Roman" w:hAnsi="Times New Roman" w:cs="Times New Roman"/>
          <w:b/>
          <w:sz w:val="40"/>
          <w:szCs w:val="40"/>
        </w:rPr>
        <w:lastRenderedPageBreak/>
        <w:t>Базовый уровень</w:t>
      </w: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7A17C9" w:rsidRDefault="007A17C9" w:rsidP="00D5012A">
      <w:pPr>
        <w:rPr>
          <w:rFonts w:ascii="Times New Roman" w:hAnsi="Times New Roman" w:cs="Times New Roman"/>
          <w:sz w:val="40"/>
          <w:szCs w:val="40"/>
        </w:rPr>
      </w:pPr>
    </w:p>
    <w:p w:rsidR="007A17C9" w:rsidRDefault="007A17C9" w:rsidP="00D5012A">
      <w:pPr>
        <w:rPr>
          <w:rFonts w:ascii="Times New Roman" w:hAnsi="Times New Roman" w:cs="Times New Roman"/>
          <w:sz w:val="40"/>
          <w:szCs w:val="40"/>
        </w:rPr>
      </w:pPr>
    </w:p>
    <w:p w:rsidR="007A17C9" w:rsidRDefault="007A17C9" w:rsidP="00D5012A">
      <w:pPr>
        <w:rPr>
          <w:rFonts w:ascii="Times New Roman" w:hAnsi="Times New Roman" w:cs="Times New Roman"/>
          <w:sz w:val="40"/>
          <w:szCs w:val="40"/>
        </w:rPr>
      </w:pPr>
    </w:p>
    <w:p w:rsidR="007A17C9" w:rsidRDefault="007A17C9" w:rsidP="00D5012A">
      <w:pPr>
        <w:rPr>
          <w:rFonts w:ascii="Times New Roman" w:hAnsi="Times New Roman" w:cs="Times New Roman"/>
          <w:sz w:val="40"/>
          <w:szCs w:val="40"/>
        </w:rPr>
      </w:pPr>
    </w:p>
    <w:p w:rsidR="007A17C9" w:rsidRDefault="007A17C9" w:rsidP="00D5012A">
      <w:pPr>
        <w:rPr>
          <w:rFonts w:ascii="Times New Roman" w:hAnsi="Times New Roman" w:cs="Times New Roman"/>
          <w:sz w:val="40"/>
          <w:szCs w:val="40"/>
        </w:rPr>
      </w:pPr>
    </w:p>
    <w:p w:rsidR="007A17C9" w:rsidRDefault="007A17C9" w:rsidP="00D5012A">
      <w:pPr>
        <w:rPr>
          <w:rFonts w:ascii="Times New Roman" w:hAnsi="Times New Roman" w:cs="Times New Roman"/>
          <w:sz w:val="40"/>
          <w:szCs w:val="40"/>
        </w:rPr>
      </w:pPr>
    </w:p>
    <w:p w:rsidR="007A17C9" w:rsidRDefault="007A17C9" w:rsidP="00D5012A">
      <w:pPr>
        <w:rPr>
          <w:rFonts w:ascii="Times New Roman" w:hAnsi="Times New Roman" w:cs="Times New Roman"/>
          <w:sz w:val="40"/>
          <w:szCs w:val="40"/>
        </w:rPr>
      </w:pPr>
    </w:p>
    <w:p w:rsidR="007A17C9" w:rsidRDefault="007A17C9" w:rsidP="00D5012A">
      <w:pPr>
        <w:rPr>
          <w:rFonts w:ascii="Times New Roman" w:hAnsi="Times New Roman" w:cs="Times New Roman"/>
          <w:sz w:val="40"/>
          <w:szCs w:val="40"/>
        </w:rPr>
      </w:pPr>
    </w:p>
    <w:p w:rsidR="007A17C9" w:rsidRDefault="007A17C9" w:rsidP="00D5012A">
      <w:pPr>
        <w:rPr>
          <w:rFonts w:ascii="Times New Roman" w:hAnsi="Times New Roman" w:cs="Times New Roman"/>
          <w:sz w:val="40"/>
          <w:szCs w:val="40"/>
        </w:rPr>
      </w:pPr>
    </w:p>
    <w:p w:rsidR="007A17C9" w:rsidRDefault="007A17C9" w:rsidP="00D5012A">
      <w:pPr>
        <w:rPr>
          <w:rFonts w:ascii="Times New Roman" w:hAnsi="Times New Roman" w:cs="Times New Roman"/>
          <w:sz w:val="40"/>
          <w:szCs w:val="40"/>
        </w:rPr>
      </w:pPr>
    </w:p>
    <w:p w:rsidR="007A17C9" w:rsidRDefault="007A17C9" w:rsidP="00D5012A">
      <w:pPr>
        <w:rPr>
          <w:rFonts w:ascii="Times New Roman" w:hAnsi="Times New Roman" w:cs="Times New Roman"/>
          <w:sz w:val="40"/>
          <w:szCs w:val="40"/>
        </w:rPr>
      </w:pPr>
    </w:p>
    <w:p w:rsidR="007A17C9" w:rsidRDefault="007A17C9" w:rsidP="00D5012A">
      <w:pPr>
        <w:rPr>
          <w:rFonts w:ascii="Times New Roman" w:hAnsi="Times New Roman" w:cs="Times New Roman"/>
          <w:sz w:val="40"/>
          <w:szCs w:val="40"/>
        </w:rPr>
      </w:pPr>
    </w:p>
    <w:p w:rsidR="007A17C9" w:rsidRDefault="007A17C9" w:rsidP="00D5012A">
      <w:pPr>
        <w:rPr>
          <w:rFonts w:ascii="Times New Roman" w:hAnsi="Times New Roman" w:cs="Times New Roman"/>
          <w:sz w:val="40"/>
          <w:szCs w:val="40"/>
        </w:rPr>
      </w:pPr>
    </w:p>
    <w:p w:rsidR="007A17C9" w:rsidRDefault="007A17C9" w:rsidP="00D5012A">
      <w:pPr>
        <w:rPr>
          <w:rFonts w:ascii="Times New Roman" w:hAnsi="Times New Roman" w:cs="Times New Roman"/>
          <w:sz w:val="40"/>
          <w:szCs w:val="40"/>
        </w:rPr>
      </w:pPr>
    </w:p>
    <w:p w:rsidR="007A17C9" w:rsidRDefault="007A17C9" w:rsidP="00D5012A">
      <w:pPr>
        <w:rPr>
          <w:rFonts w:ascii="Times New Roman" w:hAnsi="Times New Roman" w:cs="Times New Roman"/>
          <w:sz w:val="40"/>
          <w:szCs w:val="40"/>
        </w:rPr>
      </w:pPr>
    </w:p>
    <w:p w:rsidR="007A17C9" w:rsidRDefault="007A17C9" w:rsidP="00D5012A">
      <w:pPr>
        <w:rPr>
          <w:rFonts w:ascii="Times New Roman" w:hAnsi="Times New Roman" w:cs="Times New Roman"/>
          <w:sz w:val="40"/>
          <w:szCs w:val="40"/>
        </w:rPr>
      </w:pPr>
    </w:p>
    <w:p w:rsidR="007A17C9" w:rsidRPr="007A17C9" w:rsidRDefault="007A17C9" w:rsidP="007A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7A17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Субтест</w:t>
      </w:r>
      <w:proofErr w:type="spellEnd"/>
      <w:r w:rsidRPr="007A17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1.   Л</w:t>
      </w: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ексика. Грамматика</w:t>
      </w:r>
      <w:r w:rsidRPr="007A17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7A17C9" w:rsidRPr="007A17C9" w:rsidRDefault="007A17C9" w:rsidP="007A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часть</w:t>
      </w:r>
    </w:p>
    <w:p w:rsidR="007A17C9" w:rsidRPr="007A17C9" w:rsidRDefault="007A17C9" w:rsidP="007A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Выберите правильный вариант</w:t>
      </w:r>
      <w:r w:rsidRPr="007A17C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. </w:t>
      </w: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799"/>
      </w:tblGrid>
      <w:tr w:rsidR="007A17C9" w:rsidRPr="007A17C9" w:rsidTr="001A04A0">
        <w:tc>
          <w:tcPr>
            <w:tcW w:w="6771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Мы  хорошо …, что говорит преподаватель.</w:t>
            </w:r>
          </w:p>
        </w:tc>
        <w:tc>
          <w:tcPr>
            <w:tcW w:w="2799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умеем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знаем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понимаем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6771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Они неплохо говорят …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799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на английском языке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по-английски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английский язык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6771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Это село … Михайловское.</w:t>
            </w:r>
          </w:p>
        </w:tc>
        <w:tc>
          <w:tcPr>
            <w:tcW w:w="2799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называют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зовут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называется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6771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Им  сделали замечание, потому что они  громко …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799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сказали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разговаривали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рассказали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6771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Каждый день он много …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799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учит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занимается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учится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6771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Уже несколько лет мы … русский язык.</w:t>
            </w:r>
          </w:p>
        </w:tc>
        <w:tc>
          <w:tcPr>
            <w:tcW w:w="2799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учимся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занимаемся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изучаем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6771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 Этот студент всегда правильно … на вопросы преподавателя.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99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говорит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отвечает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рассказывает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6771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 Старший брат всегда … полезные советы.</w:t>
            </w:r>
          </w:p>
        </w:tc>
        <w:tc>
          <w:tcPr>
            <w:tcW w:w="2799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говорил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давал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советовал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6771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 Друзья быстро … трудные задачи.</w:t>
            </w:r>
          </w:p>
        </w:tc>
        <w:tc>
          <w:tcPr>
            <w:tcW w:w="2799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сдали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сделали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решили</w:t>
            </w:r>
          </w:p>
        </w:tc>
      </w:tr>
      <w:tr w:rsidR="007A17C9" w:rsidRPr="007A17C9" w:rsidTr="001A04A0">
        <w:tc>
          <w:tcPr>
            <w:tcW w:w="6771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 Каждый вечер мы … сводку погоды на завтра.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 Они … какой-то шум, но не могли понять, откуда он доносится.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 Вечером студенты долго … новую кассету.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 Мы много … об этом художнике.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99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слышали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слушали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6771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 Виктор … не думать о вчерашнем разговоре.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 В юности он … стать самостоятельным.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 Он … исправить свою ошибку.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 Архитектор … повторить замысел старых мастеров.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99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старался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стремился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6771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 Мы хорошо … номер твоего телефона.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 Мы часто … об этом походе в горы.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 Когда мы собираемся, мы … нашу молодость.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99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помним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вспоминаем</w:t>
            </w:r>
          </w:p>
        </w:tc>
      </w:tr>
    </w:tbl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часть</w:t>
      </w:r>
    </w:p>
    <w:p w:rsidR="007A17C9" w:rsidRPr="007A17C9" w:rsidRDefault="007A17C9" w:rsidP="007A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Выберите правильный вариант</w:t>
      </w:r>
      <w:r w:rsidRPr="007A17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075"/>
      </w:tblGrid>
      <w:tr w:rsidR="007A17C9" w:rsidRPr="007A17C9" w:rsidTr="001A04A0">
        <w:tc>
          <w:tcPr>
            <w:tcW w:w="549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 Я попросила купить …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 Я узнала об этом … 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23. … в руках она  вошла в зал.</w:t>
            </w:r>
          </w:p>
        </w:tc>
        <w:tc>
          <w:tcPr>
            <w:tcW w:w="407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со свежей газетой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(Б) свежую газету 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из свежей газеты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(Г) свежая газета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549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 Я прочитал об этом …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 В этой книги нет … 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 Я быстро дочитал  … и пошел спать.</w:t>
            </w:r>
          </w:p>
        </w:tc>
        <w:tc>
          <w:tcPr>
            <w:tcW w:w="407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на последней странице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последняя страница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последней страницы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(Г) последнюю страницу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549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27. Автомобиль остановился …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28. Мы подошли … 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 Мой товарищ живет в квартире …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407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большого соседнего дома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к большому соседнему дому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перед большим соседним  домом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(Г) в большой соседний дом</w:t>
            </w:r>
          </w:p>
        </w:tc>
      </w:tr>
      <w:tr w:rsidR="007A17C9" w:rsidRPr="007A17C9" w:rsidTr="001A04A0">
        <w:tc>
          <w:tcPr>
            <w:tcW w:w="549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30. Мы мечтали … 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31. Мы привыкли … 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32. Все стали темными …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407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к горячему южному солнцу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от горячего южного солнца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о горячем южном солнце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(Г) на горячем южном солнце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549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33. Мне рассказали … 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34. Мы интересуемся … 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35. Я читаю …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407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хорошей новой книгой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хорошая новая книга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хорошую новую книгу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(Г) о хорошей новой книге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549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36. Мы радовались … 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37. Мы купили … 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38. Я собрал букет …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407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(А) первых весенних цветов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(Б) первые весенние цветы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о первых весенних цветах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(Г) первым весенним цветам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549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39. В редакции я встретился … 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40. На конференцию пригласили … 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41. От профессора мы узнали …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407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о молодом писателе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с молодым писателем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молодому писателю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(Г) молодого писателя</w:t>
            </w:r>
          </w:p>
        </w:tc>
      </w:tr>
      <w:tr w:rsidR="007A17C9" w:rsidRPr="007A17C9" w:rsidTr="001A04A0">
        <w:tc>
          <w:tcPr>
            <w:tcW w:w="549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42. Она обязательно будет … 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43. Мы послали телеграмму … 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44. Зрители тепло поздравили …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407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известной артистке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известную артистку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известной артисткой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(Г) известная артистка</w:t>
            </w:r>
          </w:p>
        </w:tc>
      </w:tr>
      <w:tr w:rsidR="007A17C9" w:rsidRPr="007A17C9" w:rsidTr="001A04A0">
        <w:tc>
          <w:tcPr>
            <w:tcW w:w="549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45. Нина получила тройку … 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46. Он волновался … 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47. Все студенты говорили …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407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о последнем экзамене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перед последним экзаменом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на последнем экзамене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(Г) к последнему экзамену</w:t>
            </w:r>
          </w:p>
        </w:tc>
      </w:tr>
      <w:tr w:rsidR="007A17C9" w:rsidRPr="007A17C9" w:rsidTr="001A04A0">
        <w:tc>
          <w:tcPr>
            <w:tcW w:w="549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48. М познакомили … с новыми студентами.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49. Встреча с космонавтами понравилась … 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50. На открытии музея приехали …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407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журналисты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журналистов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журналистам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(Г) журналистами </w:t>
            </w:r>
          </w:p>
        </w:tc>
      </w:tr>
      <w:tr w:rsidR="007A17C9" w:rsidRPr="007A17C9" w:rsidTr="001A04A0">
        <w:tc>
          <w:tcPr>
            <w:tcW w:w="549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51. У меня пять … 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52. Ее … приехали в наш город.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53. На вечере выступали три … 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54. Я не знаю, сколько … у Николая.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7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(А) брата 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братьев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братья</w:t>
            </w:r>
          </w:p>
        </w:tc>
      </w:tr>
      <w:tr w:rsidR="007A17C9" w:rsidRPr="007A17C9" w:rsidTr="001A04A0">
        <w:tc>
          <w:tcPr>
            <w:tcW w:w="549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55. Она приехала ко мне в конце …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56. Мы всегда отдыхаем … 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57. … был холодным.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58. У меня день рождения …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407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в июне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июнь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июня</w:t>
            </w:r>
          </w:p>
        </w:tc>
      </w:tr>
      <w:tr w:rsidR="007A17C9" w:rsidRPr="007A17C9" w:rsidTr="001A04A0">
        <w:tc>
          <w:tcPr>
            <w:tcW w:w="549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59. Лекция кончится …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60. Лекция началась недавно, … 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61. Перерыв продолжался … 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62. До начала лекции оставалось …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7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(А) через 10 минут 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10 минут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10 минут назад</w:t>
            </w:r>
          </w:p>
        </w:tc>
      </w:tr>
      <w:tr w:rsidR="007A17C9" w:rsidRPr="007A17C9" w:rsidTr="001A04A0">
        <w:tc>
          <w:tcPr>
            <w:tcW w:w="549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63. Виктор поедет в Москву …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407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(А) будущая неделя 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на будущей неделе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будущую неделю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549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64. Новая библиотека открылась …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407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(А) прошлый год 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прошлого года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в прошлом году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549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65. Исследование космоса началось …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4075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(А) ХХ век 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в ХХ веке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ХХ – того века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7A17C9" w:rsidRPr="007A17C9" w:rsidRDefault="007A17C9" w:rsidP="007A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часть</w:t>
      </w:r>
    </w:p>
    <w:p w:rsidR="007A17C9" w:rsidRPr="007A17C9" w:rsidRDefault="007A17C9" w:rsidP="007A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Выберите правильный вариант. </w:t>
      </w: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374"/>
      </w:tblGrid>
      <w:tr w:rsidR="007A17C9" w:rsidRPr="007A17C9" w:rsidTr="001A04A0">
        <w:tc>
          <w:tcPr>
            <w:tcW w:w="7196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66</w:t>
            </w: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Нужно … эту музыку.</w:t>
            </w:r>
          </w:p>
        </w:tc>
        <w:tc>
          <w:tcPr>
            <w:tcW w:w="2374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(А) писать 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писал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записать</w:t>
            </w:r>
          </w:p>
        </w:tc>
      </w:tr>
      <w:tr w:rsidR="007A17C9" w:rsidRPr="007A17C9" w:rsidTr="001A04A0">
        <w:tc>
          <w:tcPr>
            <w:tcW w:w="7196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67. Он давно собирался … эту лекцию.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4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послушаю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послушал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послушать</w:t>
            </w:r>
          </w:p>
        </w:tc>
      </w:tr>
      <w:tr w:rsidR="007A17C9" w:rsidRPr="007A17C9" w:rsidTr="001A04A0">
        <w:tc>
          <w:tcPr>
            <w:tcW w:w="7196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68. Ей трудно было … в институт.</w:t>
            </w:r>
          </w:p>
        </w:tc>
        <w:tc>
          <w:tcPr>
            <w:tcW w:w="2374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поступила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поступить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поступит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7196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69</w:t>
            </w: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Он хочет … русский язык.</w:t>
            </w:r>
          </w:p>
        </w:tc>
        <w:tc>
          <w:tcPr>
            <w:tcW w:w="2374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изучал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изучать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изучаем</w:t>
            </w:r>
          </w:p>
        </w:tc>
      </w:tr>
      <w:tr w:rsidR="007A17C9" w:rsidRPr="007A17C9" w:rsidTr="001A04A0">
        <w:tc>
          <w:tcPr>
            <w:tcW w:w="7196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70. В общественных местах нельзя …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374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курят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курить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курили</w:t>
            </w:r>
          </w:p>
        </w:tc>
      </w:tr>
      <w:tr w:rsidR="007A17C9" w:rsidRPr="007A17C9" w:rsidTr="001A04A0">
        <w:tc>
          <w:tcPr>
            <w:tcW w:w="7196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71. Завтра я … перевести тебе текст.</w:t>
            </w:r>
          </w:p>
        </w:tc>
        <w:tc>
          <w:tcPr>
            <w:tcW w:w="2374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помогаю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помогу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буду помогать</w:t>
            </w:r>
          </w:p>
        </w:tc>
      </w:tr>
      <w:tr w:rsidR="007A17C9" w:rsidRPr="007A17C9" w:rsidTr="001A04A0">
        <w:tc>
          <w:tcPr>
            <w:tcW w:w="7196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72. Он сразу … на все вопросы преподавателя.</w:t>
            </w:r>
          </w:p>
        </w:tc>
        <w:tc>
          <w:tcPr>
            <w:tcW w:w="2374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А) отвечал 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ответил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отвечать</w:t>
            </w:r>
          </w:p>
        </w:tc>
      </w:tr>
      <w:tr w:rsidR="007A17C9" w:rsidRPr="007A17C9" w:rsidTr="001A04A0">
        <w:tc>
          <w:tcPr>
            <w:tcW w:w="7196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73. После долгих лет 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</w:t>
            </w:r>
            <w:proofErr w:type="gramEnd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наконец … на родину.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74. Домой он всегда … в плохом настроении.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75. После полета в космос Ю. Гагарин благополучно … на землю.</w:t>
            </w:r>
          </w:p>
        </w:tc>
        <w:tc>
          <w:tcPr>
            <w:tcW w:w="2374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(А) возвращался 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вернулся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7196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76. Этот дом … 2 года.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77. Мы живем в доме, который … совсем недавно.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78. Они 3 года … дом.</w:t>
            </w:r>
          </w:p>
        </w:tc>
        <w:tc>
          <w:tcPr>
            <w:tcW w:w="2374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(А) строили 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построили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7196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79. Преподаватель долго … трудную задачу.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80. Студент быстро … решение задачи и получил пятерку.</w:t>
            </w:r>
          </w:p>
        </w:tc>
        <w:tc>
          <w:tcPr>
            <w:tcW w:w="2374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объяснил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объяснял</w:t>
            </w:r>
          </w:p>
        </w:tc>
      </w:tr>
      <w:tr w:rsidR="007A17C9" w:rsidRPr="007A17C9" w:rsidTr="001A04A0">
        <w:tc>
          <w:tcPr>
            <w:tcW w:w="7196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81. – Юля, ты … вчера на дискотеку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?</w:t>
            </w:r>
            <w:proofErr w:type="gramEnd"/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82. – Нет, но в субботу … 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83. – А сейчас куда ты …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?</w:t>
            </w:r>
            <w:proofErr w:type="gramEnd"/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84. – Я … в бассейн.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85. Вчера я … туда, мне очень понравилось там.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86. Думаю, что и завтра я … туда.</w:t>
            </w:r>
          </w:p>
        </w:tc>
        <w:tc>
          <w:tcPr>
            <w:tcW w:w="2374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идешь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ходила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пойду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(Г) иду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7196" w:type="dxa"/>
          </w:tcPr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87. Через час мы … в аэропо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рт  встр</w:t>
            </w:r>
            <w:proofErr w:type="gramEnd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ечать австралийского журналиста. Потом  мы … в гостиницу. 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88. Он хорошо знает Москву, потому что он часто … туда.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89. Вчера наши гости … на Красную площадь.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90. Дети … в автобусе и смотрят в окно.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91. В следующем году мы обязательно … на море.</w:t>
            </w:r>
          </w:p>
        </w:tc>
        <w:tc>
          <w:tcPr>
            <w:tcW w:w="2374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поедем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ездили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ездит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(Г) едут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7196" w:type="dxa"/>
          </w:tcPr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92. – Наташа, когда ты … домой, ты не встретила Данилу?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93. – Да, встретила, он … на встречу  с другом.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94. – Хорошо, а то он не сказал мне, куда …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374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шел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пошел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шла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(Г) пойти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7196" w:type="dxa"/>
          </w:tcPr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95. Вчера наши иностранные коллеги … на экскурсию.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96. Когда они … по городу, они слушали переводчика.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97. Они очень устали, потому что долго … 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98. Потом они … в ресторан.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99. А когда они … туда, … снег. На улице было удивительно красиво.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4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(А) поехали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ездили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ехали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(Г) шел</w:t>
            </w:r>
          </w:p>
        </w:tc>
      </w:tr>
      <w:tr w:rsidR="007A17C9" w:rsidRPr="007A17C9" w:rsidTr="001A04A0">
        <w:tc>
          <w:tcPr>
            <w:tcW w:w="7196" w:type="dxa"/>
          </w:tcPr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100. Утром я … на работу на метро, а вечером … домой пешком.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101. – Катя, летом ты … с нами в деревню?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102. – С удовольствием …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4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поедешь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поеду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пойду</w:t>
            </w:r>
          </w:p>
        </w:tc>
      </w:tr>
      <w:tr w:rsidR="007A17C9" w:rsidRPr="007A17C9" w:rsidTr="001A04A0">
        <w:tc>
          <w:tcPr>
            <w:tcW w:w="7196" w:type="dxa"/>
          </w:tcPr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103. Он взял ракетку и … на тренировку.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104. Мы долго спорили, устали, проголодались и … в кафе.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105. Девушка рассердилась и не … с другом на дискотеку.</w:t>
            </w:r>
          </w:p>
        </w:tc>
        <w:tc>
          <w:tcPr>
            <w:tcW w:w="2374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пошел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пошла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пойду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(Г) пошли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(Д) пойдет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A17C9" w:rsidRPr="007A17C9" w:rsidRDefault="007A17C9" w:rsidP="007A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часть</w:t>
      </w: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Выберите правильный вариант. </w:t>
      </w:r>
    </w:p>
    <w:p w:rsidR="007A17C9" w:rsidRPr="007A17C9" w:rsidRDefault="007A17C9" w:rsidP="007A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374"/>
      </w:tblGrid>
      <w:tr w:rsidR="007A17C9" w:rsidRPr="007A17C9" w:rsidTr="001A04A0">
        <w:tc>
          <w:tcPr>
            <w:tcW w:w="7196" w:type="dxa"/>
          </w:tcPr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106. Он уже не сердится на подругу, … обидела его.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107. Удача, … он не верил, нашла его.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108. Женщина, … я могу сделать все, - моя жена.</w:t>
            </w:r>
          </w:p>
        </w:tc>
        <w:tc>
          <w:tcPr>
            <w:tcW w:w="2374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для которой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которая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о которой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(Г) в которую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7196" w:type="dxa"/>
          </w:tcPr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109. … вы хотите поговорить с директором, позвоните ему через 15 минут.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110. Когда я увидел эту машину, я сразу понял, … должен купить только ее.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111. Я не перезвонила вам, … была занята на работе.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112. Лора решила выучить русский язык, … читать русскую литературу без перевода.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113. Я очень хочу поехать в Крым, … люблю море и солнце.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4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потому что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что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если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(Г) чтобы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7196" w:type="dxa"/>
          </w:tcPr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114. Катя не хочет болеть, … занимается спортом.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115. В метро было много людей, … было довольно поздно.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116. Я звоню тебе, … узнать, … твои дела.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117. Я оставлю тебе денег, … ты купила продукты.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118. Мне уже все равно, </w:t>
            </w:r>
            <w:proofErr w:type="gramStart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придешь ты … нет</w:t>
            </w:r>
            <w:proofErr w:type="gramEnd"/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374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чтобы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поэтому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или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(Г) как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(Д) хотя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A17C9" w:rsidRPr="007A17C9" w:rsidTr="001A04A0">
        <w:tc>
          <w:tcPr>
            <w:tcW w:w="7196" w:type="dxa"/>
          </w:tcPr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119. Я помню номер твоей квартиры, … забыл, какой этаж.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120. Летом они побывали … во Франции, … в Италии.</w:t>
            </w:r>
          </w:p>
          <w:p w:rsidR="007A17C9" w:rsidRPr="007A17C9" w:rsidRDefault="007A17C9" w:rsidP="007A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121. Я узнала мою школьную подругу, … она меня нет.</w:t>
            </w:r>
          </w:p>
        </w:tc>
        <w:tc>
          <w:tcPr>
            <w:tcW w:w="2374" w:type="dxa"/>
          </w:tcPr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(А) не только, но и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(Б) но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(В) а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1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(Г) если</w:t>
            </w:r>
          </w:p>
          <w:p w:rsidR="007A17C9" w:rsidRPr="007A17C9" w:rsidRDefault="007A17C9" w:rsidP="007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7A17C9" w:rsidRDefault="007A17C9" w:rsidP="00D5012A">
      <w:pPr>
        <w:rPr>
          <w:rFonts w:ascii="Times New Roman" w:hAnsi="Times New Roman" w:cs="Times New Roman"/>
          <w:sz w:val="40"/>
          <w:szCs w:val="40"/>
        </w:rPr>
      </w:pPr>
    </w:p>
    <w:p w:rsidR="007A17C9" w:rsidRPr="007A17C9" w:rsidRDefault="007A17C9" w:rsidP="007A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7A17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Субтест</w:t>
      </w:r>
      <w:proofErr w:type="spellEnd"/>
      <w:r w:rsidRPr="007A17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7A17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ГОВОРЕНИЕ</w:t>
      </w: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7A17C9" w:rsidRPr="007A17C9" w:rsidRDefault="007A17C9" w:rsidP="007A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1. (1-7).</w:t>
      </w: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Примите  участие в диалоге. Ответьте на реплику собеседника.</w:t>
      </w: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Простите, вы не разменяете мне 100 рублей</w:t>
      </w:r>
      <w:proofErr w:type="gramStart"/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?</w:t>
      </w:r>
      <w:proofErr w:type="gramEnd"/>
    </w:p>
    <w:p w:rsidR="007A17C9" w:rsidRPr="007A17C9" w:rsidRDefault="007A17C9" w:rsidP="007A17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- … .</w:t>
      </w:r>
    </w:p>
    <w:p w:rsidR="007A17C9" w:rsidRPr="007A17C9" w:rsidRDefault="007A17C9" w:rsidP="007A17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Добрый день, Ирина. Ты прекрасно выглядишь. Ездила куда-нибудь?</w:t>
      </w:r>
    </w:p>
    <w:p w:rsidR="007A17C9" w:rsidRPr="007A17C9" w:rsidRDefault="007A17C9" w:rsidP="007A17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- … .</w:t>
      </w:r>
    </w:p>
    <w:p w:rsidR="007A17C9" w:rsidRPr="007A17C9" w:rsidRDefault="007A17C9" w:rsidP="007A17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Простите, пожалуйста, вы не скажете, где здесь можно купить цветы</w:t>
      </w:r>
      <w:proofErr w:type="gramStart"/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?</w:t>
      </w:r>
      <w:proofErr w:type="gramEnd"/>
    </w:p>
    <w:p w:rsidR="007A17C9" w:rsidRPr="007A17C9" w:rsidRDefault="007A17C9" w:rsidP="007A17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- … .</w:t>
      </w:r>
    </w:p>
    <w:p w:rsidR="007A17C9" w:rsidRPr="007A17C9" w:rsidRDefault="007A17C9" w:rsidP="007A17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Скажите, у вас есть русско-английский политехнический словарь</w:t>
      </w:r>
      <w:proofErr w:type="gramStart"/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?</w:t>
      </w:r>
      <w:proofErr w:type="gramEnd"/>
    </w:p>
    <w:p w:rsidR="007A17C9" w:rsidRPr="007A17C9" w:rsidRDefault="007A17C9" w:rsidP="007A17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- … .</w:t>
      </w:r>
    </w:p>
    <w:p w:rsidR="007A17C9" w:rsidRPr="007A17C9" w:rsidRDefault="007A17C9" w:rsidP="007A17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Друзья, давайте на </w:t>
      </w:r>
      <w:proofErr w:type="gramStart"/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субботу</w:t>
      </w:r>
      <w:proofErr w:type="gramEnd"/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воскресенье пойдем в турпоход. Пока тепло, сухо …</w:t>
      </w:r>
      <w:proofErr w:type="gramStart"/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.</w:t>
      </w:r>
      <w:proofErr w:type="gramEnd"/>
    </w:p>
    <w:p w:rsidR="007A17C9" w:rsidRPr="007A17C9" w:rsidRDefault="007A17C9" w:rsidP="007A17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-… .</w:t>
      </w:r>
    </w:p>
    <w:p w:rsidR="007A17C9" w:rsidRPr="007A17C9" w:rsidRDefault="007A17C9" w:rsidP="007A17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</w:t>
      </w: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Можете меня поздравить! Я теперь студент первого курса!</w:t>
      </w:r>
    </w:p>
    <w:p w:rsidR="007A17C9" w:rsidRPr="007A17C9" w:rsidRDefault="007A17C9" w:rsidP="007A17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- … .</w:t>
      </w:r>
    </w:p>
    <w:p w:rsidR="007A17C9" w:rsidRPr="007A17C9" w:rsidRDefault="007A17C9" w:rsidP="007A17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7.</w:t>
      </w: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Мария, ты уже целый год учишься в России и хорошо знаешь Москву. Ты покажешь мне центр города?</w:t>
      </w:r>
    </w:p>
    <w:p w:rsidR="007A17C9" w:rsidRPr="007A17C9" w:rsidRDefault="007A17C9" w:rsidP="007A17C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- … .</w:t>
      </w: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2. (8-14).</w:t>
      </w: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7C9" w:rsidRPr="007A17C9" w:rsidRDefault="007A17C9" w:rsidP="007A17C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Познакомьтесь с описанием ситуации. Начните диалог</w:t>
      </w: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8. Экскурсия по городу.</w:t>
      </w:r>
    </w:p>
    <w:p w:rsidR="007A17C9" w:rsidRPr="007A17C9" w:rsidRDefault="007A17C9" w:rsidP="007A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Вы только что приехали в Россию и хотите познакомиться с Москвой. Попросите друга показать Вам центр города.</w:t>
      </w: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9. Покупка сувениров.</w:t>
      </w:r>
    </w:p>
    <w:p w:rsidR="007A17C9" w:rsidRPr="007A17C9" w:rsidRDefault="007A17C9" w:rsidP="007A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 едете домой на </w:t>
      </w:r>
      <w:proofErr w:type="gramStart"/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каникулы</w:t>
      </w:r>
      <w:proofErr w:type="gramEnd"/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купили подарок для матери. Ваш друг одобрил покупку. Передайте Ваш разговор с другом о купленном сувенире.</w:t>
      </w: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10. В кабинете у врача.</w:t>
      </w:r>
    </w:p>
    <w:p w:rsidR="007A17C9" w:rsidRPr="007A17C9" w:rsidRDefault="007A17C9" w:rsidP="007A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Вы находитесь в кабинете у врача. Скажите врачу, как Вы себя чувствуете, зачем Вы пришли в поликлинику.</w:t>
      </w:r>
    </w:p>
    <w:p w:rsidR="007A17C9" w:rsidRPr="007A17C9" w:rsidRDefault="007A17C9" w:rsidP="007A17C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Внешность человека.</w:t>
      </w:r>
    </w:p>
    <w:p w:rsidR="007A17C9" w:rsidRPr="007A17C9" w:rsidRDefault="007A17C9" w:rsidP="007A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Вы хотите узнать о внешности молодого человека, который будет учиться в Вашей группе. Какие вопросы Вы зададите вашему другу.</w:t>
      </w: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12.Питание</w:t>
      </w: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A17C9" w:rsidRPr="007A17C9" w:rsidRDefault="007A17C9" w:rsidP="007A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 Вас сегодня вечером будут гости. Посоветуйтесь с подругой, как приготовить недорогой ужин.</w:t>
      </w: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13.Разговор в деканате.</w:t>
      </w:r>
    </w:p>
    <w:p w:rsidR="007A17C9" w:rsidRPr="007A17C9" w:rsidRDefault="007A17C9" w:rsidP="007A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Вы иностранец. Приехали в Россию, чтобы поступить на филологический факультет. Передайте Ваш разговор с деканом факультета.</w:t>
      </w: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14.В магазине «Канцтовары».</w:t>
      </w:r>
    </w:p>
    <w:p w:rsidR="007A17C9" w:rsidRPr="007A17C9" w:rsidRDefault="007A17C9" w:rsidP="007A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Вам нужно сделать покупки к новому учебному году. Передайте Ваш разговор с продавцом магазина.</w:t>
      </w: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7A17C9" w:rsidRPr="007A17C9" w:rsidRDefault="007A17C9" w:rsidP="007A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3 (15-17).</w:t>
      </w: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7C9" w:rsidRPr="007A17C9" w:rsidRDefault="007A17C9" w:rsidP="007A17C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Прочитайте текст. Кратко передайте его содержание.</w:t>
      </w: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Александр Петрович Попов – строитель. Он строит дома, школы, магазины, кинотеатры и очень любит работать в новых городах. Ему нравиться ездить по стране, узнавать новые места, жить и работать  в городах-новостройках. Когда он слышит, что где-нибудь начинают строить новый город, он обязательно едет туда.</w:t>
      </w:r>
    </w:p>
    <w:p w:rsidR="007A17C9" w:rsidRPr="007A17C9" w:rsidRDefault="007A17C9" w:rsidP="007A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вот, когда Александр Петрович услышал, что в Сибири будут строить новый город, потому что геологи открыли там нефть, он решил поехать туда. Вместе с ним поехали в Сибирь его жена и дочь Ира. </w:t>
      </w:r>
    </w:p>
    <w:p w:rsidR="007A17C9" w:rsidRPr="007A17C9" w:rsidRDefault="007A17C9" w:rsidP="007A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Сначала они ехали на поезде, потом плыли по реке. Ехали они долго. Наконец приехали. Новое место понравилось Александру Петровичу, его жене и дочке Ире. Лес, река, красивая сибирская природа. Ира с мамой каждый день ходили в лес и на берег реки. А осенью, 1 сентября, Ира пошла в школу, и жизнь ее стала еще интереснее: появились новые друзья и подруги. Только отца Ира видела редко: каждый день рано утром, когда Ира еще спала, отец уезжал на работу, а приезжал поздно вечером.</w:t>
      </w:r>
    </w:p>
    <w:p w:rsidR="007A17C9" w:rsidRPr="007A17C9" w:rsidRDefault="007A17C9" w:rsidP="007A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Ира очень хотела посмотреть, какой город строит ее отец вместе с другими рабочими, и часто просила его показать ей стройку. И вот однажды Ира вместе с отцом поехала на машине смотреть новый город. Они ехали по дороге, а вокруг был лес, лес, лес без конца. Вдруг Ира увидела два дерева, на которых были красные флаги. А рядом лежал большой камень. На нем Ира прочитала слова: «Отсюда начинался </w:t>
      </w:r>
      <w:proofErr w:type="spellStart"/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Нефтеград</w:t>
      </w:r>
      <w:proofErr w:type="spellEnd"/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». Она посмотрела вокруг. Недалеко от этого места стояло несколько домов. Строители строили новые дома. И больше ничего не было. «Ну, вот мы и приехали, - сказал отец. – Здесь начинается новый город». Ира не поверила, что это город. Ведь здесь не было улиц, площадей, высоких домов и магазинов. Но отец повторил: «Это город, новый сибирский город </w:t>
      </w:r>
      <w:proofErr w:type="spellStart"/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Нефтеград</w:t>
      </w:r>
      <w:proofErr w:type="spellEnd"/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. Города начинаются так. А потом будут здесь улицы и площади, высокие дома и большие магазины, современные кинотеатры и светлые красивые школы».</w:t>
      </w:r>
    </w:p>
    <w:p w:rsidR="007A17C9" w:rsidRPr="007A17C9" w:rsidRDefault="007A17C9" w:rsidP="007A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действительно, если вы сейчас приедете сюда, вы увидите большой современный город </w:t>
      </w:r>
      <w:proofErr w:type="gramStart"/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население</w:t>
      </w:r>
      <w:proofErr w:type="gramEnd"/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которого уже сейчас несколько десятков тысяч человек. Число жителей в городе все время увеличивается, и через несколько </w:t>
      </w: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лет здесь будет жить уже 85 тысяч человек. В городе прямые широкие улицы, красивые площади, пяти и девятиэтажные здания, много школ, детских садов, спортивных площадок.</w:t>
      </w:r>
    </w:p>
    <w:p w:rsidR="007A17C9" w:rsidRPr="007A17C9" w:rsidRDefault="007A17C9" w:rsidP="007A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Это зеленый город. Его жители считают, что их город – один из самых красивых городов Сибири. Они любят свой город, и если вы приедете сюда, они обязательно покажут вам камень со словами: «Здесь начинался </w:t>
      </w:r>
      <w:proofErr w:type="spellStart"/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Нефтеград</w:t>
      </w:r>
      <w:proofErr w:type="spellEnd"/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». Это первый в городе  памятник, который говорит нам о его истории. Только город теперь называется не </w:t>
      </w:r>
      <w:proofErr w:type="spellStart"/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Нефтеград</w:t>
      </w:r>
      <w:proofErr w:type="spellEnd"/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Стрежевой, как та  деревня на берегу реки, в которой жила маленькая Ира.</w:t>
      </w: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7C9" w:rsidRPr="007A17C9" w:rsidRDefault="007A17C9" w:rsidP="007A17C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Сформулируйте основную идею текста.</w:t>
      </w:r>
    </w:p>
    <w:p w:rsidR="007A17C9" w:rsidRPr="007A17C9" w:rsidRDefault="007A17C9" w:rsidP="007A17C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Выразите свое отношение к герою и событиям текста.</w:t>
      </w: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4.</w:t>
      </w: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ab/>
      </w:r>
      <w:r w:rsidRPr="007A17C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Ваш русский друг собирается поехать в вашу страну. Расскажите ему о своем родном городе (или о столице своей страны, о городе, который Вы любите).</w:t>
      </w: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  <w:t>Ваш друг хотел бы узнать:</w:t>
      </w:r>
    </w:p>
    <w:p w:rsidR="007A17C9" w:rsidRPr="007A17C9" w:rsidRDefault="007A17C9" w:rsidP="007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7C9" w:rsidRPr="007A17C9" w:rsidRDefault="007A17C9" w:rsidP="007A17C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Где находится город?</w:t>
      </w:r>
    </w:p>
    <w:p w:rsidR="007A17C9" w:rsidRPr="007A17C9" w:rsidRDefault="007A17C9" w:rsidP="007A17C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Какова история города?</w:t>
      </w:r>
    </w:p>
    <w:p w:rsidR="007A17C9" w:rsidRPr="007A17C9" w:rsidRDefault="007A17C9" w:rsidP="007A17C9">
      <w:pPr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Какой это город? Какие интересные достопримечательности есть в городе (музеи, памятники, парки, улицы и т.д.)?</w:t>
      </w:r>
    </w:p>
    <w:p w:rsidR="007A17C9" w:rsidRPr="007A17C9" w:rsidRDefault="007A17C9" w:rsidP="007A17C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Чем известен город? Какие события там происходили (происходят)?</w:t>
      </w:r>
    </w:p>
    <w:p w:rsidR="007A17C9" w:rsidRPr="007A17C9" w:rsidRDefault="007A17C9" w:rsidP="007A17C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Чем занимаются жители города?</w:t>
      </w:r>
    </w:p>
    <w:p w:rsidR="007A17C9" w:rsidRPr="007A17C9" w:rsidRDefault="007A17C9" w:rsidP="007A17C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17C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Почему вам нравится этот город?</w:t>
      </w:r>
    </w:p>
    <w:p w:rsidR="007A17C9" w:rsidRDefault="007A17C9" w:rsidP="00D5012A">
      <w:pPr>
        <w:rPr>
          <w:rFonts w:ascii="Times New Roman" w:hAnsi="Times New Roman" w:cs="Times New Roman"/>
          <w:sz w:val="40"/>
          <w:szCs w:val="40"/>
        </w:rPr>
      </w:pPr>
    </w:p>
    <w:p w:rsidR="007A17C9" w:rsidRDefault="007A17C9" w:rsidP="00D5012A">
      <w:pPr>
        <w:rPr>
          <w:rFonts w:ascii="Times New Roman" w:hAnsi="Times New Roman" w:cs="Times New Roman"/>
          <w:sz w:val="40"/>
          <w:szCs w:val="40"/>
        </w:rPr>
      </w:pPr>
    </w:p>
    <w:p w:rsidR="007A17C9" w:rsidRDefault="007A17C9" w:rsidP="00D5012A">
      <w:pPr>
        <w:rPr>
          <w:rFonts w:ascii="Times New Roman" w:hAnsi="Times New Roman" w:cs="Times New Roman"/>
          <w:sz w:val="40"/>
          <w:szCs w:val="40"/>
        </w:rPr>
      </w:pPr>
    </w:p>
    <w:p w:rsidR="007A17C9" w:rsidRDefault="007A17C9" w:rsidP="00D5012A">
      <w:pPr>
        <w:rPr>
          <w:rFonts w:ascii="Times New Roman" w:hAnsi="Times New Roman" w:cs="Times New Roman"/>
          <w:sz w:val="40"/>
          <w:szCs w:val="40"/>
        </w:rPr>
      </w:pPr>
    </w:p>
    <w:p w:rsidR="007A17C9" w:rsidRDefault="007A17C9" w:rsidP="00D5012A">
      <w:pPr>
        <w:rPr>
          <w:rFonts w:ascii="Times New Roman" w:hAnsi="Times New Roman" w:cs="Times New Roman"/>
          <w:sz w:val="40"/>
          <w:szCs w:val="40"/>
        </w:rPr>
      </w:pPr>
    </w:p>
    <w:p w:rsidR="007A17C9" w:rsidRDefault="007A17C9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B12D32" w:rsidRDefault="00BF4D8D" w:rsidP="00D5012A">
      <w:pPr>
        <w:rPr>
          <w:rFonts w:ascii="Times New Roman" w:hAnsi="Times New Roman" w:cs="Times New Roman"/>
          <w:b/>
          <w:sz w:val="40"/>
          <w:szCs w:val="40"/>
        </w:rPr>
      </w:pPr>
      <w:r w:rsidRPr="00B12D32">
        <w:rPr>
          <w:rFonts w:ascii="Times New Roman" w:hAnsi="Times New Roman" w:cs="Times New Roman"/>
          <w:b/>
          <w:sz w:val="40"/>
          <w:szCs w:val="40"/>
        </w:rPr>
        <w:lastRenderedPageBreak/>
        <w:t>Тренировочные тесты для самостоятельной работы</w:t>
      </w: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Pr="004E4DA6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Pr="004E4DA6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Pr="004E4DA6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Pr="004E4DA6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38310D" w:rsidRDefault="0038310D" w:rsidP="00D5012A">
      <w:pPr>
        <w:rPr>
          <w:rFonts w:ascii="Times New Roman" w:hAnsi="Times New Roman" w:cs="Times New Roman"/>
          <w:sz w:val="40"/>
          <w:szCs w:val="40"/>
        </w:rPr>
      </w:pPr>
    </w:p>
    <w:p w:rsidR="0038310D" w:rsidRDefault="0038310D" w:rsidP="00D5012A">
      <w:pPr>
        <w:rPr>
          <w:rFonts w:ascii="Times New Roman" w:hAnsi="Times New Roman" w:cs="Times New Roman"/>
          <w:sz w:val="40"/>
          <w:szCs w:val="40"/>
        </w:rPr>
      </w:pPr>
    </w:p>
    <w:p w:rsidR="0038310D" w:rsidRDefault="0038310D" w:rsidP="00D5012A">
      <w:pPr>
        <w:rPr>
          <w:rFonts w:ascii="Times New Roman" w:hAnsi="Times New Roman" w:cs="Times New Roman"/>
          <w:sz w:val="40"/>
          <w:szCs w:val="40"/>
        </w:rPr>
      </w:pPr>
    </w:p>
    <w:p w:rsidR="0038310D" w:rsidRDefault="0038310D" w:rsidP="00D5012A">
      <w:pPr>
        <w:rPr>
          <w:rFonts w:ascii="Times New Roman" w:hAnsi="Times New Roman" w:cs="Times New Roman"/>
          <w:sz w:val="40"/>
          <w:szCs w:val="40"/>
        </w:rPr>
      </w:pPr>
    </w:p>
    <w:p w:rsidR="0038310D" w:rsidRDefault="0038310D" w:rsidP="00D5012A">
      <w:pPr>
        <w:rPr>
          <w:rFonts w:ascii="Times New Roman" w:hAnsi="Times New Roman" w:cs="Times New Roman"/>
          <w:sz w:val="40"/>
          <w:szCs w:val="40"/>
        </w:rPr>
      </w:pPr>
    </w:p>
    <w:p w:rsidR="0038310D" w:rsidRDefault="0038310D" w:rsidP="00D5012A">
      <w:pPr>
        <w:rPr>
          <w:rFonts w:ascii="Times New Roman" w:hAnsi="Times New Roman" w:cs="Times New Roman"/>
          <w:sz w:val="40"/>
          <w:szCs w:val="40"/>
        </w:rPr>
      </w:pPr>
    </w:p>
    <w:p w:rsidR="0038310D" w:rsidRDefault="0038310D" w:rsidP="00D5012A">
      <w:pPr>
        <w:rPr>
          <w:rFonts w:ascii="Times New Roman" w:hAnsi="Times New Roman" w:cs="Times New Roman"/>
          <w:sz w:val="40"/>
          <w:szCs w:val="40"/>
        </w:rPr>
      </w:pPr>
    </w:p>
    <w:p w:rsidR="0038310D" w:rsidRDefault="0038310D" w:rsidP="00D5012A">
      <w:pPr>
        <w:rPr>
          <w:rFonts w:ascii="Times New Roman" w:hAnsi="Times New Roman" w:cs="Times New Roman"/>
          <w:sz w:val="40"/>
          <w:szCs w:val="40"/>
        </w:rPr>
      </w:pPr>
    </w:p>
    <w:p w:rsidR="0038310D" w:rsidRDefault="0038310D" w:rsidP="00D5012A">
      <w:pPr>
        <w:rPr>
          <w:rFonts w:ascii="Times New Roman" w:hAnsi="Times New Roman" w:cs="Times New Roman"/>
          <w:sz w:val="40"/>
          <w:szCs w:val="40"/>
        </w:rPr>
      </w:pP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Times New Roman"/>
          <w:b/>
          <w:bCs/>
          <w:color w:val="000000"/>
          <w:sz w:val="26"/>
          <w:szCs w:val="26"/>
          <w:lang w:eastAsia="ru-RU"/>
        </w:rPr>
      </w:pPr>
      <w:r w:rsidRPr="0038310D">
        <w:rPr>
          <w:rFonts w:ascii="Arial" w:eastAsia="Times New Roman" w:hAnsi="Arial" w:cs="Times New Roman"/>
          <w:b/>
          <w:bCs/>
          <w:color w:val="000000"/>
          <w:sz w:val="26"/>
          <w:szCs w:val="26"/>
          <w:lang w:eastAsia="ru-RU"/>
        </w:rPr>
        <w:lastRenderedPageBreak/>
        <w:t>ГРАММАТИКА</w:t>
      </w:r>
      <w:r w:rsidRPr="0038310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– </w:t>
      </w:r>
      <w:r w:rsidRPr="0038310D">
        <w:rPr>
          <w:rFonts w:ascii="Arial" w:eastAsia="Times New Roman" w:hAnsi="Arial" w:cs="Times New Roman"/>
          <w:b/>
          <w:bCs/>
          <w:color w:val="000000"/>
          <w:sz w:val="26"/>
          <w:szCs w:val="26"/>
          <w:lang w:eastAsia="ru-RU"/>
        </w:rPr>
        <w:t>ЛЕКСИКА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67"/>
          <w:tab w:val="left" w:pos="5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1.</w:t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  <w:t>У меня есть любимый праздник, ...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называется Рождество.</w:t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которому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170"/>
        </w:tabs>
        <w:autoSpaceDE w:val="0"/>
        <w:autoSpaceDN w:val="0"/>
        <w:adjustRightInd w:val="0"/>
        <w:spacing w:after="0" w:line="240" w:lineRule="auto"/>
        <w:ind w:left="648" w:firstLine="72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которого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165" w:firstLine="2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который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Девочка, ... плакала 5 минут назад,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сейчас весело смеётся.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которая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331" w:firstLine="76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которой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которую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3.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Летом в лесу у нас было приклю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чение, ... изменило наши планы.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которого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326" w:firstLine="76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которое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которым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4.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Передайте привет врачам, ... по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могли мне.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которым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26" w:firstLine="76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Сергей не женился на девушке, ...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встречался много лет.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с которой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17" w:firstLine="76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Б</w:t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 о которой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938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от которой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6.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Лес, ... мы собирали грибы, был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большим и красивым.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 которым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307" w:firstLine="76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Б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. у которого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938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В.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 котором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67"/>
          <w:tab w:val="left" w:pos="51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  <w:lang w:eastAsia="ru-RU"/>
        </w:rPr>
        <w:t>7.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  <w:t>Сегодня Анна встречается с другом,</w:t>
      </w:r>
      <w:r w:rsidRPr="003831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... не видела 7 лет.</w:t>
      </w:r>
      <w:r w:rsidRPr="0038310D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38310D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38310D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который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136"/>
        </w:tabs>
        <w:autoSpaceDE w:val="0"/>
        <w:autoSpaceDN w:val="0"/>
        <w:adjustRightInd w:val="0"/>
        <w:spacing w:after="0" w:line="240" w:lineRule="auto"/>
        <w:ind w:left="624" w:firstLine="73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которого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136" w:firstLine="2802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которому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8.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Я начал сомневаться в человеке,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... всегда верил.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у которого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который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7938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которому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  <w:lang w:eastAsia="ru-RU"/>
        </w:rPr>
        <w:t>9.</w:t>
      </w:r>
      <w:r w:rsidRPr="0038310D"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Мы ждём актрису, ... купили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белые розы.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от которой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 w:line="245" w:lineRule="exact"/>
        <w:ind w:firstLine="7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для которой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7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которую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" w:hanging="5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10.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Шеф читал резюме, ... было много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ошибок.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 котором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 которым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firstLine="7938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у которого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" w:hanging="5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11.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Завтра мой брат едет на рыбалку,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... он очень любит.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на которую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которой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firstLine="7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которую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lastRenderedPageBreak/>
        <w:t>12.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Молодой фотограф, ... зовут Денис, сделал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которому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прекрасный фоторепортаж.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которого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7938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который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3" w:hanging="5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13.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Я позвонила Марине, ... мы вместе учились в университете.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с которой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которую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480" w:lineRule="auto"/>
        <w:ind w:firstLine="7938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 которой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</w:pP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14.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Лиза написала письмо друзьям, … она собиралась остановиться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с которыми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которых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480" w:lineRule="auto"/>
        <w:ind w:firstLine="7938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для которых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15.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Мне не нравится</w:t>
      </w:r>
      <w:proofErr w:type="gramStart"/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.</w:t>
      </w:r>
      <w:proofErr w:type="gramEnd"/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.. , которую слу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шает моя мама.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музыку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музыкой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480" w:lineRule="auto"/>
        <w:ind w:firstLine="7938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музыка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16.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Журналист написал статью ..., 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 котором жил две недели.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монастырь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 монастыре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480" w:lineRule="auto"/>
        <w:ind w:firstLine="7938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монастырём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8" w:hanging="5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17.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Меня испугала ..., </w:t>
      </w:r>
      <w:proofErr w:type="gramStart"/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которая</w:t>
      </w:r>
      <w:proofErr w:type="gramEnd"/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позвонила ночью.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10"/>
          <w:sz w:val="26"/>
          <w:szCs w:val="28"/>
          <w:lang w:eastAsia="ru-RU"/>
        </w:rPr>
        <w:t>подруге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color w:val="000000"/>
          <w:spacing w:val="-10"/>
          <w:sz w:val="26"/>
          <w:szCs w:val="24"/>
          <w:lang w:eastAsia="ru-RU"/>
        </w:rPr>
        <w:t>Б</w:t>
      </w:r>
      <w:r w:rsidRPr="0038310D">
        <w:rPr>
          <w:rFonts w:ascii="Times New Roman" w:eastAsia="Times New Roman" w:hAnsi="Times New Roman" w:cs="Times New Roman"/>
          <w:color w:val="000000"/>
          <w:spacing w:val="-10"/>
          <w:sz w:val="26"/>
          <w:szCs w:val="24"/>
          <w:lang w:eastAsia="ru-RU"/>
        </w:rPr>
        <w:t>. подругу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480" w:lineRule="auto"/>
        <w:ind w:firstLine="7938"/>
        <w:rPr>
          <w:rFonts w:ascii="Times New Roman" w:eastAsia="Times New Roman" w:hAnsi="Times New Roman" w:cs="Times New Roman"/>
          <w:color w:val="000000"/>
          <w:spacing w:val="-6"/>
          <w:sz w:val="26"/>
          <w:szCs w:val="28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8"/>
          <w:lang w:eastAsia="ru-RU"/>
        </w:rPr>
        <w:t>подруга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18.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Они купили ..., </w:t>
      </w:r>
      <w:proofErr w:type="gramStart"/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с</w:t>
      </w:r>
      <w:proofErr w:type="gramEnd"/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которыми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пойдут в гости.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сувениры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9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 сувенирами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480" w:lineRule="auto"/>
        <w:ind w:firstLine="7919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сувениров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19.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Музыкант мечтает ..., после </w:t>
      </w:r>
      <w:r w:rsidRPr="0038310D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которого он станет известным.</w:t>
      </w:r>
      <w:r w:rsidRPr="0038310D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 концертом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концерте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480" w:lineRule="auto"/>
        <w:ind w:firstLine="7938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на концерте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1" w:hanging="5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20.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Адриано интересуется ..., ко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торые находятся в Москве.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 музеях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 музеями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480" w:lineRule="auto"/>
        <w:ind w:firstLine="7938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музеями</w:t>
      </w:r>
    </w:p>
    <w:p w:rsidR="0038310D" w:rsidRPr="0038310D" w:rsidRDefault="0038310D" w:rsidP="0038310D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571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На улице я встретила подругу, ... 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собиралась пойти вечером.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 которой</w:t>
      </w:r>
    </w:p>
    <w:p w:rsidR="0038310D" w:rsidRPr="0038310D" w:rsidRDefault="0038310D" w:rsidP="0038310D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571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lastRenderedPageBreak/>
        <w:t xml:space="preserve">В среду мы получили билеты, ... 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заказали в понедельник.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от которого</w:t>
      </w:r>
    </w:p>
    <w:p w:rsidR="0038310D" w:rsidRPr="0038310D" w:rsidRDefault="0038310D" w:rsidP="0038310D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571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Шуба, ... мечтает моя жена, сто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 1000 долларов.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которых</w:t>
      </w:r>
    </w:p>
    <w:p w:rsidR="0038310D" w:rsidRPr="0038310D" w:rsidRDefault="0038310D" w:rsidP="0038310D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571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Дядя, ... мы редко получали 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письма, завтра приезжает к нам.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Г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. к которой</w:t>
      </w:r>
    </w:p>
    <w:p w:rsidR="0038310D" w:rsidRPr="0038310D" w:rsidRDefault="0038310D" w:rsidP="0038310D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571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Я предпочитаю работать с людь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ми, ... хорошо знаю.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Д.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480" w:lineRule="auto"/>
        <w:ind w:firstLine="7938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Е. </w:t>
      </w:r>
      <w:r w:rsidRPr="003831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 которым</w:t>
      </w:r>
    </w:p>
    <w:p w:rsidR="0038310D" w:rsidRPr="0038310D" w:rsidRDefault="0038310D" w:rsidP="0038310D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Переводчик - это человек, …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который</w:t>
      </w:r>
    </w:p>
    <w:p w:rsidR="0038310D" w:rsidRPr="0038310D" w:rsidRDefault="0038310D" w:rsidP="0038310D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Юрист - это человек, ...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</w:t>
      </w:r>
      <w:r w:rsidRPr="003831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изучал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законы</w:t>
      </w:r>
    </w:p>
    <w:p w:rsidR="0038310D" w:rsidRPr="0038310D" w:rsidRDefault="0038310D" w:rsidP="0038310D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Света - няня, ...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которому</w:t>
      </w:r>
    </w:p>
    <w:p w:rsidR="0038310D" w:rsidRPr="0038310D" w:rsidRDefault="0038310D" w:rsidP="0038310D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 - автогонщик, ...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уже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 лет</w:t>
      </w:r>
    </w:p>
    <w:p w:rsidR="0038310D" w:rsidRPr="0038310D" w:rsidRDefault="0038310D" w:rsidP="0038310D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Друзья - это люди, ...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 </w:t>
      </w:r>
      <w:proofErr w:type="gramStart"/>
      <w:r w:rsidRPr="0038310D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который</w:t>
      </w:r>
      <w:proofErr w:type="gramEnd"/>
      <w:r w:rsidRPr="0038310D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 xml:space="preserve"> знает</w:t>
      </w:r>
    </w:p>
    <w:p w:rsidR="0038310D" w:rsidRPr="0038310D" w:rsidRDefault="0038310D" w:rsidP="0038310D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Отдых - это время, ...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</w:t>
      </w:r>
      <w:r w:rsidRPr="0038310D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ино</w:t>
      </w:r>
      <w:r w:rsidRPr="003831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странные языки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 w:firstLine="7564"/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4"/>
          <w:sz w:val="26"/>
          <w:szCs w:val="26"/>
          <w:lang w:eastAsia="ru-RU"/>
        </w:rPr>
        <w:t xml:space="preserve">Г. </w:t>
      </w:r>
      <w:proofErr w:type="gramStart"/>
      <w:r w:rsidRPr="0038310D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которое</w:t>
      </w:r>
      <w:proofErr w:type="gramEnd"/>
      <w:r w:rsidRPr="0038310D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 xml:space="preserve"> мы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 w:firstLine="7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с нетер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пением ждём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 w:firstLine="7573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proofErr w:type="gramStart"/>
      <w:r w:rsidRPr="0038310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Д.</w:t>
      </w:r>
      <w:proofErr w:type="gramEnd"/>
      <w:r w:rsidRPr="0038310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которая очень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 w:firstLine="78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лю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бит детей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 w:firstLine="7573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8"/>
          <w:sz w:val="26"/>
          <w:szCs w:val="26"/>
          <w:lang w:eastAsia="ru-RU"/>
        </w:rPr>
        <w:t xml:space="preserve">Е.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с которыми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365" w:firstLine="78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всегда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интересно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365" w:firstLine="78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10D" w:rsidRPr="0038310D" w:rsidRDefault="0038310D" w:rsidP="0038310D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 - это место, ...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proofErr w:type="gramStart"/>
      <w:r w:rsidRPr="0038310D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которую</w:t>
      </w:r>
      <w:proofErr w:type="gramEnd"/>
      <w:r w:rsidRPr="0038310D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 xml:space="preserve"> придумал</w:t>
      </w:r>
    </w:p>
    <w:p w:rsidR="0038310D" w:rsidRPr="0038310D" w:rsidRDefault="0038310D" w:rsidP="0038310D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Подарки - это вещи, ...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человек</w:t>
      </w:r>
    </w:p>
    <w:p w:rsidR="0038310D" w:rsidRPr="0038310D" w:rsidRDefault="0038310D" w:rsidP="0038310D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Компьютер - это машина, ...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9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которые любят все</w:t>
      </w:r>
    </w:p>
    <w:p w:rsidR="0038310D" w:rsidRPr="0038310D" w:rsidRDefault="0038310D" w:rsidP="0038310D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Карьера - это мечта, ...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женщины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firstLine="7607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proofErr w:type="gramStart"/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В.</w:t>
      </w:r>
      <w:proofErr w:type="gramEnd"/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с которой живут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firstLine="78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все мужчины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 w:firstLine="7607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proofErr w:type="gramStart"/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Г</w:t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</w:t>
      </w:r>
      <w:proofErr w:type="gramEnd"/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в котором живёт 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355" w:firstLine="78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душа</w:t>
      </w:r>
    </w:p>
    <w:p w:rsidR="0038310D" w:rsidRPr="0038310D" w:rsidRDefault="0038310D" w:rsidP="0038310D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Вчера было солнечно, а сегодня ...</w:t>
      </w:r>
      <w:r w:rsidRPr="003831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ужасно</w:t>
      </w:r>
    </w:p>
    <w:p w:rsidR="0038310D" w:rsidRPr="0038310D" w:rsidRDefault="0038310D" w:rsidP="0038310D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hanging="566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lastRenderedPageBreak/>
        <w:t xml:space="preserve">Сюда мы ехали на метро, а ...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пойдём пешком.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грустно</w:t>
      </w:r>
    </w:p>
    <w:p w:rsidR="0038310D" w:rsidRPr="0038310D" w:rsidRDefault="0038310D" w:rsidP="0038310D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hanging="566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Он прекрасно говорит по-анг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лийски, а по-русски ...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В.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полезно</w:t>
      </w:r>
    </w:p>
    <w:p w:rsidR="0038310D" w:rsidRPr="0038310D" w:rsidRDefault="0038310D" w:rsidP="0038310D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hanging="566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На концерте было смешно, а пос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 концерта - ...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прохладно</w:t>
      </w:r>
    </w:p>
    <w:p w:rsidR="0038310D" w:rsidRPr="0038310D" w:rsidRDefault="0038310D" w:rsidP="0038310D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hanging="566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Часто расстраиваться - вредно,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часто смеяться...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Д.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отсюда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 w:hanging="3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10D" w:rsidRDefault="0038310D" w:rsidP="00D5012A">
      <w:pPr>
        <w:rPr>
          <w:rFonts w:ascii="Times New Roman" w:hAnsi="Times New Roman" w:cs="Times New Roman"/>
          <w:sz w:val="40"/>
          <w:szCs w:val="40"/>
        </w:rPr>
      </w:pPr>
    </w:p>
    <w:p w:rsidR="0038310D" w:rsidRDefault="0038310D" w:rsidP="00D5012A">
      <w:pPr>
        <w:rPr>
          <w:rFonts w:ascii="Times New Roman" w:hAnsi="Times New Roman" w:cs="Times New Roman"/>
          <w:sz w:val="40"/>
          <w:szCs w:val="40"/>
        </w:rPr>
      </w:pP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Times New Roman"/>
          <w:b/>
          <w:color w:val="000000"/>
          <w:spacing w:val="-14"/>
          <w:sz w:val="26"/>
          <w:szCs w:val="26"/>
          <w:lang w:eastAsia="ru-RU"/>
        </w:rPr>
      </w:pPr>
      <w:r w:rsidRPr="0038310D">
        <w:rPr>
          <w:rFonts w:ascii="Arial" w:eastAsia="Times New Roman" w:hAnsi="Arial" w:cs="Times New Roman"/>
          <w:b/>
          <w:color w:val="000000"/>
          <w:spacing w:val="-14"/>
          <w:sz w:val="26"/>
          <w:szCs w:val="26"/>
          <w:lang w:eastAsia="ru-RU"/>
        </w:rPr>
        <w:t>ЧТЕНИЕ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310D">
        <w:rPr>
          <w:rFonts w:ascii="Arial" w:eastAsia="Times New Roman" w:hAnsi="Arial" w:cs="Arial"/>
          <w:b/>
          <w:color w:val="000000"/>
          <w:spacing w:val="-6"/>
          <w:sz w:val="26"/>
          <w:szCs w:val="26"/>
          <w:lang w:eastAsia="ru-RU"/>
        </w:rPr>
        <w:t>/.</w:t>
      </w:r>
      <w:r w:rsidRPr="0038310D">
        <w:rPr>
          <w:rFonts w:ascii="Arial" w:eastAsia="Times New Roman" w:hAnsi="Arial" w:cs="Arial"/>
          <w:b/>
          <w:color w:val="000000"/>
          <w:spacing w:val="-6"/>
          <w:sz w:val="26"/>
          <w:szCs w:val="26"/>
          <w:lang w:eastAsia="ru-RU"/>
        </w:rPr>
        <w:tab/>
      </w:r>
      <w:r w:rsidRPr="0038310D">
        <w:rPr>
          <w:rFonts w:ascii="Arial" w:eastAsia="Times New Roman" w:hAnsi="Arial" w:cs="Times New Roman"/>
          <w:b/>
          <w:i/>
          <w:iCs/>
          <w:color w:val="000000"/>
          <w:spacing w:val="-6"/>
          <w:sz w:val="26"/>
          <w:szCs w:val="26"/>
          <w:lang w:eastAsia="ru-RU"/>
        </w:rPr>
        <w:t xml:space="preserve">Ситуация </w:t>
      </w:r>
      <w:r w:rsidRPr="0038310D">
        <w:rPr>
          <w:rFonts w:ascii="Arial" w:eastAsia="Times New Roman" w:hAnsi="Arial" w:cs="Arial"/>
          <w:b/>
          <w:i/>
          <w:iCs/>
          <w:color w:val="000000"/>
          <w:spacing w:val="-6"/>
          <w:sz w:val="26"/>
          <w:szCs w:val="26"/>
          <w:lang w:eastAsia="ru-RU"/>
        </w:rPr>
        <w:t xml:space="preserve">-  </w:t>
      </w:r>
      <w:r w:rsidRPr="0038310D">
        <w:rPr>
          <w:rFonts w:ascii="Arial" w:eastAsia="Times New Roman" w:hAnsi="Arial" w:cs="Times New Roman"/>
          <w:b/>
          <w:i/>
          <w:iCs/>
          <w:color w:val="000000"/>
          <w:spacing w:val="-6"/>
          <w:sz w:val="26"/>
          <w:szCs w:val="26"/>
          <w:lang w:eastAsia="ru-RU"/>
        </w:rPr>
        <w:t>правильный</w:t>
      </w:r>
      <w:r w:rsidRPr="0038310D">
        <w:rPr>
          <w:rFonts w:ascii="Arial" w:eastAsia="Times New Roman" w:hAnsi="Arial" w:cs="Arial"/>
          <w:b/>
          <w:i/>
          <w:iCs/>
          <w:color w:val="000000"/>
          <w:spacing w:val="-6"/>
          <w:sz w:val="26"/>
          <w:szCs w:val="26"/>
          <w:lang w:eastAsia="ru-RU"/>
        </w:rPr>
        <w:t xml:space="preserve"> </w:t>
      </w:r>
      <w:r w:rsidRPr="0038310D">
        <w:rPr>
          <w:rFonts w:ascii="Arial" w:eastAsia="Times New Roman" w:hAnsi="Arial" w:cs="Times New Roman"/>
          <w:b/>
          <w:i/>
          <w:iCs/>
          <w:color w:val="000000"/>
          <w:spacing w:val="-6"/>
          <w:sz w:val="26"/>
          <w:szCs w:val="26"/>
          <w:lang w:eastAsia="ru-RU"/>
        </w:rPr>
        <w:t>вариант</w:t>
      </w:r>
      <w:r w:rsidRPr="0038310D">
        <w:rPr>
          <w:rFonts w:ascii="Arial" w:eastAsia="Times New Roman" w:hAnsi="Arial" w:cs="Arial"/>
          <w:b/>
          <w:i/>
          <w:iCs/>
          <w:color w:val="000000"/>
          <w:spacing w:val="-6"/>
          <w:sz w:val="26"/>
          <w:szCs w:val="26"/>
          <w:lang w:eastAsia="ru-RU"/>
        </w:rPr>
        <w:t xml:space="preserve"> </w:t>
      </w:r>
      <w:r w:rsidRPr="0038310D">
        <w:rPr>
          <w:rFonts w:ascii="Arial" w:eastAsia="Times New Roman" w:hAnsi="Arial" w:cs="Times New Roman"/>
          <w:b/>
          <w:i/>
          <w:iCs/>
          <w:color w:val="000000"/>
          <w:spacing w:val="-6"/>
          <w:sz w:val="26"/>
          <w:szCs w:val="26"/>
          <w:lang w:eastAsia="ru-RU"/>
        </w:rPr>
        <w:t>ответа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" w:firstLine="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Девушка и молодой человек обсуждают, куда вместе пойти в субботу.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Она: </w:t>
      </w:r>
      <w:r w:rsidRPr="003831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красивая, серьёзная, увлекается классической музыкой,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неё сильный характер.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" w:hanging="56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 xml:space="preserve">Он: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студент, очень её любит, увлекается компьютерами, у него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тоже сильный характер.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3"/>
          <w:sz w:val="26"/>
          <w:szCs w:val="26"/>
          <w:lang w:eastAsia="ru-RU"/>
        </w:rPr>
      </w:pP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3"/>
          <w:sz w:val="26"/>
          <w:szCs w:val="26"/>
          <w:lang w:eastAsia="ru-RU"/>
        </w:rPr>
        <w:t>Куда они пойдут</w:t>
      </w:r>
      <w:proofErr w:type="gramStart"/>
      <w:r w:rsidRPr="0038310D">
        <w:rPr>
          <w:rFonts w:ascii="Times New Roman" w:eastAsia="Times New Roman" w:hAnsi="Times New Roman" w:cs="Times New Roman"/>
          <w:i/>
          <w:iCs/>
          <w:color w:val="000000"/>
          <w:spacing w:val="-13"/>
          <w:sz w:val="26"/>
          <w:szCs w:val="26"/>
          <w:lang w:eastAsia="ru-RU"/>
        </w:rPr>
        <w:t xml:space="preserve"> ?</w:t>
      </w:r>
      <w:proofErr w:type="gramEnd"/>
      <w:r w:rsidRPr="0038310D">
        <w:rPr>
          <w:rFonts w:ascii="Times New Roman" w:eastAsia="Times New Roman" w:hAnsi="Times New Roman" w:cs="Times New Roman"/>
          <w:i/>
          <w:iCs/>
          <w:color w:val="000000"/>
          <w:spacing w:val="-1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На ночную диско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теку.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54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7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На компьютерную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выставку.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firstLine="54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В Большой театр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оперу.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24" w:firstLine="578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Г.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Останутся дома.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color w:val="000000"/>
          <w:spacing w:val="-3"/>
          <w:sz w:val="26"/>
          <w:szCs w:val="26"/>
          <w:lang w:eastAsia="ru-RU"/>
        </w:rPr>
        <w:t>2.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  <w:t>Иностранная компания открывает филиал в Петербурге. Ей ну</w:t>
      </w:r>
      <w:r w:rsidRPr="0038310D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жен новый менеджер. Руководитель компании читает два резюме. 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3"/>
          <w:sz w:val="26"/>
          <w:szCs w:val="26"/>
          <w:lang w:eastAsia="ru-RU"/>
        </w:rPr>
        <w:t xml:space="preserve">Первый кандидат: </w:t>
      </w:r>
      <w:r w:rsidRPr="0038310D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 xml:space="preserve">мужчина, 55 лет, опыт работы 32 года, </w:t>
      </w:r>
      <w:proofErr w:type="gramStart"/>
      <w:r w:rsidRPr="0038310D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 xml:space="preserve">закончил </w:t>
      </w:r>
      <w:r w:rsidRPr="0038310D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Московский университет</w:t>
      </w:r>
      <w:proofErr w:type="gramEnd"/>
      <w:r w:rsidRPr="0038310D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, свободно говорит по-английски. 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 xml:space="preserve">Второй кандидат: 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мужчина, 25 лет, опыта работы нет, </w:t>
      </w:r>
      <w:proofErr w:type="gramStart"/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закон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чил Петербургский университет</w:t>
      </w:r>
      <w:proofErr w:type="gramEnd"/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и магистратуру в универси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тете Оксфорда, свободно говорит по-английски и по-немецки.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074"/>
        </w:tabs>
        <w:autoSpaceDE w:val="0"/>
        <w:autoSpaceDN w:val="0"/>
        <w:adjustRightInd w:val="0"/>
        <w:spacing w:before="197" w:after="0" w:line="245" w:lineRule="exact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9"/>
          <w:sz w:val="26"/>
          <w:szCs w:val="26"/>
          <w:lang w:eastAsia="ru-RU"/>
        </w:rPr>
        <w:t>Кого выберет президент компании?</w:t>
      </w:r>
      <w:r w:rsidRPr="0038310D">
        <w:rPr>
          <w:rFonts w:ascii="Arial" w:eastAsia="Times New Roman" w:hAnsi="Times New Roman" w:cs="Arial"/>
          <w:i/>
          <w:iCs/>
          <w:color w:val="000000"/>
          <w:sz w:val="26"/>
          <w:szCs w:val="26"/>
          <w:lang w:eastAsia="ru-RU"/>
        </w:rPr>
        <w:tab/>
      </w:r>
      <w:r w:rsidRPr="0038310D">
        <w:rPr>
          <w:rFonts w:ascii="Arial" w:eastAsia="Times New Roman" w:hAnsi="Times New Roman" w:cs="Arial"/>
          <w:i/>
          <w:iCs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Первого канди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дата.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5429" w:firstLine="3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Второго канди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дата.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5434" w:firstLine="3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Никого и даст но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вое объявление.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94" w:after="0" w:line="245" w:lineRule="exact"/>
        <w:ind w:right="1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3.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Ваша бабушка редко болеет. Но вчера она почувствовала себя </w:t>
      </w:r>
      <w:r w:rsidRPr="003831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плохо. У неё была высокая температура, сильно болела голова. </w:t>
      </w:r>
      <w:r w:rsidRPr="0038310D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Вы знаете, что она не любит врачей и ненавидит пить лекарства.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851"/>
          <w:tab w:val="left" w:pos="5069"/>
        </w:tabs>
        <w:autoSpaceDE w:val="0"/>
        <w:autoSpaceDN w:val="0"/>
        <w:adjustRightInd w:val="0"/>
        <w:spacing w:before="187" w:after="0" w:line="245" w:lineRule="exact"/>
        <w:ind w:left="605" w:firstLine="1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2"/>
          <w:sz w:val="26"/>
          <w:szCs w:val="26"/>
          <w:lang w:eastAsia="ru-RU"/>
        </w:rPr>
        <w:t>Что вы сделали?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Приготовили ей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вкусный обед.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5424" w:firstLine="3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Дали ей сильное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лекарство.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6096" w:hanging="284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Прочитали ей 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смешной рассказ, 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чтобы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она не думала о болезни.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360" w:after="0" w:line="240" w:lineRule="exact"/>
        <w:ind w:left="284" w:right="1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4.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Молодые муж и жена собираются поехать в отпуск. У них немного денег, нет детей, есть друзья за границей. Они не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любят останавливаться в гостиницах, не любят смотреть исто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рические памятники и ненавидят ходить на экскурсии, но им 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нравится собирать грибы и ягоды. Они ждут ребёнка.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054"/>
        </w:tabs>
        <w:autoSpaceDE w:val="0"/>
        <w:autoSpaceDN w:val="0"/>
        <w:adjustRightInd w:val="0"/>
        <w:spacing w:before="178" w:after="0" w:line="245" w:lineRule="exact"/>
        <w:ind w:left="566" w:firstLine="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8"/>
          <w:sz w:val="26"/>
          <w:szCs w:val="26"/>
          <w:lang w:eastAsia="ru-RU"/>
        </w:rPr>
        <w:lastRenderedPageBreak/>
        <w:t>Куда они поедут?</w:t>
      </w:r>
      <w:r w:rsidRPr="0038310D">
        <w:rPr>
          <w:rFonts w:ascii="Arial" w:eastAsia="Times New Roman" w:hAnsi="Times New Roman" w:cs="Arial"/>
          <w:i/>
          <w:iCs/>
          <w:color w:val="000000"/>
          <w:sz w:val="26"/>
          <w:szCs w:val="26"/>
          <w:lang w:eastAsia="ru-RU"/>
        </w:rPr>
        <w:tab/>
      </w:r>
      <w:r w:rsidRPr="0038310D">
        <w:rPr>
          <w:rFonts w:ascii="Arial" w:eastAsia="Times New Roman" w:hAnsi="Times New Roman" w:cs="Arial"/>
          <w:i/>
          <w:iCs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Чёрное море.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5410" w:firstLine="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остров Сахалин.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5414" w:firstLine="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дом отдыха 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около Москвы.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5414" w:firstLine="40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Г</w:t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 К друзьям за гра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ницу.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5414" w:firstLine="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5414" w:firstLine="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5414" w:firstLine="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5414" w:firstLine="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5414" w:firstLine="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5414" w:firstLine="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5414" w:firstLine="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5414" w:firstLine="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5414" w:firstLine="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ru-RU"/>
        </w:rPr>
        <w:t xml:space="preserve">//. </w:t>
      </w:r>
      <w:r w:rsidRPr="0038310D">
        <w:rPr>
          <w:rFonts w:ascii="Arial" w:eastAsia="Times New Roman" w:hAnsi="Arial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Текст</w:t>
      </w:r>
      <w:r w:rsidRPr="0038310D">
        <w:rPr>
          <w:rFonts w:ascii="Arial" w:eastAsia="Times New Roman" w:hAnsi="Arial" w:cs="Arial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 1 - </w:t>
      </w:r>
      <w:r w:rsidRPr="0038310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38310D">
        <w:rPr>
          <w:rFonts w:ascii="Arial" w:eastAsia="Times New Roman" w:hAnsi="Arial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правильный</w:t>
      </w:r>
      <w:r w:rsidRPr="0038310D">
        <w:rPr>
          <w:rFonts w:ascii="Arial" w:eastAsia="Times New Roman" w:hAnsi="Arial" w:cs="Arial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38310D">
        <w:rPr>
          <w:rFonts w:ascii="Arial" w:eastAsia="Times New Roman" w:hAnsi="Arial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вариант</w:t>
      </w:r>
      <w:r w:rsidRPr="0038310D">
        <w:rPr>
          <w:rFonts w:ascii="Arial" w:eastAsia="Times New Roman" w:hAnsi="Arial" w:cs="Arial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38310D">
        <w:rPr>
          <w:rFonts w:ascii="Arial" w:eastAsia="Times New Roman" w:hAnsi="Arial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ответа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5" w:firstLine="2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детстве я очень любил болеть. Я любил болеть, даже когда у меня была высокая температура и сильно болела голова. Я любил болеть, потому что в это время моя мама всегда была со мной. Она не ходила на работу, поэтому могла проводить со мной весь день. Моя мама - удивительный человек. Она очень весёлая, добрая, у неё открытый и прямой характер. Она редко расстраивается и ничего не боится. Возможно, что она часто расстраивалась или боялась, но никогда нам этого не показывала. Её любимые слова были: «Не беда! Всё плохое пройдёт, всё хорошее останется». И мы ей верили. Сейчас я уже взрослый человек и хорошо понимаю, что проходит не только плохое, но и хорошее.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before="480" w:after="0" w:line="36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Arial" w:eastAsia="Times New Roman" w:hAnsi="Arial" w:cs="Times New Roman"/>
          <w:b/>
          <w:bCs/>
          <w:i/>
          <w:iCs/>
          <w:color w:val="000000"/>
          <w:spacing w:val="-9"/>
          <w:lang w:eastAsia="ru-RU"/>
        </w:rPr>
        <w:t>Конец</w:t>
      </w:r>
      <w:r w:rsidRPr="0038310D">
        <w:rPr>
          <w:rFonts w:ascii="Arial" w:eastAsia="Times New Roman" w:hAnsi="Arial" w:cs="Arial"/>
          <w:b/>
          <w:bCs/>
          <w:i/>
          <w:iCs/>
          <w:color w:val="000000"/>
          <w:spacing w:val="-9"/>
          <w:lang w:eastAsia="ru-RU"/>
        </w:rPr>
        <w:t xml:space="preserve"> </w:t>
      </w:r>
      <w:r w:rsidRPr="0038310D">
        <w:rPr>
          <w:rFonts w:ascii="Arial" w:eastAsia="Times New Roman" w:hAnsi="Arial" w:cs="Times New Roman"/>
          <w:b/>
          <w:bCs/>
          <w:i/>
          <w:iCs/>
          <w:color w:val="000000"/>
          <w:spacing w:val="-9"/>
          <w:lang w:eastAsia="ru-RU"/>
        </w:rPr>
        <w:t>фразы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67"/>
          <w:tab w:val="left" w:pos="5069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>1.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 детстве он очень любил...</w:t>
      </w:r>
      <w:r w:rsidRPr="0038310D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играть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8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спать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5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болеть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67"/>
          <w:tab w:val="left" w:pos="5064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color w:val="000000"/>
          <w:spacing w:val="-4"/>
          <w:sz w:val="26"/>
          <w:szCs w:val="26"/>
          <w:lang w:eastAsia="ru-RU"/>
        </w:rPr>
        <w:t>2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  <w:t>Он любил болеть, даже ...</w:t>
      </w:r>
      <w:r w:rsidRPr="0038310D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у него была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высокая темпера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тура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24" w:right="34" w:hanging="3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когда у него силь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но болела голова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5419" w:right="48" w:hanging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потому что у него </w:t>
      </w:r>
      <w:r w:rsidRPr="0038310D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была высокая тем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пература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67"/>
          <w:tab w:val="left" w:pos="50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3.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Он любил болеть ...</w:t>
      </w:r>
      <w:r w:rsidRPr="0038310D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поэтому мама всег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да была с ним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10" w:hanging="3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Б.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хотя мама всегда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была с ним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потому что мама </w:t>
      </w:r>
      <w:r w:rsidRPr="0038310D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всегда была с ним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5405" w:right="134" w:hanging="3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Г. </w:t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если мама всегда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была с ним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lastRenderedPageBreak/>
        <w:t>4.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Его мама ...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уникальный чело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век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 w:firstLine="47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универсальный человек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480" w:lineRule="auto"/>
        <w:ind w:left="355" w:firstLine="47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удивительный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5.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Она ...</w:t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весёлая и откры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тая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08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весёлая и добрая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14" w:firstLine="5089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добрая и прямая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480" w:lineRule="auto"/>
        <w:ind w:left="14" w:firstLine="5089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>Г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 прямая и открытая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6.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Его мама редко ... и ничего не ...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А.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>встречается, просит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удивляется, хочет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firstLine="47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В.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расстраивается,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боится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360" w:firstLine="4757"/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color w:val="000000"/>
          <w:spacing w:val="-8"/>
          <w:sz w:val="26"/>
          <w:szCs w:val="28"/>
          <w:lang w:eastAsia="ru-RU"/>
        </w:rPr>
        <w:t>Г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.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улыбается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,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забывает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6"/>
          <w:szCs w:val="20"/>
          <w:lang w:eastAsia="ru-RU"/>
        </w:rPr>
      </w:pPr>
      <w:r w:rsidRPr="0038310D">
        <w:rPr>
          <w:rFonts w:ascii="Times New Roman" w:eastAsia="Times New Roman" w:hAnsi="Times New Roman" w:cs="Courier New"/>
          <w:i/>
          <w:color w:val="000000"/>
          <w:spacing w:val="-8"/>
          <w:sz w:val="26"/>
          <w:szCs w:val="28"/>
          <w:lang w:eastAsia="ru-RU"/>
        </w:rPr>
        <w:t>7.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Сейчас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он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понимает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,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 xml:space="preserve">что 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>...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ab/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ab/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color w:val="000000"/>
          <w:spacing w:val="-8"/>
          <w:sz w:val="26"/>
          <w:szCs w:val="28"/>
          <w:lang w:eastAsia="ru-RU"/>
        </w:rPr>
        <w:t>А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.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проходит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и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хорошее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,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и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плохое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 w:firstLine="4738"/>
        <w:rPr>
          <w:rFonts w:ascii="Times New Roman" w:eastAsia="Times New Roman" w:hAnsi="Times New Roman" w:cs="Times New Roman"/>
          <w:color w:val="000000"/>
          <w:spacing w:val="-8"/>
          <w:sz w:val="26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color w:val="000000"/>
          <w:spacing w:val="-8"/>
          <w:sz w:val="26"/>
          <w:szCs w:val="28"/>
          <w:lang w:eastAsia="ru-RU"/>
        </w:rPr>
        <w:t>Б.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 xml:space="preserve"> проходит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не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только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хорошее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,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но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и плохое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firstLine="4738"/>
        <w:rPr>
          <w:rFonts w:ascii="Times New Roman" w:eastAsia="Times New Roman" w:hAnsi="Times New Roman" w:cs="Times New Roman"/>
          <w:color w:val="000000"/>
          <w:spacing w:val="-8"/>
          <w:sz w:val="26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color w:val="000000"/>
          <w:spacing w:val="-8"/>
          <w:sz w:val="26"/>
          <w:szCs w:val="28"/>
          <w:lang w:eastAsia="ru-RU"/>
        </w:rPr>
        <w:t>В.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проходит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плохое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,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а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не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хорошее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365" w:firstLine="4738"/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color w:val="000000"/>
          <w:spacing w:val="-8"/>
          <w:sz w:val="26"/>
          <w:szCs w:val="28"/>
          <w:lang w:eastAsia="ru-RU"/>
        </w:rPr>
        <w:t>Г</w:t>
      </w:r>
      <w:r w:rsidRPr="0038310D">
        <w:rPr>
          <w:rFonts w:ascii="Times New Roman" w:eastAsia="Times New Roman" w:hAnsi="Times New Roman" w:cs="Courier New"/>
          <w:i/>
          <w:color w:val="000000"/>
          <w:spacing w:val="-8"/>
          <w:sz w:val="26"/>
          <w:szCs w:val="28"/>
          <w:lang w:eastAsia="ru-RU"/>
        </w:rPr>
        <w:t>.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проходит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не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только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плохое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,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но</w:t>
      </w:r>
      <w:r w:rsidRPr="0038310D">
        <w:rPr>
          <w:rFonts w:ascii="Times New Roman" w:eastAsia="Times New Roman" w:hAnsi="Times New Roman" w:cs="Courier New"/>
          <w:color w:val="000000"/>
          <w:spacing w:val="-8"/>
          <w:sz w:val="26"/>
          <w:szCs w:val="28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8"/>
          <w:sz w:val="26"/>
          <w:szCs w:val="28"/>
          <w:lang w:eastAsia="ru-RU"/>
        </w:rPr>
        <w:t>и хорошее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Arial" w:eastAsia="Times New Roman" w:hAnsi="Arial" w:cs="Times New Roman"/>
          <w:b/>
          <w:bCs/>
          <w:i/>
          <w:iCs/>
          <w:color w:val="000000"/>
          <w:spacing w:val="-7"/>
          <w:lang w:eastAsia="ru-RU"/>
        </w:rPr>
      </w:pPr>
      <w:r w:rsidRPr="0038310D">
        <w:rPr>
          <w:rFonts w:ascii="Arial" w:eastAsia="Times New Roman" w:hAnsi="Arial" w:cs="Times New Roman"/>
          <w:b/>
          <w:bCs/>
          <w:i/>
          <w:iCs/>
          <w:color w:val="000000"/>
          <w:spacing w:val="-7"/>
          <w:lang w:eastAsia="ru-RU"/>
        </w:rPr>
        <w:t>Ваша</w:t>
      </w:r>
      <w:r w:rsidRPr="0038310D">
        <w:rPr>
          <w:rFonts w:ascii="Arial" w:eastAsia="Times New Roman" w:hAnsi="Arial" w:cs="Arial"/>
          <w:b/>
          <w:bCs/>
          <w:i/>
          <w:iCs/>
          <w:color w:val="000000"/>
          <w:spacing w:val="-7"/>
          <w:lang w:eastAsia="ru-RU"/>
        </w:rPr>
        <w:t xml:space="preserve"> </w:t>
      </w:r>
      <w:r w:rsidRPr="0038310D">
        <w:rPr>
          <w:rFonts w:ascii="Arial" w:eastAsia="Times New Roman" w:hAnsi="Arial" w:cs="Times New Roman"/>
          <w:b/>
          <w:bCs/>
          <w:i/>
          <w:iCs/>
          <w:color w:val="000000"/>
          <w:spacing w:val="-7"/>
          <w:lang w:eastAsia="ru-RU"/>
        </w:rPr>
        <w:t>идея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8.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Этот рассказ ...</w:t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весёлый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грустный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странный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Г.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глупый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9" w:firstLine="6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  <w:lang w:eastAsia="ru-RU"/>
        </w:rPr>
        <w:t xml:space="preserve">III. </w:t>
      </w:r>
      <w:r w:rsidRPr="0038310D">
        <w:rPr>
          <w:rFonts w:ascii="Arial" w:eastAsia="Times New Roman" w:hAnsi="Arial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Текст</w:t>
      </w:r>
      <w:r w:rsidRPr="0038310D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  <w:lang w:eastAsia="ru-RU"/>
        </w:rPr>
        <w:t xml:space="preserve"> 2  -</w:t>
      </w:r>
      <w:r w:rsidRPr="0038310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38310D">
        <w:rPr>
          <w:rFonts w:ascii="Arial" w:eastAsia="Times New Roman" w:hAnsi="Arial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правильный</w:t>
      </w:r>
      <w:r w:rsidRPr="0038310D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38310D">
        <w:rPr>
          <w:rFonts w:ascii="Arial" w:eastAsia="Times New Roman" w:hAnsi="Arial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вариант</w:t>
      </w:r>
      <w:r w:rsidRPr="0038310D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38310D">
        <w:rPr>
          <w:rFonts w:ascii="Arial" w:eastAsia="Times New Roman" w:hAnsi="Arial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ответа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Моя бабушка родилась в тысяча девятьсот тридцать седьмом году.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молодости она хотела стать профессиональной спортсменкой.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Но в то время в России не было профессионального спорта, поэтому 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она </w:t>
      </w:r>
      <w:proofErr w:type="gramStart"/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закончила медицинский институт</w:t>
      </w:r>
      <w:proofErr w:type="gramEnd"/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и стала спортивным врачом.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Всю жизнь бабушка очень любила рискованные путешествия. </w:t>
      </w:r>
      <w:r w:rsidRPr="003831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Во время отпуска бабушка с дедушкой ездили на Север и жили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высоко в горах. Они жили там всё лето в маленьком лесном домике.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доме не было ни воды, ни света. Каждый день дедушка ловил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рыбу, а бабушка готовила её в русской печке. Потом дедушка умер, </w:t>
      </w:r>
      <w:r w:rsidRPr="003831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но бабушка продолжала каждое лето ездить туда. Она жила там 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совсем одна, но никогда и ничего не боялась. Бабушка часто гово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рила, что один месяц в году человек должен быть совсем один, 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без цивилизации, без телефона и удобств. В это время нужно просто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жить вместе с природой и радоваться ей. Раньше я не мог понять её, но в прошлом году я провёл там семь прекрасных дней и понял, что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была абсолютно права.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pacing w:val="-13"/>
          <w:sz w:val="26"/>
          <w:szCs w:val="26"/>
          <w:lang w:eastAsia="ru-RU"/>
        </w:rPr>
      </w:pPr>
    </w:p>
    <w:p w:rsidR="0038310D" w:rsidRPr="0038310D" w:rsidRDefault="0038310D" w:rsidP="0038310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480" w:lineRule="auto"/>
        <w:rPr>
          <w:rFonts w:ascii="Arial" w:eastAsia="Times New Roman" w:hAnsi="Arial" w:cs="Times New Roman"/>
          <w:b/>
          <w:bCs/>
          <w:i/>
          <w:iCs/>
          <w:color w:val="000000"/>
          <w:spacing w:val="-10"/>
          <w:lang w:eastAsia="ru-RU"/>
        </w:rPr>
      </w:pPr>
      <w:r w:rsidRPr="0038310D">
        <w:rPr>
          <w:rFonts w:ascii="Arial" w:eastAsia="Times New Roman" w:hAnsi="Arial" w:cs="Times New Roman"/>
          <w:b/>
          <w:bCs/>
          <w:i/>
          <w:iCs/>
          <w:color w:val="000000"/>
          <w:spacing w:val="-10"/>
          <w:lang w:eastAsia="ru-RU"/>
        </w:rPr>
        <w:t>Конец</w:t>
      </w:r>
      <w:r w:rsidRPr="0038310D">
        <w:rPr>
          <w:rFonts w:ascii="Arial" w:eastAsia="Times New Roman" w:hAnsi="Arial" w:cs="Arial"/>
          <w:b/>
          <w:bCs/>
          <w:i/>
          <w:iCs/>
          <w:color w:val="000000"/>
          <w:spacing w:val="-10"/>
          <w:lang w:eastAsia="ru-RU"/>
        </w:rPr>
        <w:t xml:space="preserve"> </w:t>
      </w:r>
      <w:r w:rsidRPr="0038310D">
        <w:rPr>
          <w:rFonts w:ascii="Arial" w:eastAsia="Times New Roman" w:hAnsi="Arial" w:cs="Times New Roman"/>
          <w:b/>
          <w:bCs/>
          <w:i/>
          <w:iCs/>
          <w:color w:val="000000"/>
          <w:spacing w:val="-10"/>
          <w:lang w:eastAsia="ru-RU"/>
        </w:rPr>
        <w:t>фразы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67"/>
          <w:tab w:val="left" w:pos="5093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>1.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Его бабушка родилась ...</w:t>
      </w:r>
      <w:r w:rsidRPr="0038310D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38310D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1947 году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7" w:firstLine="705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 1937 году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5107" w:firstLine="705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 1927 году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lastRenderedPageBreak/>
        <w:t>2.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Она хотела стать ...</w:t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профессиональной 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спортсменкой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 w:firstLine="54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спортивным вра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чом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firstLine="54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опытной перевод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чицей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355" w:firstLine="54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>Г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. талантливой бале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риной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67"/>
          <w:tab w:val="left" w:pos="50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3.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Она закончила ... и стала ...</w:t>
      </w:r>
      <w:r w:rsidRPr="0038310D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38310D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ин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ститут, врачом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спортивный ин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ститут, тренером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firstLine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технический уни</w:t>
      </w:r>
      <w:r w:rsidRPr="0038310D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верситет, инжене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  <w:lang w:eastAsia="ru-RU"/>
        </w:rPr>
        <w:t>4.</w:t>
      </w:r>
      <w:r w:rsidRPr="0038310D"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Во время отпуска бабушка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дедушка ...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ходили на Север 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и жили в деревне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54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ездили на Север 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и жили в городе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480" w:lineRule="auto"/>
        <w:ind w:left="331" w:firstLine="5452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ездили на Север 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и жили в горах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color w:val="000000"/>
          <w:spacing w:val="-11"/>
          <w:sz w:val="26"/>
          <w:szCs w:val="26"/>
          <w:lang w:eastAsia="ru-RU"/>
        </w:rPr>
        <w:t>5.</w:t>
      </w:r>
      <w:r w:rsidRPr="0038310D">
        <w:rPr>
          <w:rFonts w:ascii="Times New Roman" w:eastAsia="Times New Roman" w:hAnsi="Times New Roman" w:cs="Times New Roman"/>
          <w:i/>
          <w:color w:val="000000"/>
          <w:spacing w:val="-11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В доме ...</w:t>
      </w:r>
      <w:r w:rsidRPr="0038310D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ничего не было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не было воды и телефона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firstLine="54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не было ни воды,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 света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355" w:firstLine="546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Г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. не было света, но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была вода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>6.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Каждый день бабушка ...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готовила рыбу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7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приготовила обед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5798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ловила рыбу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480" w:lineRule="auto"/>
        <w:ind w:firstLine="5798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>Г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. гуляла в лесу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7.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  <w:t>Бабушка продолжала ездить туда ...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каждый год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каждое лето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каждую зиму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480" w:lineRule="auto"/>
        <w:ind w:firstLine="5812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Г</w:t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 каждый отпуск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3"/>
          <w:sz w:val="26"/>
          <w:szCs w:val="26"/>
          <w:lang w:eastAsia="ru-RU"/>
        </w:rPr>
      </w:pPr>
    </w:p>
    <w:p w:rsidR="0038310D" w:rsidRPr="0038310D" w:rsidRDefault="0038310D" w:rsidP="0038310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3"/>
          <w:sz w:val="26"/>
          <w:szCs w:val="26"/>
          <w:lang w:eastAsia="ru-RU"/>
        </w:rPr>
      </w:pPr>
    </w:p>
    <w:p w:rsidR="0038310D" w:rsidRPr="0038310D" w:rsidRDefault="0038310D" w:rsidP="003831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8.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Бабушка ...</w:t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никого и ничего 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не боялась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 w:firstLine="54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Б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нигде и ничего не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делала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firstLine="54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никогда и ничего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боялась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355" w:firstLine="546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Г</w:t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. никогда и никого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любила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7" w:hanging="5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9.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Бабушка часто говорила, что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месяц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человек должен </w:t>
      </w:r>
      <w:r w:rsidRPr="0038310D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жить без телефона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firstLine="241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году ...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человек должен </w:t>
      </w:r>
      <w:r w:rsidRPr="003831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ничего не делать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firstLine="54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человеку надо 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жить с природой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355" w:firstLine="5486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Г.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человек должен </w:t>
      </w:r>
      <w:r w:rsidRPr="003831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быть совсем один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10.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Раньше он ...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всегда понимал её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>Б</w:t>
      </w:r>
      <w:r w:rsidRPr="0038310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</w:t>
      </w:r>
      <w:r w:rsidRPr="003831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не мог понять её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не верил ей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9" w:firstLine="5812"/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4"/>
          <w:sz w:val="26"/>
          <w:szCs w:val="26"/>
          <w:lang w:eastAsia="ru-RU"/>
        </w:rPr>
        <w:t>Г</w:t>
      </w:r>
      <w:r w:rsidRPr="0038310D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. не всегда слушал её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11.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Он понял, что бабушка ...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была совсем не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права.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54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Б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. была абсолютно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480" w:lineRule="auto"/>
        <w:ind w:left="336" w:firstLine="54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была просто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больна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b/>
          <w:bCs/>
          <w:i/>
          <w:iCs/>
          <w:color w:val="000000"/>
          <w:spacing w:val="-8"/>
          <w:sz w:val="20"/>
          <w:szCs w:val="20"/>
          <w:lang w:eastAsia="ru-RU"/>
        </w:rPr>
      </w:pPr>
      <w:r w:rsidRPr="0038310D">
        <w:rPr>
          <w:rFonts w:ascii="Arial" w:eastAsia="Times New Roman" w:hAnsi="Arial" w:cs="Times New Roman"/>
          <w:b/>
          <w:bCs/>
          <w:i/>
          <w:iCs/>
          <w:color w:val="000000"/>
          <w:spacing w:val="-8"/>
          <w:sz w:val="20"/>
          <w:szCs w:val="20"/>
          <w:lang w:eastAsia="ru-RU"/>
        </w:rPr>
        <w:t>Ответы</w:t>
      </w:r>
      <w:r w:rsidRPr="0038310D">
        <w:rPr>
          <w:rFonts w:ascii="Arial" w:eastAsia="Times New Roman" w:hAnsi="Arial" w:cs="Arial"/>
          <w:b/>
          <w:bCs/>
          <w:i/>
          <w:iCs/>
          <w:color w:val="000000"/>
          <w:spacing w:val="-8"/>
          <w:sz w:val="20"/>
          <w:szCs w:val="20"/>
          <w:lang w:eastAsia="ru-RU"/>
        </w:rPr>
        <w:t xml:space="preserve"> </w:t>
      </w:r>
      <w:r w:rsidRPr="0038310D">
        <w:rPr>
          <w:rFonts w:ascii="Arial" w:eastAsia="Times New Roman" w:hAnsi="Arial" w:cs="Times New Roman"/>
          <w:b/>
          <w:bCs/>
          <w:i/>
          <w:iCs/>
          <w:color w:val="000000"/>
          <w:spacing w:val="-8"/>
          <w:sz w:val="20"/>
          <w:szCs w:val="20"/>
          <w:lang w:eastAsia="ru-RU"/>
        </w:rPr>
        <w:t>на</w:t>
      </w:r>
      <w:r w:rsidRPr="0038310D">
        <w:rPr>
          <w:rFonts w:ascii="Arial" w:eastAsia="Times New Roman" w:hAnsi="Arial" w:cs="Arial"/>
          <w:b/>
          <w:bCs/>
          <w:i/>
          <w:iCs/>
          <w:color w:val="000000"/>
          <w:spacing w:val="-8"/>
          <w:sz w:val="20"/>
          <w:szCs w:val="20"/>
          <w:lang w:eastAsia="ru-RU"/>
        </w:rPr>
        <w:t xml:space="preserve"> </w:t>
      </w:r>
      <w:r w:rsidRPr="0038310D">
        <w:rPr>
          <w:rFonts w:ascii="Arial" w:eastAsia="Times New Roman" w:hAnsi="Arial" w:cs="Times New Roman"/>
          <w:b/>
          <w:bCs/>
          <w:i/>
          <w:iCs/>
          <w:color w:val="000000"/>
          <w:spacing w:val="-8"/>
          <w:sz w:val="20"/>
          <w:szCs w:val="20"/>
          <w:lang w:eastAsia="ru-RU"/>
        </w:rPr>
        <w:t>вопросы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" w:hanging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12.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Почему его бабушка не 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стала</w:t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proofErr w:type="gramStart"/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А.</w:t>
      </w:r>
      <w:proofErr w:type="gramEnd"/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Потому что она </w:t>
      </w:r>
      <w:r w:rsidRPr="0038310D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хотела стать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-405" w:firstLine="221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профессиональной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спортсменкой?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спор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тивным врачом.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 w:hanging="350"/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9"/>
          <w:sz w:val="26"/>
          <w:szCs w:val="26"/>
          <w:lang w:eastAsia="ru-RU"/>
        </w:rPr>
        <w:t>Б</w:t>
      </w:r>
      <w:r w:rsidRPr="0038310D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. Потому что в Рос</w:t>
      </w:r>
      <w:r w:rsidRPr="0038310D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сии не было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 w:hanging="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про</w:t>
      </w:r>
      <w:r w:rsidRPr="0038310D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фессионального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спорта.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6096" w:hanging="346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>Потому что она лю</w:t>
      </w:r>
      <w:r w:rsidRPr="0038310D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била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480" w:lineRule="auto"/>
        <w:ind w:left="6096" w:hanging="62"/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рискованные </w:t>
      </w:r>
      <w:r w:rsidRPr="0038310D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путешествия.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" w:hanging="5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>13.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Почему потом бабушка 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ездила туда одна?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Потому что дедуш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 устал.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 w:firstLine="54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2"/>
          <w:sz w:val="26"/>
          <w:szCs w:val="26"/>
          <w:lang w:eastAsia="ru-RU"/>
        </w:rPr>
        <w:t>Б</w:t>
      </w:r>
      <w:r w:rsidRPr="0038310D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. Потому что дедуш</w:t>
      </w:r>
      <w:r w:rsidRPr="0038310D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ка полюбил юг.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480" w:lineRule="auto"/>
        <w:ind w:left="322" w:firstLine="54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Потому что дедуш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 умер.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" w:hanging="5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14.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Почему он понял, что ба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бушка была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38310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А.</w:t>
      </w:r>
      <w:proofErr w:type="gramEnd"/>
      <w:r w:rsidRPr="0038310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8310D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Потому что бабуш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ка очень интересно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" w:firstLine="2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абсолютно права?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</w:t>
      </w:r>
      <w:r w:rsidRPr="003831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ассказывала о 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жизни в горах.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>Потому что он про</w:t>
      </w:r>
      <w:r w:rsidRPr="0038310D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вёл там семь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пре</w:t>
      </w:r>
      <w:r w:rsidRPr="0038310D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красных дней.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В.</w:t>
      </w:r>
      <w:r w:rsidRPr="0038310D"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  <w:lang w:eastAsia="ru-RU"/>
        </w:rPr>
        <w:t xml:space="preserve"> Потому что в прош</w:t>
      </w:r>
      <w:r w:rsidRPr="0038310D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лом году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5812" w:firstLine="284"/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 xml:space="preserve">он ездил </w:t>
      </w:r>
      <w:r w:rsidRPr="0038310D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в северный город.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38310D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lang w:eastAsia="ru-RU"/>
        </w:rPr>
        <w:t>Ваша</w:t>
      </w:r>
      <w:r w:rsidRPr="003831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38310D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lang w:eastAsia="ru-RU"/>
        </w:rPr>
        <w:t>идея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15.</w:t>
      </w:r>
      <w:r w:rsidRPr="0038310D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Этот рассказ …</w:t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38310D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 рискованных пу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тешествиях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0" w:firstLine="54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северной природе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firstLine="54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383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любимой бабушке</w:t>
      </w:r>
    </w:p>
    <w:p w:rsidR="0038310D" w:rsidRPr="0038310D" w:rsidRDefault="0038310D" w:rsidP="003831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4" w:firstLine="5798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38310D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/>
        </w:rPr>
        <w:t xml:space="preserve">Г. </w:t>
      </w:r>
      <w:r w:rsidRPr="0038310D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об отдыхе на море</w:t>
      </w:r>
    </w:p>
    <w:p w:rsidR="0038310D" w:rsidRPr="0038310D" w:rsidRDefault="0038310D" w:rsidP="0038310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3"/>
          <w:sz w:val="26"/>
          <w:szCs w:val="26"/>
          <w:lang w:eastAsia="ru-RU"/>
        </w:rPr>
      </w:pPr>
    </w:p>
    <w:p w:rsidR="0038310D" w:rsidRDefault="0038310D" w:rsidP="00D5012A">
      <w:pPr>
        <w:rPr>
          <w:rFonts w:ascii="Times New Roman" w:hAnsi="Times New Roman" w:cs="Times New Roman"/>
          <w:sz w:val="40"/>
          <w:szCs w:val="40"/>
        </w:rPr>
      </w:pPr>
    </w:p>
    <w:p w:rsidR="0038310D" w:rsidRDefault="0038310D" w:rsidP="00D5012A">
      <w:pPr>
        <w:rPr>
          <w:rFonts w:ascii="Times New Roman" w:hAnsi="Times New Roman" w:cs="Times New Roman"/>
          <w:sz w:val="40"/>
          <w:szCs w:val="40"/>
        </w:rPr>
      </w:pPr>
    </w:p>
    <w:p w:rsidR="0038310D" w:rsidRDefault="0038310D" w:rsidP="00D5012A">
      <w:pPr>
        <w:rPr>
          <w:rFonts w:ascii="Times New Roman" w:hAnsi="Times New Roman" w:cs="Times New Roman"/>
          <w:sz w:val="40"/>
          <w:szCs w:val="40"/>
        </w:rPr>
      </w:pPr>
    </w:p>
    <w:p w:rsidR="0038310D" w:rsidRDefault="0038310D" w:rsidP="00D5012A">
      <w:pPr>
        <w:rPr>
          <w:rFonts w:ascii="Times New Roman" w:hAnsi="Times New Roman" w:cs="Times New Roman"/>
          <w:sz w:val="40"/>
          <w:szCs w:val="40"/>
        </w:rPr>
      </w:pPr>
    </w:p>
    <w:p w:rsidR="0038310D" w:rsidRPr="004E4DA6" w:rsidRDefault="0038310D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Pr="004E4DA6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Pr="004E4DA6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Pr="004E4DA6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75106E" w:rsidRPr="004E4DA6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75106E" w:rsidRPr="004E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28251A"/>
    <w:lvl w:ilvl="0">
      <w:numFmt w:val="bullet"/>
      <w:lvlText w:val="*"/>
      <w:lvlJc w:val="left"/>
    </w:lvl>
  </w:abstractNum>
  <w:abstractNum w:abstractNumId="1">
    <w:nsid w:val="05426242"/>
    <w:multiLevelType w:val="hybridMultilevel"/>
    <w:tmpl w:val="4F4C9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B4527"/>
    <w:multiLevelType w:val="hybridMultilevel"/>
    <w:tmpl w:val="78B8C0D0"/>
    <w:lvl w:ilvl="0" w:tplc="866672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9345B"/>
    <w:multiLevelType w:val="singleLevel"/>
    <w:tmpl w:val="6DCC9EF8"/>
    <w:lvl w:ilvl="0">
      <w:start w:val="36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CD675FC"/>
    <w:multiLevelType w:val="singleLevel"/>
    <w:tmpl w:val="17E27928"/>
    <w:lvl w:ilvl="0">
      <w:start w:val="36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21B12887"/>
    <w:multiLevelType w:val="hybridMultilevel"/>
    <w:tmpl w:val="E50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2369B"/>
    <w:multiLevelType w:val="hybridMultilevel"/>
    <w:tmpl w:val="4F4C9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A49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3E36C4"/>
    <w:multiLevelType w:val="singleLevel"/>
    <w:tmpl w:val="906E3F8E"/>
    <w:lvl w:ilvl="0">
      <w:start w:val="26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>
    <w:nsid w:val="323C6D89"/>
    <w:multiLevelType w:val="singleLevel"/>
    <w:tmpl w:val="5EEC1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D26C0F"/>
    <w:multiLevelType w:val="singleLevel"/>
    <w:tmpl w:val="B7E09F2C"/>
    <w:lvl w:ilvl="0">
      <w:start w:val="48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  <w:i/>
        <w:sz w:val="26"/>
        <w:szCs w:val="26"/>
      </w:rPr>
    </w:lvl>
  </w:abstractNum>
  <w:abstractNum w:abstractNumId="11">
    <w:nsid w:val="41297345"/>
    <w:multiLevelType w:val="hybridMultilevel"/>
    <w:tmpl w:val="4F4C9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87AEA"/>
    <w:multiLevelType w:val="hybridMultilevel"/>
    <w:tmpl w:val="93C0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84D7C"/>
    <w:multiLevelType w:val="singleLevel"/>
    <w:tmpl w:val="C7743130"/>
    <w:lvl w:ilvl="0">
      <w:start w:val="2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B8D32EF"/>
    <w:multiLevelType w:val="singleLevel"/>
    <w:tmpl w:val="6CCEB8D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05F2053"/>
    <w:multiLevelType w:val="hybridMultilevel"/>
    <w:tmpl w:val="A68CD50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5286273F"/>
    <w:multiLevelType w:val="hybridMultilevel"/>
    <w:tmpl w:val="F558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5776C"/>
    <w:multiLevelType w:val="singleLevel"/>
    <w:tmpl w:val="041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D570DCB"/>
    <w:multiLevelType w:val="hybridMultilevel"/>
    <w:tmpl w:val="C4405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0D6E11"/>
    <w:multiLevelType w:val="singleLevel"/>
    <w:tmpl w:val="83166BA0"/>
    <w:lvl w:ilvl="0">
      <w:start w:val="3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0">
    <w:nsid w:val="6C8869DA"/>
    <w:multiLevelType w:val="singleLevel"/>
    <w:tmpl w:val="5600CD08"/>
    <w:lvl w:ilvl="0">
      <w:start w:val="33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1">
    <w:nsid w:val="714F248D"/>
    <w:multiLevelType w:val="singleLevel"/>
    <w:tmpl w:val="BD10892A"/>
    <w:lvl w:ilvl="0">
      <w:start w:val="44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9"/>
  </w:num>
  <w:num w:numId="5">
    <w:abstractNumId w:val="1"/>
  </w:num>
  <w:num w:numId="6">
    <w:abstractNumId w:val="18"/>
  </w:num>
  <w:num w:numId="7">
    <w:abstractNumId w:val="5"/>
  </w:num>
  <w:num w:numId="8">
    <w:abstractNumId w:val="2"/>
  </w:num>
  <w:num w:numId="9">
    <w:abstractNumId w:val="11"/>
  </w:num>
  <w:num w:numId="10">
    <w:abstractNumId w:val="20"/>
  </w:num>
  <w:num w:numId="11">
    <w:abstractNumId w:val="20"/>
    <w:lvlOverride w:ilvl="0">
      <w:lvl w:ilvl="0">
        <w:start w:val="33"/>
        <w:numFmt w:val="decimal"/>
        <w:lvlText w:val="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10"/>
  </w:num>
  <w:num w:numId="16">
    <w:abstractNumId w:val="7"/>
  </w:num>
  <w:num w:numId="17">
    <w:abstractNumId w:val="17"/>
  </w:num>
  <w:num w:numId="18">
    <w:abstractNumId w:val="14"/>
  </w:num>
  <w:num w:numId="19">
    <w:abstractNumId w:val="13"/>
  </w:num>
  <w:num w:numId="20">
    <w:abstractNumId w:val="8"/>
  </w:num>
  <w:num w:numId="21">
    <w:abstractNumId w:val="19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6E"/>
    <w:rsid w:val="00090AC1"/>
    <w:rsid w:val="000B4810"/>
    <w:rsid w:val="0013381A"/>
    <w:rsid w:val="001666DC"/>
    <w:rsid w:val="00175AB3"/>
    <w:rsid w:val="001B1D53"/>
    <w:rsid w:val="00320FB7"/>
    <w:rsid w:val="0034563C"/>
    <w:rsid w:val="0038310D"/>
    <w:rsid w:val="00472213"/>
    <w:rsid w:val="004D1A66"/>
    <w:rsid w:val="004E23AF"/>
    <w:rsid w:val="004E4DA6"/>
    <w:rsid w:val="004E6A46"/>
    <w:rsid w:val="0053567B"/>
    <w:rsid w:val="00691642"/>
    <w:rsid w:val="006D12D6"/>
    <w:rsid w:val="0075106E"/>
    <w:rsid w:val="007A17C9"/>
    <w:rsid w:val="00812842"/>
    <w:rsid w:val="008A43A7"/>
    <w:rsid w:val="008D00DF"/>
    <w:rsid w:val="00987784"/>
    <w:rsid w:val="00AA11BE"/>
    <w:rsid w:val="00B12D32"/>
    <w:rsid w:val="00BF4D8D"/>
    <w:rsid w:val="00CC3DE8"/>
    <w:rsid w:val="00D5012A"/>
    <w:rsid w:val="00FC1A2F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B7"/>
    <w:pPr>
      <w:ind w:left="720"/>
      <w:contextualSpacing/>
    </w:pPr>
  </w:style>
  <w:style w:type="table" w:styleId="a4">
    <w:name w:val="Table Grid"/>
    <w:basedOn w:val="a1"/>
    <w:rsid w:val="00FC1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B7"/>
    <w:pPr>
      <w:ind w:left="720"/>
      <w:contextualSpacing/>
    </w:pPr>
  </w:style>
  <w:style w:type="table" w:styleId="a4">
    <w:name w:val="Table Grid"/>
    <w:basedOn w:val="a1"/>
    <w:rsid w:val="00FC1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40</Pages>
  <Words>6017</Words>
  <Characters>34300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dcterms:created xsi:type="dcterms:W3CDTF">2021-11-10T10:37:00Z</dcterms:created>
  <dcterms:modified xsi:type="dcterms:W3CDTF">2021-11-15T20:04:00Z</dcterms:modified>
</cp:coreProperties>
</file>