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642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4E23AF">
        <w:rPr>
          <w:rFonts w:ascii="Times New Roman" w:hAnsi="Times New Roman" w:cs="Times New Roman"/>
          <w:sz w:val="40"/>
          <w:szCs w:val="40"/>
        </w:rPr>
        <w:t>Минобнауки</w:t>
      </w:r>
      <w:proofErr w:type="spellEnd"/>
      <w:r w:rsidRPr="004E23AF">
        <w:rPr>
          <w:rFonts w:ascii="Times New Roman" w:hAnsi="Times New Roman" w:cs="Times New Roman"/>
          <w:sz w:val="40"/>
          <w:szCs w:val="40"/>
        </w:rPr>
        <w:t xml:space="preserve"> РФ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>Федеральное государственное образовательное учреждение высшего образования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>«Майкопский государственный технологический университет»</w:t>
      </w: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Pr="004E23AF" w:rsidRDefault="0075106E">
      <w:pPr>
        <w:rPr>
          <w:rFonts w:ascii="Times New Roman" w:hAnsi="Times New Roman" w:cs="Times New Roman"/>
          <w:sz w:val="40"/>
          <w:szCs w:val="40"/>
        </w:rPr>
      </w:pPr>
    </w:p>
    <w:p w:rsidR="004E6A46" w:rsidRPr="004E6A46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 xml:space="preserve">Учебно-методические комплексы по </w:t>
      </w:r>
      <w:proofErr w:type="gramStart"/>
      <w:r w:rsidRPr="004E23AF">
        <w:rPr>
          <w:rFonts w:ascii="Times New Roman" w:hAnsi="Times New Roman" w:cs="Times New Roman"/>
          <w:sz w:val="40"/>
          <w:szCs w:val="40"/>
        </w:rPr>
        <w:t>курсу</w:t>
      </w:r>
      <w:r w:rsidR="004E6A46" w:rsidRPr="004E6A46">
        <w:rPr>
          <w:rFonts w:ascii="Times New Roman" w:hAnsi="Times New Roman" w:cs="Times New Roman"/>
          <w:sz w:val="40"/>
          <w:szCs w:val="40"/>
        </w:rPr>
        <w:t xml:space="preserve"> :</w:t>
      </w:r>
      <w:proofErr w:type="gramEnd"/>
    </w:p>
    <w:p w:rsidR="0075106E" w:rsidRPr="004E6A46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 w:rsidRPr="004E23AF">
        <w:rPr>
          <w:rFonts w:ascii="Times New Roman" w:hAnsi="Times New Roman" w:cs="Times New Roman"/>
          <w:sz w:val="40"/>
          <w:szCs w:val="40"/>
        </w:rPr>
        <w:t xml:space="preserve"> </w:t>
      </w:r>
      <w:r w:rsidR="004E6A46">
        <w:rPr>
          <w:rFonts w:ascii="Times New Roman" w:hAnsi="Times New Roman" w:cs="Times New Roman"/>
          <w:sz w:val="40"/>
          <w:szCs w:val="40"/>
        </w:rPr>
        <w:t>«</w:t>
      </w:r>
      <w:r w:rsidR="000B4810">
        <w:rPr>
          <w:rFonts w:ascii="Times New Roman" w:hAnsi="Times New Roman" w:cs="Times New Roman"/>
          <w:sz w:val="40"/>
          <w:szCs w:val="40"/>
        </w:rPr>
        <w:t>Русский язык как иностранный»</w:t>
      </w:r>
    </w:p>
    <w:p w:rsidR="0013381A" w:rsidRPr="004E23AF" w:rsidRDefault="00090AC1" w:rsidP="0075106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(элементарный)</w:t>
      </w: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Pr="004E23AF" w:rsidRDefault="0013381A" w:rsidP="0075106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E23AF">
        <w:rPr>
          <w:rFonts w:ascii="Times New Roman" w:hAnsi="Times New Roman" w:cs="Times New Roman"/>
          <w:b/>
          <w:sz w:val="40"/>
          <w:szCs w:val="40"/>
        </w:rPr>
        <w:t>Основные элементы учебно-методического комплекса учебной дисциплины «Русский язык»</w:t>
      </w:r>
    </w:p>
    <w:p w:rsidR="0013381A" w:rsidRPr="00812842" w:rsidRDefault="0013381A" w:rsidP="0075106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3381A" w:rsidRPr="00320FB7" w:rsidRDefault="0013381A" w:rsidP="0075106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05"/>
        <w:gridCol w:w="2805"/>
      </w:tblGrid>
      <w:tr w:rsidR="00320FB7" w:rsidRPr="00320FB7" w:rsidTr="00320FB7">
        <w:trPr>
          <w:trHeight w:val="394"/>
        </w:trPr>
        <w:tc>
          <w:tcPr>
            <w:tcW w:w="6105" w:type="dxa"/>
          </w:tcPr>
          <w:p w:rsidR="00320FB7" w:rsidRPr="00320FB7" w:rsidRDefault="00320FB7" w:rsidP="0032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7">
              <w:rPr>
                <w:rFonts w:ascii="Times New Roman" w:hAnsi="Times New Roman" w:cs="Times New Roman"/>
                <w:sz w:val="28"/>
                <w:szCs w:val="28"/>
              </w:rPr>
              <w:t>Наименование элемента УМКД</w:t>
            </w:r>
          </w:p>
        </w:tc>
        <w:tc>
          <w:tcPr>
            <w:tcW w:w="2805" w:type="dxa"/>
          </w:tcPr>
          <w:p w:rsidR="00320FB7" w:rsidRPr="00320FB7" w:rsidRDefault="00320FB7" w:rsidP="00320F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0FB7">
              <w:rPr>
                <w:rFonts w:ascii="Times New Roman" w:hAnsi="Times New Roman" w:cs="Times New Roman"/>
                <w:sz w:val="28"/>
                <w:szCs w:val="28"/>
              </w:rPr>
              <w:t>№страницы</w:t>
            </w:r>
          </w:p>
        </w:tc>
      </w:tr>
      <w:tr w:rsidR="00320FB7" w:rsidTr="00320FB7">
        <w:trPr>
          <w:trHeight w:val="266"/>
        </w:trPr>
        <w:tc>
          <w:tcPr>
            <w:tcW w:w="6105" w:type="dxa"/>
          </w:tcPr>
          <w:p w:rsidR="00320FB7" w:rsidRPr="004E23AF" w:rsidRDefault="00320FB7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Рабочая программа дис</w:t>
            </w:r>
            <w:r w:rsidR="00472213" w:rsidRPr="004E23AF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плины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60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(материалы) для преподавателей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15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Перечень образовательных инноваций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320FB7" w:rsidTr="00320FB7">
        <w:trPr>
          <w:trHeight w:val="326"/>
        </w:trPr>
        <w:tc>
          <w:tcPr>
            <w:tcW w:w="6105" w:type="dxa"/>
          </w:tcPr>
          <w:p w:rsidR="00320FB7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для слушателей курса по изучению дисциплины</w:t>
            </w:r>
          </w:p>
        </w:tc>
        <w:tc>
          <w:tcPr>
            <w:tcW w:w="2805" w:type="dxa"/>
          </w:tcPr>
          <w:p w:rsidR="00320FB7" w:rsidRDefault="00320FB7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  <w:tr w:rsidR="00472213" w:rsidTr="00320FB7">
        <w:trPr>
          <w:trHeight w:val="326"/>
        </w:trPr>
        <w:tc>
          <w:tcPr>
            <w:tcW w:w="6105" w:type="dxa"/>
          </w:tcPr>
          <w:p w:rsidR="00472213" w:rsidRPr="004E23AF" w:rsidRDefault="00472213" w:rsidP="004E23AF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4E23AF">
              <w:rPr>
                <w:rFonts w:ascii="Times New Roman" w:hAnsi="Times New Roman" w:cs="Times New Roman"/>
                <w:sz w:val="28"/>
                <w:szCs w:val="28"/>
              </w:rPr>
              <w:t>Материалы, устанавливающие содержание и порядок проведения текущего и промежуточного контроля, контроля остаточных знаний</w:t>
            </w:r>
          </w:p>
        </w:tc>
        <w:tc>
          <w:tcPr>
            <w:tcW w:w="2805" w:type="dxa"/>
          </w:tcPr>
          <w:p w:rsidR="00472213" w:rsidRDefault="00472213" w:rsidP="00320FB7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</w:tr>
    </w:tbl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3381A" w:rsidRDefault="0013381A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75106E" w:rsidRDefault="0075106E" w:rsidP="0075106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E23AF" w:rsidRPr="00812842" w:rsidRDefault="004E23AF" w:rsidP="004E23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812842">
        <w:rPr>
          <w:rFonts w:ascii="Times New Roman" w:hAnsi="Times New Roman" w:cs="Times New Roman"/>
          <w:b/>
          <w:sz w:val="40"/>
          <w:szCs w:val="40"/>
        </w:rPr>
        <w:t>. Рабочая программа</w:t>
      </w: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812842" w:rsidRPr="00987784" w:rsidRDefault="00812842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8F1022" w:rsidRDefault="008F1022" w:rsidP="00D5012A">
      <w:pPr>
        <w:rPr>
          <w:rFonts w:ascii="Times New Roman" w:hAnsi="Times New Roman" w:cs="Times New Roman"/>
          <w:sz w:val="40"/>
          <w:szCs w:val="40"/>
        </w:rPr>
      </w:pPr>
    </w:p>
    <w:p w:rsidR="008F1022" w:rsidRDefault="008F1022" w:rsidP="00D5012A">
      <w:pPr>
        <w:rPr>
          <w:rFonts w:ascii="Times New Roman" w:hAnsi="Times New Roman" w:cs="Times New Roman"/>
          <w:sz w:val="40"/>
          <w:szCs w:val="40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МИНОБРНАУКИ РОССИИ</w:t>
      </w: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высшего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профессионального образования</w:t>
      </w: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«МАЙКОПСКИЙ ГОСУДАРСТВЕННЫЙ ТЕХНОЛОГИЧЕСКИЙ УНИВЕРСИТЕТ»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Факультет 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Международного образования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Русского языка как иностранного___________________________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564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8F1022" w:rsidRPr="008F1022" w:rsidRDefault="008F1022" w:rsidP="008F1022">
      <w:pPr>
        <w:spacing w:after="0" w:line="240" w:lineRule="auto"/>
        <w:ind w:left="432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Проректор по учебной работе</w:t>
      </w: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________________Т.А. Овсянникова</w:t>
      </w: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___________________20__ г.</w:t>
      </w: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дисциплине        </w:t>
      </w:r>
      <w:r w:rsidRPr="008F10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Русский язык___</w:t>
      </w: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1022" w:rsidRPr="008F1022" w:rsidRDefault="008F1022" w:rsidP="008F1022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</w:t>
      </w:r>
      <w:r w:rsidRPr="008F1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     </w:t>
      </w:r>
      <w:proofErr w:type="gramStart"/>
      <w:r w:rsidRPr="008F1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_(</w:t>
      </w:r>
      <w:proofErr w:type="gramEnd"/>
      <w:r w:rsidRPr="008F102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элементарный уровень)_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</w:t>
      </w:r>
    </w:p>
    <w:p w:rsidR="008F1022" w:rsidRPr="008F1022" w:rsidRDefault="008F1022" w:rsidP="008F1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Международного образования________________________</w:t>
      </w: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МАЙКОП</w:t>
      </w:r>
    </w:p>
    <w:p w:rsidR="008F1022" w:rsidRPr="008F1022" w:rsidRDefault="008F1022" w:rsidP="008F102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составлена на основании ГОС ВПО</w:t>
      </w:r>
    </w:p>
    <w:p w:rsidR="008F1022" w:rsidRPr="008F1022" w:rsidRDefault="008F1022" w:rsidP="008F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Специальности (направления) </w:t>
      </w:r>
      <w:r w:rsidRPr="008F10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«курсы» </w:t>
      </w: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учебного плана МГТУ.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Составители рабочей программы: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филологических наук, доцент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 А.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Аутлева</w:t>
      </w:r>
      <w:proofErr w:type="spellEnd"/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доцент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О.С.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Кодзаева</w:t>
      </w:r>
      <w:proofErr w:type="spellEnd"/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педагогических наук, доцент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М.М.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Дышечева</w:t>
      </w:r>
      <w:proofErr w:type="spellEnd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филологических наук, доцент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Н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.К.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Болокова</w:t>
      </w:r>
      <w:proofErr w:type="spellEnd"/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филологических наук     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_____________                              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З.А.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Коблева</w:t>
      </w:r>
      <w:proofErr w:type="spellEnd"/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(</w:t>
      </w:r>
      <w:proofErr w:type="gramStart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</w:t>
      </w:r>
      <w:proofErr w:type="gramEnd"/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 w:rsidRPr="008F102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</w:t>
      </w:r>
    </w:p>
    <w:p w:rsidR="008F1022" w:rsidRPr="008F1022" w:rsidRDefault="008F1022" w:rsidP="008F1022">
      <w:pPr>
        <w:tabs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международного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                            ______________                       </w:t>
      </w:r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Ф. А.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Пафова</w:t>
      </w:r>
      <w:proofErr w:type="spellEnd"/>
    </w:p>
    <w:p w:rsidR="008F1022" w:rsidRPr="008F1022" w:rsidRDefault="008F1022" w:rsidP="008F1022">
      <w:pPr>
        <w:tabs>
          <w:tab w:val="left" w:pos="6600"/>
          <w:tab w:val="left" w:pos="88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(</w:t>
      </w: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F1022">
        <w:rPr>
          <w:rFonts w:ascii="Times New Roman" w:eastAsia="Times New Roman" w:hAnsi="Times New Roman" w:cs="Times New Roman"/>
          <w:sz w:val="18"/>
          <w:szCs w:val="18"/>
          <w:lang w:eastAsia="ru-RU"/>
        </w:rPr>
        <w:t>(Ф. И. О.)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 w:right="-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Цели и задачи учебной дисциплины, ее место в учебном процессе </w:t>
      </w:r>
    </w:p>
    <w:p w:rsidR="008F1022" w:rsidRPr="008F1022" w:rsidRDefault="008F1022" w:rsidP="008F1022">
      <w:p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ab/>
      </w: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Иностранный слушатель, завершивший </w:t>
      </w: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 по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программе изучения русского языка как иностранного, должен быть способен продолжать обучение  на русском языке базовый уровень, то есть:</w:t>
      </w:r>
    </w:p>
    <w:p w:rsidR="008F1022" w:rsidRPr="008F1022" w:rsidRDefault="008F1022" w:rsidP="008F1022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Владеть русским языком в объеме, обеспечивающем возможность осуществлять учебную деятельность на русском языке и необходимом для продолжения общения в учебно- профессиональной и социально-культурной сферах;</w:t>
      </w:r>
    </w:p>
    <w:p w:rsidR="008F1022" w:rsidRPr="008F1022" w:rsidRDefault="008F1022" w:rsidP="008F1022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Владеть системой предметных </w:t>
      </w: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знаний,  необходимых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продолжения курса  изучения русского языка как иностранного.</w:t>
      </w:r>
    </w:p>
    <w:p w:rsidR="008F1022" w:rsidRPr="008F1022" w:rsidRDefault="008F1022" w:rsidP="008F1022">
      <w:pPr>
        <w:numPr>
          <w:ilvl w:val="0"/>
          <w:numId w:val="4"/>
        </w:numPr>
        <w:spacing w:after="0" w:line="240" w:lineRule="auto"/>
        <w:ind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психологически готовым к продолжению курса в условиях новой для него социально-культурной среды.</w:t>
      </w:r>
    </w:p>
    <w:p w:rsidR="008F1022" w:rsidRPr="008F1022" w:rsidRDefault="008F1022" w:rsidP="008F1022">
      <w:p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решении определенных коммуникативных задач слушатель должен вербально реализовать следующие интенции. </w:t>
      </w:r>
    </w:p>
    <w:p w:rsidR="008F1022" w:rsidRPr="008F1022" w:rsidRDefault="008F1022" w:rsidP="008F1022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коммуникацию, знакомиться с кем-либо, представляться или представлять другого человека, здороваться, прощаться, обращаться к кому-либо, благодарить, извиняться, отвечать на благодарность и извинения, поздравлять; привлекать внимание, просить повторить, переспрашивать, напоминать, завершать беседу;</w:t>
      </w:r>
    </w:p>
    <w:p w:rsidR="008F1022" w:rsidRPr="008F1022" w:rsidRDefault="008F1022" w:rsidP="008F1022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запрашивать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сообщать информацию: задавать вопросы или сообщать о факте или событии, лице, предмете, количестве, качестве, принадлежности предметов, о действии, времени, месте, причине и цели действия или события;</w:t>
      </w:r>
    </w:p>
    <w:p w:rsidR="008F1022" w:rsidRPr="008F1022" w:rsidRDefault="008F1022" w:rsidP="008F1022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намерение, желание, просьбу, требование, пожелание, совет, предложение, приглашение, согласие, несогласие, отказ, разрешение, запрещение, обращение, неуверенность, сомнение;</w:t>
      </w:r>
    </w:p>
    <w:p w:rsidR="008F1022" w:rsidRPr="008F1022" w:rsidRDefault="008F1022" w:rsidP="008F1022">
      <w:pPr>
        <w:numPr>
          <w:ilvl w:val="0"/>
          <w:numId w:val="3"/>
        </w:numPr>
        <w:spacing w:after="0" w:line="240" w:lineRule="auto"/>
        <w:ind w:left="360" w:right="-6"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выражать</w:t>
      </w:r>
      <w:proofErr w:type="gramEnd"/>
      <w:r w:rsidRPr="008F1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 отношение: давать оценку лицу, предмету, факту, событию, поступку, выражать предпочтение, осуждение, удивление, сочувствие, сожаление.</w:t>
      </w:r>
    </w:p>
    <w:p w:rsidR="008F1022" w:rsidRPr="008F1022" w:rsidRDefault="008F1022" w:rsidP="008F1022">
      <w:pPr>
        <w:spacing w:after="0" w:line="240" w:lineRule="auto"/>
        <w:ind w:left="1044" w:right="-6" w:firstLine="10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Распределение часов учебных занятий элементарный уровень</w:t>
      </w:r>
    </w:p>
    <w:p w:rsidR="008F1022" w:rsidRPr="008F1022" w:rsidRDefault="008F1022" w:rsidP="008F1022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02"/>
        <w:gridCol w:w="902"/>
        <w:gridCol w:w="768"/>
        <w:gridCol w:w="902"/>
        <w:gridCol w:w="768"/>
        <w:gridCol w:w="949"/>
        <w:gridCol w:w="1216"/>
        <w:gridCol w:w="769"/>
        <w:gridCol w:w="843"/>
        <w:gridCol w:w="769"/>
      </w:tblGrid>
      <w:tr w:rsidR="008F1022" w:rsidRPr="008F1022" w:rsidTr="000E689D">
        <w:tc>
          <w:tcPr>
            <w:tcW w:w="783" w:type="dxa"/>
            <w:vMerge w:val="restart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5191" w:type="dxa"/>
            <w:gridSpan w:val="6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итоговой аттестации (зачет, экзамен)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8F1022" w:rsidRPr="008F1022" w:rsidTr="000E689D">
        <w:trPr>
          <w:cantSplit/>
          <w:trHeight w:val="1585"/>
        </w:trPr>
        <w:tc>
          <w:tcPr>
            <w:tcW w:w="783" w:type="dxa"/>
            <w:vMerge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(Семин.)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949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16" w:type="dxa"/>
            <w:vMerge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8F1022" w:rsidRPr="008F1022" w:rsidTr="000E689D">
        <w:trPr>
          <w:cantSplit/>
          <w:trHeight w:val="501"/>
        </w:trPr>
        <w:tc>
          <w:tcPr>
            <w:tcW w:w="783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8F1022" w:rsidRPr="008F1022" w:rsidRDefault="00D04ECF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8F1022"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F1022" w:rsidRPr="008F1022" w:rsidRDefault="00D04ECF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8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769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dxa"/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F1022" w:rsidRPr="008F1022" w:rsidSect="002459D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Содержание дисциплины</w:t>
      </w:r>
    </w:p>
    <w:p w:rsidR="008F1022" w:rsidRPr="008F1022" w:rsidRDefault="008F1022" w:rsidP="008F102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80"/>
        <w:gridCol w:w="1440"/>
      </w:tblGrid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-1690370</wp:posOffset>
                      </wp:positionH>
                      <wp:positionV relativeFrom="paragraph">
                        <wp:posOffset>291465</wp:posOffset>
                      </wp:positionV>
                      <wp:extent cx="0" cy="255905"/>
                      <wp:effectExtent l="8890" t="6985" r="10160" b="13335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982F6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3.1pt,22.95pt" to="-13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" strokeweight=".5pt">
                      <w10:wrap anchorx="margin"/>
                    </v:line>
                  </w:pict>
                </mc:Fallback>
              </mc:AlternateConten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F1022" w:rsidRPr="008F1022" w:rsidTr="000E689D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Вводно-фонетический курс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Правила чтения букв. Гласные 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Согласные 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.Слог. Ударение. Редукция. Гласный О в безударной позиции. Первая интонационная конструкция (ИК-1).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Наша аудитория.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F1022" w:rsidRPr="008F1022" w:rsidTr="000E689D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Оглушение звонких согласных на конце слова. Ритмические модели слов.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й. Род существительных. Вторая интонационная конструкция (ИК-2).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 себе.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Твердый знак «Ъ». Множественное число существительных с твердой основой. Третья интонационная конструкция (ИК-3).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согласные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«ь». Репродукция гласного Е в безударной позиции. Понятие об одушевленности и не одушевленности. Личные местоимения. Притяжательные местоимения. Притяжательные местоимения. Четвертая интонационная конструкция (ИК-4).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согласные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 темы). Спряжение глаголов. Императив. Интонационная конструкция (ИК-5).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Наш институт.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места. Предлоги «в» и «на». Сложное предложение с придаточным причины. 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Мои друзья.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Мой друг.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(твердая основа). Порядковые числительные.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Мой дом. Моя квартира.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объекта неодушевленных существительных и прилагательных. Вопрос как?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«Репка» (вин. п.)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 направления. Вопрос куда? Предлоги «в» и «на». Винительный падеж времени. 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город Майкоп.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глагола. Предложный падеж времени.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Мой рабочий день (мой выходной день).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объекта одушевленных существительных и прилагательных. Сложное предложение с придаточным времени.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Урок русского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языка.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существительных и прилагательных в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конструкциях «У меня есть... У меня нет». Будущее время (сложное). Будущее время (простое). Виды глагола.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Моя 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обобщение.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Вводный курс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курс 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года, погода. Общая характеристика времен года. Описание времен года с учетом климатических условий России. Изменение растительности, жизнь животных и птиц в разное время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Еда. 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арабские (турецкие) и русские блюда и напитки,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питания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Посуда. Сервировка стола. Завтрак, обед, ужин дома и в столовой. Посещение кафе, ресторана.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национальная кухня. Любимые блюда русских. Рецепты некоторых русских блюд. Сервировка праздничного стола. Этикет.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Покупки. 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Продовольственный магазин: названия отделов, продуктов. Универмаг: названия отделов, продуктов. Универмаг: названия отделов, товаров; диалог с кассиром, с продавцом, в очереди. Рынок: общее описание; названия овощей, фруктов, ягод; диалог с продавцом. Меры веса, объема. Цена. Денежная система. Многообразие животного мира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календарь.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суток, дни недели, месяцы. Определение времени по часам. Режим дня. Основные занятия в течение рабочего дня. Рациональное распределение времени. Свойства живых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транспорт.</w:t>
            </w:r>
          </w:p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городского транспорта. Преимущества и недостатки разных видов транспорта в рабочие, и праздничные дни и в разное время суток. Пользование транспортом. Разговор с работником транспорта. Основные правила движения. Как добраться до места в незнакомом районе. Дискретность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F1022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Общее описание города Москвы. История города. Достопримечательности: памятники архитектуры, музеи, театры, вузы, библиотеки, исторические памятники. Осмотр достопримечательностей. Посещение музея, картинной галереи, описание картины, выдающиеся русские художники и скульпторы.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F1022" w:rsidRPr="008F1022" w:rsidTr="000E689D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1022" w:rsidRPr="008F1022" w:rsidRDefault="008F1022" w:rsidP="008F10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1022" w:rsidRPr="008F1022" w:rsidRDefault="008F1022" w:rsidP="008F10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8F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Учебно-методические материалы по дисциплине</w:t>
      </w:r>
    </w:p>
    <w:p w:rsidR="008F1022" w:rsidRPr="008F1022" w:rsidRDefault="008F1022" w:rsidP="008F10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 Основная и дополнительная литература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литература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numPr>
          <w:ilvl w:val="0"/>
          <w:numId w:val="6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Московкин, Л.В. Русский язык. Учебник для иностранных студентов подготовительных факультетов / Л.В. Московкин, Л.В. Сильвина. – </w:t>
      </w: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СПб.: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СМИО Пресс, 2010. – 528 с.</w:t>
      </w:r>
    </w:p>
    <w:p w:rsidR="008F1022" w:rsidRPr="008F1022" w:rsidRDefault="008F1022" w:rsidP="008F1022">
      <w:pPr>
        <w:numPr>
          <w:ilvl w:val="0"/>
          <w:numId w:val="6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Кузьмина Н.В. Русская грамматика в таблицах = 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Russian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Grammar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Tables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: Учеб</w:t>
      </w: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пособие</w:t>
      </w:r>
      <w:proofErr w:type="gram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иностранцев, изучающих русский язык / Н.В. Кузьмина. – М.: Флинта: Наука, 2010. – 88 с.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</w:t>
      </w:r>
    </w:p>
    <w:p w:rsidR="008F1022" w:rsidRPr="008F1022" w:rsidRDefault="008F1022" w:rsidP="008F1022">
      <w:pPr>
        <w:numPr>
          <w:ilvl w:val="0"/>
          <w:numId w:val="7"/>
        </w:numPr>
        <w:tabs>
          <w:tab w:val="num" w:pos="0"/>
        </w:tabs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» Киселева, М.С. Лексика и словообразование: учебное пособие для иностранцев, изучающих русский зык / М.С. Киселева. – М.: Флинта: Наука, 2010. – 296 с.</w:t>
      </w:r>
    </w:p>
    <w:p w:rsidR="008F1022" w:rsidRPr="008F1022" w:rsidRDefault="008F1022" w:rsidP="008F1022">
      <w:pPr>
        <w:numPr>
          <w:ilvl w:val="0"/>
          <w:numId w:val="7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ЭБС «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Znanium</w:t>
      </w:r>
      <w:proofErr w:type="spell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102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</w:t>
      </w: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Барсука-Сергеева, О.М. Знакомые глаголы: Пособие по лексике для иностранцев, изучающих русский язык / О.М. </w:t>
      </w:r>
      <w:proofErr w:type="spell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Барсукова</w:t>
      </w:r>
      <w:proofErr w:type="spellEnd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-Сергеева. – М.: Флинта: Наука, 2010. – 248 с.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 Перечень обучающих, контролирующих компьютерных программ, кино- и телефильмов, мультимедиа и т.п.(онлайн)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Художественные фильмы на русском </w:t>
      </w:r>
      <w:proofErr w:type="gramStart"/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языке :</w:t>
      </w:r>
      <w:proofErr w:type="gramEnd"/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«Кавказская пленница»</w:t>
      </w:r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Служебный роман»</w:t>
      </w:r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«Операция «Ы» и другие приключения Шурика»</w:t>
      </w:r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>«Ирония судьбы, или с легким паром!»</w:t>
      </w:r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«Принцесса на бобах»</w:t>
      </w:r>
    </w:p>
    <w:p w:rsidR="008F1022" w:rsidRPr="008F1022" w:rsidRDefault="008F1022" w:rsidP="008F1022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«Сирота казанская»</w:t>
      </w:r>
    </w:p>
    <w:p w:rsidR="008F1022" w:rsidRPr="008F1022" w:rsidRDefault="008F1022" w:rsidP="008F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F1022" w:rsidRPr="008F1022" w:rsidSect="002459D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</w:p>
    <w:p w:rsidR="008F1022" w:rsidRPr="008F1022" w:rsidRDefault="008F1022" w:rsidP="008F102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E23AF">
        <w:rPr>
          <w:rFonts w:ascii="Times New Roman" w:hAnsi="Times New Roman" w:cs="Times New Roman"/>
          <w:sz w:val="24"/>
          <w:szCs w:val="24"/>
        </w:rPr>
        <w:t>Минобнауки</w:t>
      </w:r>
      <w:proofErr w:type="spellEnd"/>
      <w:r w:rsidRPr="004E23AF">
        <w:rPr>
          <w:rFonts w:ascii="Times New Roman" w:hAnsi="Times New Roman" w:cs="Times New Roman"/>
          <w:sz w:val="24"/>
          <w:szCs w:val="24"/>
        </w:rPr>
        <w:t xml:space="preserve"> РФ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Федеральное государственное образовательное учреждение высшего образования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«Майкопский государственный технологический университет»</w:t>
      </w:r>
    </w:p>
    <w:p w:rsidR="00D5012A" w:rsidRPr="004E23AF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23AF">
        <w:rPr>
          <w:rFonts w:ascii="Times New Roman" w:hAnsi="Times New Roman" w:cs="Times New Roman"/>
          <w:sz w:val="24"/>
          <w:szCs w:val="24"/>
        </w:rPr>
        <w:t>Факультет Международного образования</w:t>
      </w:r>
    </w:p>
    <w:p w:rsidR="00D5012A" w:rsidRPr="00D5012A" w:rsidRDefault="00D5012A" w:rsidP="004E23A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23AF">
        <w:rPr>
          <w:rFonts w:ascii="Times New Roman" w:hAnsi="Times New Roman" w:cs="Times New Roman"/>
          <w:sz w:val="24"/>
          <w:szCs w:val="24"/>
        </w:rPr>
        <w:t>Кафедра русского языка как иностранного</w:t>
      </w: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Утверждаю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Декан факультета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 w:rsidRPr="00D501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международного образования</w:t>
      </w:r>
    </w:p>
    <w:p w:rsidR="00D5012A" w:rsidRPr="00D5012A" w:rsidRDefault="00D5012A" w:rsidP="00D5012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4E23AF" w:rsidRPr="004E23A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</w:r>
      <w:r w:rsidRPr="00D5012A">
        <w:rPr>
          <w:rFonts w:ascii="Times New Roman" w:hAnsi="Times New Roman" w:cs="Times New Roman"/>
          <w:sz w:val="24"/>
          <w:szCs w:val="24"/>
        </w:rPr>
        <w:softHyphen/>
        <w:t xml:space="preserve">Ф.А. </w:t>
      </w:r>
      <w:proofErr w:type="spellStart"/>
      <w:r w:rsidRPr="00D5012A">
        <w:rPr>
          <w:rFonts w:ascii="Times New Roman" w:hAnsi="Times New Roman" w:cs="Times New Roman"/>
          <w:sz w:val="24"/>
          <w:szCs w:val="24"/>
        </w:rPr>
        <w:t>Пафова</w:t>
      </w:r>
      <w:proofErr w:type="spellEnd"/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«____»_______________20_____г. </w:t>
      </w: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Default="00D5012A" w:rsidP="00D501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012A" w:rsidRPr="00812842" w:rsidRDefault="004E23AF" w:rsidP="00D5012A">
      <w:pPr>
        <w:jc w:val="center"/>
        <w:rPr>
          <w:rFonts w:ascii="Times New Roman" w:hAnsi="Times New Roman" w:cs="Times New Roman"/>
          <w:b/>
          <w:sz w:val="48"/>
          <w:szCs w:val="48"/>
          <w:vertAlign w:val="subscript"/>
        </w:rPr>
      </w:pPr>
      <w:r>
        <w:rPr>
          <w:rFonts w:ascii="Times New Roman" w:hAnsi="Times New Roman" w:cs="Times New Roman"/>
          <w:b/>
          <w:sz w:val="48"/>
          <w:szCs w:val="48"/>
          <w:vertAlign w:val="subscript"/>
          <w:lang w:val="en-US"/>
        </w:rPr>
        <w:t>II</w:t>
      </w:r>
      <w:r w:rsidR="00175AB3" w:rsidRPr="00812842">
        <w:rPr>
          <w:rFonts w:ascii="Times New Roman" w:hAnsi="Times New Roman" w:cs="Times New Roman"/>
          <w:b/>
          <w:sz w:val="48"/>
          <w:szCs w:val="48"/>
          <w:vertAlign w:val="subscript"/>
        </w:rPr>
        <w:t xml:space="preserve">. Методические </w:t>
      </w:r>
      <w:proofErr w:type="gramStart"/>
      <w:r w:rsidR="00175AB3" w:rsidRPr="00812842">
        <w:rPr>
          <w:rFonts w:ascii="Times New Roman" w:hAnsi="Times New Roman" w:cs="Times New Roman"/>
          <w:b/>
          <w:sz w:val="48"/>
          <w:szCs w:val="48"/>
          <w:vertAlign w:val="subscript"/>
        </w:rPr>
        <w:t>рекомендации(</w:t>
      </w:r>
      <w:proofErr w:type="gramEnd"/>
      <w:r w:rsidR="00175AB3" w:rsidRPr="00812842">
        <w:rPr>
          <w:rFonts w:ascii="Times New Roman" w:hAnsi="Times New Roman" w:cs="Times New Roman"/>
          <w:b/>
          <w:sz w:val="48"/>
          <w:szCs w:val="48"/>
          <w:vertAlign w:val="subscript"/>
        </w:rPr>
        <w:t>материалы для преподавателей)</w:t>
      </w:r>
    </w:p>
    <w:p w:rsidR="00D5012A" w:rsidRPr="00812842" w:rsidRDefault="00D5012A" w:rsidP="00D5012A">
      <w:pPr>
        <w:jc w:val="center"/>
        <w:rPr>
          <w:rFonts w:ascii="Times New Roman" w:hAnsi="Times New Roman" w:cs="Times New Roman"/>
          <w:b/>
          <w:sz w:val="48"/>
          <w:szCs w:val="48"/>
          <w:vertAlign w:val="subscript"/>
        </w:rPr>
      </w:pPr>
    </w:p>
    <w:p w:rsidR="00D5012A" w:rsidRPr="00812842" w:rsidRDefault="00D5012A" w:rsidP="00D5012A">
      <w:pPr>
        <w:rPr>
          <w:rFonts w:ascii="Times New Roman" w:hAnsi="Times New Roman" w:cs="Times New Roman"/>
          <w:b/>
          <w:sz w:val="48"/>
          <w:szCs w:val="48"/>
          <w:vertAlign w:val="subscript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D5012A" w:rsidRDefault="00D5012A" w:rsidP="00D5012A">
      <w:pPr>
        <w:rPr>
          <w:rFonts w:ascii="Times New Roman" w:hAnsi="Times New Roman" w:cs="Times New Roman"/>
          <w:sz w:val="40"/>
          <w:szCs w:val="40"/>
        </w:rPr>
      </w:pPr>
    </w:p>
    <w:p w:rsidR="00B12D32" w:rsidRDefault="00B12D32" w:rsidP="00D5012A">
      <w:pPr>
        <w:rPr>
          <w:rFonts w:ascii="Times New Roman" w:hAnsi="Times New Roman" w:cs="Times New Roman"/>
          <w:sz w:val="40"/>
          <w:szCs w:val="40"/>
        </w:rPr>
      </w:pPr>
    </w:p>
    <w:p w:rsidR="00B12D32" w:rsidRDefault="00B12D32" w:rsidP="00D5012A">
      <w:pPr>
        <w:rPr>
          <w:rFonts w:ascii="Times New Roman" w:hAnsi="Times New Roman" w:cs="Times New Roman"/>
          <w:sz w:val="40"/>
          <w:szCs w:val="40"/>
        </w:rPr>
      </w:pPr>
    </w:p>
    <w:p w:rsidR="00D04ECF" w:rsidRPr="008F1022" w:rsidRDefault="00D04ECF" w:rsidP="00D04E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 дисциплины</w:t>
      </w:r>
    </w:p>
    <w:p w:rsidR="00D04ECF" w:rsidRPr="008F1022" w:rsidRDefault="00D04ECF" w:rsidP="00D04EC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6480"/>
        <w:gridCol w:w="1440"/>
      </w:tblGrid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BA2CD9" wp14:editId="015738BC">
                      <wp:simplePos x="0" y="0"/>
                      <wp:positionH relativeFrom="margin">
                        <wp:posOffset>-1690370</wp:posOffset>
                      </wp:positionH>
                      <wp:positionV relativeFrom="paragraph">
                        <wp:posOffset>291465</wp:posOffset>
                      </wp:positionV>
                      <wp:extent cx="0" cy="255905"/>
                      <wp:effectExtent l="8890" t="6985" r="10160" b="133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59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95AD4E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33.1pt,22.95pt" to="-133.1pt,4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" strokeweight=".5pt">
                      <w10:wrap anchorx="margin"/>
                    </v:line>
                  </w:pict>
                </mc:Fallback>
              </mc:AlternateConten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п/п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темы практического занятия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04ECF" w:rsidRPr="008F1022" w:rsidTr="000E689D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Вводно-фонетический курс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Алфавит. Правила чтения букв. Гласные 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Согласные 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.Слог. Ударение. Редукция. Гласный О в безударной позиции. Первая интонационная конструкция (ИК-1).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Наша аудитория.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04ECF" w:rsidRPr="008F1022" w:rsidTr="000E689D">
        <w:trPr>
          <w:trHeight w:val="387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Оглушение звонких согласных на конце слова. Ритмические модели слов.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й. Род существительных. Вторая интонационная конструкция (ИК-2).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О себе.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Твердый знак «Ъ». Множественное число существительных с твердой основой. Третья интонационная конструкция (ИК-3).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согласные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Мягкий знак «ь». Репродукция гласного Е в безударной позиции. Понятие об одушевленности и не одушевленности. Личные местоимения. Притяжательные местоимения. Притяжательные местоимения. Четвертая интонационная конструкция (ИК-4).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Мягкие согласные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B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х'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ym w:font="Symbol" w:char="F05D"/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(продолжение темы). Спряжение глаголов. Императив. Интонационная конструкция (ИК-5).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Наш институт.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Предложный падеж места. Предлоги «в» и «на». Сложное предложение с придаточным причины. 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Мои друзья.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Мой друг.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 (твердая основа). Порядковые числительные.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Мой дом. Моя квартира.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объекта неодушевленных существительных и прилагательных. Вопрос как?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Текст «Репка» (вин. п.)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Темы: повторение.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Винительный падеж направления. Вопрос куда? Предлоги «в» и «на». Винительный падеж времени. 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город Майкоп.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 глагола. Предложный падеж времени.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Мой рабочий день (мой выходной день).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Винительный падеж объекта одушевленных существительных и прилагательных. Сложное предложение с придаточным времени.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Урок русского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языка.  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Родительный падеж существительных и прилагательных в 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конструкциях «У меня есть... У меня нет». Будущее время (сложное). Будущее время (простое). Виды глагола.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Тема: Моя семья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- обобщение.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Вводный курс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Основной курс 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Времена года, погода. Общая характеристика времен года. Описание времен года с учетом климатических условий России. Изменение растительности, жизнь животных и птиц в разное время года.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Еда. 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арабские (турецкие) и русские блюда и напитки, </w:t>
            </w: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  питания</w:t>
            </w:r>
            <w:proofErr w:type="gramEnd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Посуда. Сервировка стола. Завтрак, обед, ужин дома и в столовой. Посещение кафе, ресторана.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Русская национальная кухня. Любимые блюда русских. Рецепты некоторых русских блюд. Сервировка праздничного стола. Этикет.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Покупки. 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магазинов. Продовольственный магазин: названия отделов, продуктов. Универмаг: названия отделов, продуктов. Универмаг: названия отделов, товаров; диалог с кассиром, с продавцом, в очереди. Рынок: общее описание; названия овощей, фруктов, ягод; диалог с продавцом. Меры веса, объема. Цена. Денежная система. Многообразие животного мира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календарь.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суток, дни недели, месяцы. Определение времени по часам. Режим дня. Основные занятия в течение рабочего дня. Рациональное распределение времени. Свойства живых систем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транспорт.</w:t>
            </w:r>
          </w:p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виды городского транспорта. Преимущества и недостатки разных видов транспорта в рабочие, и праздничные дни и в разное время суток. Пользование транспортом. Разговор с работником транспорта. Основные правила движения. Как добраться до места в незнакомом районе. Дискретность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04ECF" w:rsidRPr="008F1022" w:rsidTr="000E689D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D04ECF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Москва. Общее описание города Москвы. История города. Достопримечательности: памятники архитектуры, музеи, театры, вузы, библиотеки, исторические памятники. Осмотр достопримечательностей. Посещение музея, картинной галереи, описание картины, выдающиеся русские художники и скульпторы.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04ECF" w:rsidRPr="008F1022" w:rsidTr="000E689D">
        <w:tc>
          <w:tcPr>
            <w:tcW w:w="8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4ECF" w:rsidRPr="008F1022" w:rsidRDefault="00D04ECF" w:rsidP="000E68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: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4ECF" w:rsidRPr="008F1022" w:rsidRDefault="00D04ECF" w:rsidP="000E68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  <w:r w:rsidRPr="008F10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D04ECF" w:rsidRPr="008F1022" w:rsidRDefault="00D04ECF" w:rsidP="00D0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CF" w:rsidRPr="008F1022" w:rsidRDefault="00D04ECF" w:rsidP="00D0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04ECF" w:rsidRPr="008F1022" w:rsidRDefault="00D04ECF" w:rsidP="00D04E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2D32" w:rsidRDefault="00B12D32" w:rsidP="00D5012A">
      <w:pPr>
        <w:rPr>
          <w:rFonts w:ascii="Times New Roman" w:hAnsi="Times New Roman" w:cs="Times New Roman"/>
          <w:sz w:val="40"/>
          <w:szCs w:val="40"/>
        </w:rPr>
      </w:pPr>
    </w:p>
    <w:p w:rsidR="008F1022" w:rsidRDefault="008F1022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5012A" w:rsidRPr="00B12D32" w:rsidRDefault="004E23AF" w:rsidP="00D5012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III</w:t>
      </w:r>
      <w:r w:rsidR="00BF4D8D" w:rsidRPr="00B12D32">
        <w:rPr>
          <w:rFonts w:ascii="Times New Roman" w:hAnsi="Times New Roman" w:cs="Times New Roman"/>
          <w:b/>
          <w:sz w:val="40"/>
          <w:szCs w:val="40"/>
        </w:rPr>
        <w:t>. Перечень образовательных инноваций</w:t>
      </w: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D8784D" w:rsidRPr="008C4791" w:rsidRDefault="00D8784D" w:rsidP="00D8784D">
      <w:pPr>
        <w:tabs>
          <w:tab w:val="left" w:pos="3960"/>
          <w:tab w:val="left" w:pos="7740"/>
          <w:tab w:val="left" w:pos="9000"/>
        </w:tabs>
        <w:ind w:right="639"/>
        <w:rPr>
          <w:sz w:val="28"/>
          <w:szCs w:val="28"/>
        </w:rPr>
      </w:pPr>
    </w:p>
    <w:tbl>
      <w:tblPr>
        <w:tblStyle w:val="a4"/>
        <w:tblW w:w="10080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3780"/>
        <w:gridCol w:w="6300"/>
      </w:tblGrid>
      <w:tr w:rsidR="00D8784D" w:rsidRPr="00EC7813" w:rsidTr="000E689D">
        <w:tc>
          <w:tcPr>
            <w:tcW w:w="3780" w:type="dxa"/>
          </w:tcPr>
          <w:p w:rsidR="00D8784D" w:rsidRPr="00EC7813" w:rsidRDefault="00D8784D" w:rsidP="000E689D">
            <w:r w:rsidRPr="00572DCF">
              <w:rPr>
                <w:b/>
                <w:sz w:val="28"/>
                <w:szCs w:val="28"/>
              </w:rPr>
              <w:t>Перечень образовательных инноваций</w:t>
            </w:r>
          </w:p>
        </w:tc>
        <w:tc>
          <w:tcPr>
            <w:tcW w:w="6300" w:type="dxa"/>
          </w:tcPr>
          <w:p w:rsidR="00D8784D" w:rsidRPr="00EC7813" w:rsidRDefault="00D8784D" w:rsidP="000E689D">
            <w:pPr>
              <w:jc w:val="both"/>
            </w:pPr>
            <w:r w:rsidRPr="00572DCF">
              <w:rPr>
                <w:b/>
                <w:sz w:val="28"/>
                <w:szCs w:val="28"/>
              </w:rPr>
              <w:t>Виды образовательных инноваций, используемых в учебном процессе</w:t>
            </w:r>
          </w:p>
        </w:tc>
      </w:tr>
      <w:tr w:rsidR="00D8784D" w:rsidTr="000E689D"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1. СРС с использованием электронных </w:t>
            </w:r>
            <w:r>
              <w:rPr>
                <w:sz w:val="28"/>
                <w:szCs w:val="28"/>
              </w:rPr>
              <w:t>ресурсов</w:t>
            </w:r>
            <w:r w:rsidRPr="008C4791">
              <w:rPr>
                <w:sz w:val="28"/>
                <w:szCs w:val="28"/>
              </w:rPr>
              <w:t xml:space="preserve"> и литературы </w:t>
            </w:r>
          </w:p>
        </w:tc>
        <w:tc>
          <w:tcPr>
            <w:tcW w:w="6300" w:type="dxa"/>
          </w:tcPr>
          <w:p w:rsidR="00D8784D" w:rsidRPr="00572DCF" w:rsidRDefault="00D8784D" w:rsidP="000E689D">
            <w:pPr>
              <w:jc w:val="both"/>
              <w:rPr>
                <w:sz w:val="28"/>
                <w:szCs w:val="28"/>
              </w:rPr>
            </w:pPr>
            <w:r w:rsidRPr="00572DCF">
              <w:rPr>
                <w:sz w:val="28"/>
                <w:szCs w:val="28"/>
              </w:rPr>
              <w:t xml:space="preserve">Использование </w:t>
            </w:r>
            <w:r w:rsidRPr="00572DCF">
              <w:rPr>
                <w:sz w:val="28"/>
                <w:szCs w:val="28"/>
                <w:lang w:val="en-US"/>
              </w:rPr>
              <w:t>INTERNET</w:t>
            </w:r>
            <w:r w:rsidRPr="00572DCF">
              <w:rPr>
                <w:sz w:val="28"/>
                <w:szCs w:val="28"/>
              </w:rPr>
              <w:t xml:space="preserve">-ресурсов при </w:t>
            </w:r>
            <w:r>
              <w:rPr>
                <w:sz w:val="28"/>
                <w:szCs w:val="28"/>
              </w:rPr>
              <w:t xml:space="preserve">написании курсовых работ, подготовке </w:t>
            </w:r>
            <w:r w:rsidRPr="00572DCF">
              <w:rPr>
                <w:sz w:val="28"/>
                <w:szCs w:val="28"/>
              </w:rPr>
              <w:t xml:space="preserve">докладов, </w:t>
            </w:r>
            <w:r>
              <w:rPr>
                <w:sz w:val="28"/>
                <w:szCs w:val="28"/>
              </w:rPr>
              <w:t xml:space="preserve">рефератов </w:t>
            </w:r>
            <w:r w:rsidRPr="00572DCF">
              <w:rPr>
                <w:sz w:val="28"/>
                <w:szCs w:val="28"/>
              </w:rPr>
              <w:t xml:space="preserve">и дипломных </w:t>
            </w:r>
            <w:proofErr w:type="gramStart"/>
            <w:r w:rsidRPr="00572DCF">
              <w:rPr>
                <w:sz w:val="28"/>
                <w:szCs w:val="28"/>
              </w:rPr>
              <w:t xml:space="preserve">работ.  </w:t>
            </w:r>
            <w:proofErr w:type="gramEnd"/>
          </w:p>
        </w:tc>
      </w:tr>
      <w:tr w:rsidR="00D8784D" w:rsidTr="000E689D"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2. Использование обучающих программ и фильмов </w:t>
            </w:r>
          </w:p>
        </w:tc>
        <w:tc>
          <w:tcPr>
            <w:tcW w:w="6300" w:type="dxa"/>
          </w:tcPr>
          <w:p w:rsidR="00D8784D" w:rsidRPr="00572DCF" w:rsidRDefault="00D8784D" w:rsidP="000E689D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Pr="00572DCF">
              <w:rPr>
                <w:color w:val="000000"/>
                <w:sz w:val="28"/>
                <w:szCs w:val="28"/>
              </w:rPr>
              <w:t>спольз</w:t>
            </w:r>
            <w:r>
              <w:rPr>
                <w:color w:val="000000"/>
                <w:sz w:val="28"/>
                <w:szCs w:val="28"/>
              </w:rPr>
              <w:t>ование</w:t>
            </w:r>
            <w:r w:rsidRPr="00572DCF">
              <w:rPr>
                <w:color w:val="000000"/>
                <w:sz w:val="28"/>
                <w:szCs w:val="28"/>
              </w:rPr>
              <w:t xml:space="preserve"> обучающ</w:t>
            </w:r>
            <w:r>
              <w:rPr>
                <w:color w:val="000000"/>
                <w:sz w:val="28"/>
                <w:szCs w:val="28"/>
              </w:rPr>
              <w:t>ей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к</w:t>
            </w:r>
            <w:r w:rsidRPr="00572DCF">
              <w:rPr>
                <w:color w:val="000000"/>
                <w:sz w:val="28"/>
                <w:szCs w:val="28"/>
              </w:rPr>
              <w:t>омпьютерн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572DCF">
              <w:rPr>
                <w:color w:val="000000"/>
                <w:sz w:val="28"/>
                <w:szCs w:val="28"/>
              </w:rPr>
              <w:t xml:space="preserve"> программ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Microsoft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Power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 w:rsidRPr="00572DCF">
              <w:rPr>
                <w:color w:val="000000"/>
                <w:sz w:val="28"/>
                <w:szCs w:val="28"/>
                <w:lang w:val="en-US"/>
              </w:rPr>
              <w:t>Point</w:t>
            </w:r>
            <w:r w:rsidRPr="00572DCF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для </w:t>
            </w:r>
            <w:r w:rsidRPr="00572DCF">
              <w:rPr>
                <w:color w:val="000000"/>
                <w:sz w:val="28"/>
                <w:szCs w:val="28"/>
              </w:rPr>
              <w:t>подготовк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572DCF">
              <w:rPr>
                <w:color w:val="000000"/>
                <w:sz w:val="28"/>
                <w:szCs w:val="28"/>
              </w:rPr>
              <w:t xml:space="preserve"> презентации индивидуальных докладов, </w:t>
            </w:r>
            <w:r>
              <w:rPr>
                <w:color w:val="000000"/>
                <w:sz w:val="28"/>
                <w:szCs w:val="28"/>
              </w:rPr>
              <w:t>защиты курсовых и дипломных (квалификационных) работ</w:t>
            </w:r>
            <w:r w:rsidRPr="00572DCF">
              <w:rPr>
                <w:color w:val="000000"/>
                <w:sz w:val="28"/>
                <w:szCs w:val="28"/>
              </w:rPr>
              <w:t>.</w:t>
            </w:r>
          </w:p>
        </w:tc>
      </w:tr>
      <w:tr w:rsidR="00D8784D" w:rsidTr="000E689D"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3. Разработка и использование деловых игр </w:t>
            </w:r>
          </w:p>
        </w:tc>
        <w:tc>
          <w:tcPr>
            <w:tcW w:w="6300" w:type="dxa"/>
          </w:tcPr>
          <w:p w:rsidR="00D8784D" w:rsidRPr="00572DCF" w:rsidRDefault="00D8784D" w:rsidP="000E6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8784D" w:rsidTr="000E689D">
        <w:trPr>
          <w:trHeight w:val="709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4. Разработка и внедрение творческих практикумов (перечислить)</w:t>
            </w:r>
          </w:p>
        </w:tc>
        <w:tc>
          <w:tcPr>
            <w:tcW w:w="6300" w:type="dxa"/>
          </w:tcPr>
          <w:p w:rsidR="00D8784D" w:rsidRPr="00572DCF" w:rsidRDefault="00D8784D" w:rsidP="000E689D">
            <w:pPr>
              <w:jc w:val="both"/>
              <w:rPr>
                <w:sz w:val="28"/>
                <w:szCs w:val="28"/>
              </w:rPr>
            </w:pPr>
          </w:p>
        </w:tc>
      </w:tr>
      <w:tr w:rsidR="00D8784D" w:rsidTr="000E689D">
        <w:trPr>
          <w:trHeight w:val="528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5. Проведение внеаудиторных занятий</w:t>
            </w:r>
          </w:p>
        </w:tc>
        <w:tc>
          <w:tcPr>
            <w:tcW w:w="6300" w:type="dxa"/>
          </w:tcPr>
          <w:p w:rsidR="00D8784D" w:rsidRPr="002058BD" w:rsidRDefault="00D8784D" w:rsidP="000E68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Посещение музеев, выставок, экскурс по городу при изучении темы «Глаголы движения»</w:t>
            </w:r>
          </w:p>
        </w:tc>
      </w:tr>
      <w:tr w:rsidR="00D8784D" w:rsidTr="000E689D">
        <w:trPr>
          <w:trHeight w:val="701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6. Сдача промежуточных модулей, экзаменов, зачетов с помощью электронного тестирования </w:t>
            </w:r>
          </w:p>
        </w:tc>
        <w:tc>
          <w:tcPr>
            <w:tcW w:w="6300" w:type="dxa"/>
          </w:tcPr>
          <w:p w:rsidR="00D8784D" w:rsidRPr="008312FD" w:rsidRDefault="00D8784D" w:rsidP="000E689D">
            <w:pPr>
              <w:jc w:val="both"/>
            </w:pPr>
            <w:r w:rsidRPr="00572DCF">
              <w:rPr>
                <w:bCs/>
                <w:color w:val="000000"/>
                <w:sz w:val="28"/>
                <w:szCs w:val="28"/>
              </w:rPr>
              <w:t xml:space="preserve">Сдача </w:t>
            </w:r>
            <w:r>
              <w:rPr>
                <w:bCs/>
                <w:color w:val="000000"/>
                <w:sz w:val="28"/>
                <w:szCs w:val="28"/>
              </w:rPr>
              <w:t>электронного теста «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>
              <w:rPr>
                <w:bCs/>
                <w:color w:val="000000"/>
                <w:sz w:val="28"/>
                <w:szCs w:val="28"/>
              </w:rPr>
              <w:t xml:space="preserve"> сертификат»</w:t>
            </w:r>
          </w:p>
        </w:tc>
      </w:tr>
      <w:tr w:rsidR="00D8784D" w:rsidTr="000E689D">
        <w:trPr>
          <w:trHeight w:val="362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7. Участие в интернет-экзаменах</w:t>
            </w:r>
          </w:p>
        </w:tc>
        <w:tc>
          <w:tcPr>
            <w:tcW w:w="6300" w:type="dxa"/>
          </w:tcPr>
          <w:p w:rsidR="00D8784D" w:rsidRDefault="00D8784D" w:rsidP="000E689D"/>
        </w:tc>
      </w:tr>
      <w:tr w:rsidR="00D8784D" w:rsidTr="000E689D">
        <w:trPr>
          <w:trHeight w:val="525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 xml:space="preserve">8. </w:t>
            </w:r>
            <w:proofErr w:type="spellStart"/>
            <w:r w:rsidRPr="008C4791">
              <w:rPr>
                <w:sz w:val="28"/>
                <w:szCs w:val="28"/>
              </w:rPr>
              <w:t>Мультимед</w:t>
            </w:r>
            <w:proofErr w:type="spellEnd"/>
            <w:proofErr w:type="gramStart"/>
            <w:r w:rsidRPr="008C4791">
              <w:rPr>
                <w:sz w:val="28"/>
                <w:szCs w:val="28"/>
              </w:rPr>
              <w:t>. уроки</w:t>
            </w:r>
            <w:proofErr w:type="gramEnd"/>
            <w:r w:rsidRPr="008C4791">
              <w:rPr>
                <w:sz w:val="28"/>
                <w:szCs w:val="28"/>
              </w:rPr>
              <w:t>, слайд лекции</w:t>
            </w:r>
          </w:p>
        </w:tc>
        <w:tc>
          <w:tcPr>
            <w:tcW w:w="6300" w:type="dxa"/>
          </w:tcPr>
          <w:p w:rsidR="00D8784D" w:rsidRPr="002058BD" w:rsidRDefault="00D8784D" w:rsidP="000E689D">
            <w:pPr>
              <w:jc w:val="both"/>
              <w:rPr>
                <w:sz w:val="28"/>
                <w:szCs w:val="28"/>
              </w:rPr>
            </w:pPr>
            <w:r w:rsidRPr="002058BD">
              <w:rPr>
                <w:sz w:val="28"/>
                <w:szCs w:val="28"/>
              </w:rPr>
              <w:t xml:space="preserve">Применение </w:t>
            </w:r>
            <w:r w:rsidRPr="002058BD">
              <w:rPr>
                <w:color w:val="000000"/>
                <w:sz w:val="28"/>
                <w:szCs w:val="28"/>
              </w:rPr>
              <w:t>презентаци</w:t>
            </w:r>
            <w:r>
              <w:rPr>
                <w:color w:val="000000"/>
                <w:sz w:val="28"/>
                <w:szCs w:val="28"/>
              </w:rPr>
              <w:t>й</w:t>
            </w:r>
            <w:r w:rsidRPr="002058BD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практических занятиях</w:t>
            </w:r>
          </w:p>
        </w:tc>
      </w:tr>
      <w:tr w:rsidR="00D8784D" w:rsidTr="000E689D">
        <w:trPr>
          <w:trHeight w:val="337"/>
        </w:trPr>
        <w:tc>
          <w:tcPr>
            <w:tcW w:w="3780" w:type="dxa"/>
          </w:tcPr>
          <w:p w:rsidR="00D8784D" w:rsidRPr="008C4791" w:rsidRDefault="00D8784D" w:rsidP="000E689D">
            <w:pPr>
              <w:rPr>
                <w:sz w:val="28"/>
                <w:szCs w:val="28"/>
              </w:rPr>
            </w:pPr>
            <w:r w:rsidRPr="008C4791">
              <w:rPr>
                <w:sz w:val="28"/>
                <w:szCs w:val="28"/>
              </w:rPr>
              <w:t>9. Другие методик</w:t>
            </w:r>
            <w:r>
              <w:rPr>
                <w:sz w:val="28"/>
                <w:szCs w:val="28"/>
              </w:rPr>
              <w:t>и</w:t>
            </w:r>
          </w:p>
        </w:tc>
        <w:tc>
          <w:tcPr>
            <w:tcW w:w="6300" w:type="dxa"/>
          </w:tcPr>
          <w:p w:rsidR="00D8784D" w:rsidRDefault="00D8784D" w:rsidP="000E689D"/>
        </w:tc>
      </w:tr>
    </w:tbl>
    <w:p w:rsidR="00D8784D" w:rsidRDefault="00D8784D" w:rsidP="00D8784D"/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D8784D" w:rsidRDefault="00D8784D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VI</w:t>
      </w:r>
      <w:r w:rsidRPr="00B12D32">
        <w:rPr>
          <w:rFonts w:ascii="Times New Roman" w:hAnsi="Times New Roman" w:cs="Times New Roman"/>
          <w:b/>
          <w:sz w:val="40"/>
          <w:szCs w:val="40"/>
        </w:rPr>
        <w:t>. Методические указания для студентов по изучению дисциплины</w:t>
      </w:r>
    </w:p>
    <w:p w:rsidR="00BF4D8D" w:rsidRPr="00987784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Pr="00987784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3E58E3" w:rsidRPr="008F1022" w:rsidRDefault="003E58E3" w:rsidP="003E58E3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10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Распределение часов учебных занятий элементарный уровень</w:t>
      </w:r>
    </w:p>
    <w:p w:rsidR="003E58E3" w:rsidRPr="008F1022" w:rsidRDefault="003E58E3" w:rsidP="003E58E3">
      <w:pPr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3"/>
        <w:gridCol w:w="902"/>
        <w:gridCol w:w="902"/>
        <w:gridCol w:w="768"/>
        <w:gridCol w:w="902"/>
        <w:gridCol w:w="768"/>
        <w:gridCol w:w="949"/>
        <w:gridCol w:w="1216"/>
        <w:gridCol w:w="769"/>
        <w:gridCol w:w="843"/>
        <w:gridCol w:w="769"/>
      </w:tblGrid>
      <w:tr w:rsidR="003E58E3" w:rsidRPr="008F1022" w:rsidTr="000E689D">
        <w:tc>
          <w:tcPr>
            <w:tcW w:w="783" w:type="dxa"/>
            <w:vMerge w:val="restart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семестра</w:t>
            </w:r>
          </w:p>
        </w:tc>
        <w:tc>
          <w:tcPr>
            <w:tcW w:w="5191" w:type="dxa"/>
            <w:gridSpan w:val="6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занятия</w:t>
            </w:r>
          </w:p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 w:val="restart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итоговой аттестации (зачет, экзамен)</w:t>
            </w:r>
          </w:p>
        </w:tc>
        <w:tc>
          <w:tcPr>
            <w:tcW w:w="2381" w:type="dxa"/>
            <w:gridSpan w:val="3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 неделю</w:t>
            </w:r>
          </w:p>
        </w:tc>
      </w:tr>
      <w:tr w:rsidR="003E58E3" w:rsidRPr="008F1022" w:rsidTr="000E689D">
        <w:trPr>
          <w:cantSplit/>
          <w:trHeight w:val="1585"/>
        </w:trPr>
        <w:tc>
          <w:tcPr>
            <w:tcW w:w="783" w:type="dxa"/>
            <w:vMerge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2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902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(Семин.)</w:t>
            </w:r>
          </w:p>
        </w:tc>
        <w:tc>
          <w:tcPr>
            <w:tcW w:w="768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  <w:tc>
          <w:tcPr>
            <w:tcW w:w="949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СРС</w:t>
            </w:r>
          </w:p>
        </w:tc>
        <w:tc>
          <w:tcPr>
            <w:tcW w:w="1216" w:type="dxa"/>
            <w:vMerge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9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</w:t>
            </w:r>
          </w:p>
        </w:tc>
        <w:tc>
          <w:tcPr>
            <w:tcW w:w="843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</w:t>
            </w:r>
          </w:p>
        </w:tc>
        <w:tc>
          <w:tcPr>
            <w:tcW w:w="769" w:type="dxa"/>
            <w:shd w:val="clear" w:color="auto" w:fill="auto"/>
            <w:textDirection w:val="btLr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</w:t>
            </w:r>
          </w:p>
        </w:tc>
      </w:tr>
      <w:tr w:rsidR="003E58E3" w:rsidRPr="008F1022" w:rsidTr="000E689D">
        <w:trPr>
          <w:cantSplit/>
          <w:trHeight w:val="501"/>
        </w:trPr>
        <w:tc>
          <w:tcPr>
            <w:tcW w:w="783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2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2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8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768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49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</w:t>
            </w:r>
            <w:proofErr w:type="gramEnd"/>
          </w:p>
        </w:tc>
        <w:tc>
          <w:tcPr>
            <w:tcW w:w="769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3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9" w:type="dxa"/>
            <w:shd w:val="clear" w:color="auto" w:fill="auto"/>
          </w:tcPr>
          <w:p w:rsidR="003E58E3" w:rsidRPr="008F1022" w:rsidRDefault="003E58E3" w:rsidP="000E68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E58E3" w:rsidRPr="008F1022" w:rsidRDefault="003E58E3" w:rsidP="003E58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8E3" w:rsidRPr="00B42988" w:rsidRDefault="003E58E3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42988" w:rsidRPr="0024780C" w:rsidRDefault="0024780C" w:rsidP="00B42988">
      <w:pPr>
        <w:rPr>
          <w:b/>
          <w:sz w:val="28"/>
          <w:szCs w:val="28"/>
        </w:rPr>
      </w:pPr>
      <w:r w:rsidRPr="0024780C">
        <w:rPr>
          <w:b/>
          <w:sz w:val="28"/>
          <w:szCs w:val="28"/>
        </w:rPr>
        <w:t>Темы: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B42988" w:rsidTr="000E689D">
        <w:tc>
          <w:tcPr>
            <w:tcW w:w="9571" w:type="dxa"/>
          </w:tcPr>
          <w:p w:rsidR="00B42988" w:rsidRDefault="00B42988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себе</w:t>
            </w: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</w:tc>
      </w:tr>
      <w:tr w:rsidR="00B42988" w:rsidTr="000E689D">
        <w:tc>
          <w:tcPr>
            <w:tcW w:w="9571" w:type="dxa"/>
          </w:tcPr>
          <w:p w:rsidR="00B42988" w:rsidRDefault="00B42988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своей семье</w:t>
            </w: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</w:tc>
      </w:tr>
      <w:tr w:rsidR="00B42988" w:rsidTr="000E689D">
        <w:tc>
          <w:tcPr>
            <w:tcW w:w="9571" w:type="dxa"/>
          </w:tcPr>
          <w:p w:rsidR="00B42988" w:rsidRDefault="00B42988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своем друге</w:t>
            </w: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</w:tc>
      </w:tr>
      <w:tr w:rsidR="00B42988" w:rsidTr="000E689D">
        <w:tc>
          <w:tcPr>
            <w:tcW w:w="9571" w:type="dxa"/>
          </w:tcPr>
          <w:p w:rsidR="00B42988" w:rsidRDefault="00B42988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своей учебной группе</w:t>
            </w: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</w:tc>
      </w:tr>
      <w:tr w:rsidR="00B42988" w:rsidTr="000E689D">
        <w:tc>
          <w:tcPr>
            <w:tcW w:w="9571" w:type="dxa"/>
          </w:tcPr>
          <w:p w:rsidR="00B42988" w:rsidRDefault="00B42988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Москве, столице России</w:t>
            </w: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  <w:p w:rsidR="00B42988" w:rsidRDefault="00B42988" w:rsidP="000E689D">
            <w:pPr>
              <w:rPr>
                <w:sz w:val="28"/>
                <w:szCs w:val="28"/>
              </w:rPr>
            </w:pPr>
          </w:p>
        </w:tc>
      </w:tr>
    </w:tbl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Default="003E58E3" w:rsidP="00D5012A">
      <w:pPr>
        <w:rPr>
          <w:rFonts w:ascii="Times New Roman" w:hAnsi="Times New Roman" w:cs="Times New Roman"/>
          <w:b/>
          <w:sz w:val="40"/>
          <w:szCs w:val="40"/>
          <w:lang w:val="en-US"/>
        </w:rPr>
      </w:pPr>
    </w:p>
    <w:p w:rsidR="003E58E3" w:rsidRPr="00B12D32" w:rsidRDefault="003E58E3" w:rsidP="003E58E3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  <w:lang w:val="en-US"/>
        </w:rPr>
        <w:lastRenderedPageBreak/>
        <w:t>VII</w:t>
      </w:r>
      <w:r w:rsidRPr="00B12D32">
        <w:rPr>
          <w:rFonts w:ascii="Times New Roman" w:hAnsi="Times New Roman" w:cs="Times New Roman"/>
          <w:b/>
          <w:sz w:val="40"/>
          <w:szCs w:val="40"/>
        </w:rPr>
        <w:t>. Материалы, устанавливающие содержание и порядок проведения текущего и промежуточного контроля, контроля остаточных знаний.</w:t>
      </w:r>
    </w:p>
    <w:p w:rsidR="003E58E3" w:rsidRPr="00B12D32" w:rsidRDefault="003E58E3" w:rsidP="003E58E3">
      <w:pPr>
        <w:rPr>
          <w:rFonts w:ascii="Times New Roman" w:hAnsi="Times New Roman" w:cs="Times New Roman"/>
          <w:b/>
          <w:sz w:val="40"/>
          <w:szCs w:val="40"/>
        </w:rPr>
      </w:pPr>
    </w:p>
    <w:p w:rsidR="003E58E3" w:rsidRDefault="003E58E3" w:rsidP="003E58E3">
      <w:pPr>
        <w:rPr>
          <w:rFonts w:ascii="Times New Roman" w:hAnsi="Times New Roman" w:cs="Times New Roman"/>
          <w:sz w:val="40"/>
          <w:szCs w:val="40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B42988" w:rsidRDefault="00B42988" w:rsidP="003E58E3">
      <w:pPr>
        <w:shd w:val="clear" w:color="auto" w:fill="FFFFFF"/>
        <w:jc w:val="center"/>
        <w:rPr>
          <w:rFonts w:ascii="Arial" w:hAnsi="Arial"/>
          <w:b/>
          <w:bCs/>
          <w:i/>
          <w:iCs/>
          <w:color w:val="000000"/>
          <w:spacing w:val="-4"/>
          <w:sz w:val="34"/>
          <w:szCs w:val="34"/>
        </w:rPr>
      </w:pPr>
    </w:p>
    <w:p w:rsidR="003E58E3" w:rsidRDefault="003E58E3" w:rsidP="003E58E3">
      <w:pPr>
        <w:shd w:val="clear" w:color="auto" w:fill="FFFFFF"/>
        <w:spacing w:line="360" w:lineRule="auto"/>
        <w:jc w:val="center"/>
      </w:pPr>
      <w:r>
        <w:rPr>
          <w:rFonts w:ascii="Arial" w:hAnsi="Arial"/>
          <w:b/>
          <w:bCs/>
          <w:color w:val="000000"/>
          <w:sz w:val="24"/>
          <w:szCs w:val="24"/>
        </w:rPr>
        <w:lastRenderedPageBreak/>
        <w:t>ГРАММАТИКА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- </w:t>
      </w:r>
      <w:r>
        <w:rPr>
          <w:rFonts w:ascii="Arial" w:hAnsi="Arial"/>
          <w:b/>
          <w:bCs/>
          <w:color w:val="000000"/>
          <w:sz w:val="24"/>
          <w:szCs w:val="24"/>
        </w:rPr>
        <w:t>ЛЕКСИКА</w:t>
      </w:r>
    </w:p>
    <w:p w:rsidR="003E58E3" w:rsidRDefault="003E58E3" w:rsidP="003E58E3">
      <w:pPr>
        <w:shd w:val="clear" w:color="auto" w:fill="FFFFFF"/>
        <w:tabs>
          <w:tab w:val="left" w:pos="5064"/>
        </w:tabs>
        <w:ind w:left="43"/>
      </w:pPr>
      <w:r>
        <w:rPr>
          <w:i/>
          <w:iCs/>
          <w:color w:val="000000"/>
          <w:spacing w:val="-4"/>
          <w:sz w:val="26"/>
          <w:szCs w:val="26"/>
        </w:rPr>
        <w:t xml:space="preserve">1.     </w:t>
      </w:r>
      <w:r>
        <w:rPr>
          <w:color w:val="000000"/>
          <w:spacing w:val="-4"/>
          <w:sz w:val="26"/>
          <w:szCs w:val="26"/>
        </w:rPr>
        <w:t>Журнал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B007B3">
        <w:rPr>
          <w:i/>
          <w:color w:val="000000"/>
          <w:spacing w:val="-4"/>
          <w:sz w:val="26"/>
          <w:szCs w:val="26"/>
        </w:rPr>
        <w:t>А</w:t>
      </w:r>
      <w:r>
        <w:rPr>
          <w:color w:val="000000"/>
          <w:spacing w:val="-4"/>
          <w:sz w:val="26"/>
          <w:szCs w:val="26"/>
        </w:rPr>
        <w:t>. Кто это?</w:t>
      </w:r>
    </w:p>
    <w:p w:rsidR="003E58E3" w:rsidRDefault="003E58E3" w:rsidP="003E58E3">
      <w:pPr>
        <w:shd w:val="clear" w:color="auto" w:fill="FFFFFF"/>
        <w:tabs>
          <w:tab w:val="left" w:pos="5078"/>
        </w:tabs>
        <w:ind w:left="566"/>
      </w:pPr>
      <w:r>
        <w:rPr>
          <w:color w:val="000000"/>
          <w:spacing w:val="-6"/>
          <w:sz w:val="26"/>
          <w:szCs w:val="26"/>
        </w:rPr>
        <w:t>Радио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Что это?</w:t>
      </w:r>
    </w:p>
    <w:p w:rsidR="003E58E3" w:rsidRDefault="003E58E3" w:rsidP="003E58E3">
      <w:pPr>
        <w:shd w:val="clear" w:color="auto" w:fill="FFFFFF"/>
        <w:ind w:left="562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Фотография</w:t>
      </w:r>
    </w:p>
    <w:p w:rsidR="003E58E3" w:rsidRDefault="003E58E3" w:rsidP="003E58E3">
      <w:pPr>
        <w:shd w:val="clear" w:color="auto" w:fill="FFFFFF"/>
        <w:ind w:left="5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Театр</w:t>
      </w:r>
    </w:p>
    <w:p w:rsidR="003E58E3" w:rsidRDefault="003E58E3" w:rsidP="003E58E3">
      <w:pPr>
        <w:shd w:val="clear" w:color="auto" w:fill="FFFFFF"/>
        <w:spacing w:line="360" w:lineRule="auto"/>
        <w:ind w:left="5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Книга</w:t>
      </w:r>
    </w:p>
    <w:p w:rsidR="003E58E3" w:rsidRDefault="003E58E3" w:rsidP="003E58E3">
      <w:pPr>
        <w:shd w:val="clear" w:color="auto" w:fill="FFFFFF"/>
        <w:ind w:left="562" w:hanging="562"/>
      </w:pPr>
      <w:r>
        <w:rPr>
          <w:i/>
          <w:color w:val="000000"/>
          <w:spacing w:val="-11"/>
          <w:sz w:val="26"/>
          <w:szCs w:val="26"/>
        </w:rPr>
        <w:t>2.</w:t>
      </w:r>
      <w:r>
        <w:rPr>
          <w:i/>
          <w:color w:val="000000"/>
          <w:spacing w:val="-11"/>
          <w:sz w:val="26"/>
          <w:szCs w:val="26"/>
        </w:rPr>
        <w:tab/>
      </w:r>
      <w:r>
        <w:rPr>
          <w:color w:val="000000"/>
          <w:spacing w:val="-11"/>
          <w:sz w:val="26"/>
          <w:szCs w:val="26"/>
        </w:rPr>
        <w:t>Врач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z w:val="26"/>
          <w:szCs w:val="26"/>
        </w:rPr>
        <w:t>Кто это?</w:t>
      </w:r>
    </w:p>
    <w:p w:rsidR="003E58E3" w:rsidRDefault="003E58E3" w:rsidP="003E58E3">
      <w:pPr>
        <w:shd w:val="clear" w:color="auto" w:fill="FFFFFF"/>
        <w:tabs>
          <w:tab w:val="left" w:pos="5083"/>
        </w:tabs>
        <w:ind w:left="571"/>
      </w:pPr>
      <w:r>
        <w:rPr>
          <w:color w:val="000000"/>
          <w:spacing w:val="-8"/>
          <w:sz w:val="26"/>
          <w:szCs w:val="26"/>
        </w:rPr>
        <w:t>Подруга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pacing w:val="-1"/>
          <w:sz w:val="26"/>
          <w:szCs w:val="26"/>
        </w:rPr>
        <w:t xml:space="preserve">Б. </w:t>
      </w:r>
      <w:r>
        <w:rPr>
          <w:color w:val="000000"/>
          <w:spacing w:val="-1"/>
          <w:sz w:val="26"/>
          <w:szCs w:val="26"/>
        </w:rPr>
        <w:t>Что это?</w:t>
      </w:r>
    </w:p>
    <w:p w:rsidR="003E58E3" w:rsidRDefault="003E58E3" w:rsidP="003E58E3">
      <w:pPr>
        <w:shd w:val="clear" w:color="auto" w:fill="FFFFFF"/>
        <w:ind w:left="566"/>
      </w:pPr>
      <w:r>
        <w:rPr>
          <w:color w:val="000000"/>
          <w:spacing w:val="-3"/>
          <w:sz w:val="26"/>
          <w:szCs w:val="26"/>
        </w:rPr>
        <w:t>Бабушка</w:t>
      </w:r>
    </w:p>
    <w:p w:rsidR="003E58E3" w:rsidRDefault="003E58E3" w:rsidP="003E58E3">
      <w:pPr>
        <w:shd w:val="clear" w:color="auto" w:fill="FFFFFF"/>
        <w:ind w:left="571"/>
      </w:pPr>
      <w:r>
        <w:rPr>
          <w:color w:val="000000"/>
          <w:spacing w:val="-6"/>
          <w:sz w:val="26"/>
          <w:szCs w:val="26"/>
        </w:rPr>
        <w:t>Собака</w:t>
      </w:r>
    </w:p>
    <w:p w:rsidR="003E58E3" w:rsidRDefault="003E58E3" w:rsidP="003E58E3">
      <w:pPr>
        <w:shd w:val="clear" w:color="auto" w:fill="FFFFFF"/>
        <w:spacing w:line="360" w:lineRule="auto"/>
        <w:ind w:left="56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Дядя</w:t>
      </w:r>
    </w:p>
    <w:p w:rsidR="003E58E3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5" w:lineRule="exact"/>
        <w:ind w:hanging="1080"/>
        <w:rPr>
          <w:i/>
          <w:iCs/>
          <w:color w:val="000000"/>
          <w:sz w:val="26"/>
          <w:szCs w:val="26"/>
        </w:rPr>
      </w:pPr>
      <w:r>
        <w:rPr>
          <w:color w:val="000000"/>
          <w:spacing w:val="-19"/>
          <w:sz w:val="26"/>
          <w:szCs w:val="26"/>
        </w:rPr>
        <w:t>Город</w:t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z w:val="26"/>
          <w:szCs w:val="26"/>
        </w:rPr>
        <w:t>Кто это?</w:t>
      </w:r>
    </w:p>
    <w:p w:rsidR="003E58E3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  <w:tab w:val="left" w:pos="5083"/>
        </w:tabs>
        <w:autoSpaceDE w:val="0"/>
        <w:autoSpaceDN w:val="0"/>
        <w:adjustRightInd w:val="0"/>
        <w:spacing w:after="0" w:line="240" w:lineRule="exact"/>
        <w:ind w:hanging="1080"/>
        <w:rPr>
          <w:i/>
          <w:iCs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Дочь</w:t>
      </w:r>
      <w:r>
        <w:rPr>
          <w:rFonts w:ascii="Arial" w:hAnsi="Arial" w:cs="Arial"/>
          <w:color w:val="000000"/>
          <w:sz w:val="26"/>
          <w:szCs w:val="26"/>
        </w:rPr>
        <w:tab/>
      </w:r>
      <w:r w:rsidRPr="00B007B3">
        <w:rPr>
          <w:i/>
          <w:color w:val="000000"/>
          <w:sz w:val="26"/>
          <w:szCs w:val="26"/>
        </w:rPr>
        <w:t>Б.</w:t>
      </w:r>
      <w:r>
        <w:rPr>
          <w:color w:val="000000"/>
          <w:sz w:val="26"/>
          <w:szCs w:val="26"/>
        </w:rPr>
        <w:t xml:space="preserve"> Что это?</w:t>
      </w:r>
    </w:p>
    <w:p w:rsidR="003E58E3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14" w:after="0" w:line="240" w:lineRule="exact"/>
        <w:ind w:hanging="1080"/>
        <w:rPr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Муж</w:t>
      </w:r>
    </w:p>
    <w:p w:rsidR="003E58E3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240" w:lineRule="exact"/>
        <w:ind w:hanging="1080"/>
        <w:rPr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Календарь</w:t>
      </w:r>
    </w:p>
    <w:p w:rsidR="003E58E3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before="5" w:after="0" w:line="240" w:lineRule="exact"/>
        <w:ind w:hanging="1080"/>
        <w:rPr>
          <w:color w:val="000000"/>
          <w:spacing w:val="-4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Пальто</w:t>
      </w:r>
    </w:p>
    <w:p w:rsidR="003E58E3" w:rsidRPr="009B203A" w:rsidRDefault="003E58E3" w:rsidP="003E58E3">
      <w:pPr>
        <w:widowControl w:val="0"/>
        <w:numPr>
          <w:ilvl w:val="0"/>
          <w:numId w:val="10"/>
        </w:numPr>
        <w:shd w:val="clear" w:color="auto" w:fill="FFFFFF"/>
        <w:tabs>
          <w:tab w:val="clear" w:pos="1080"/>
          <w:tab w:val="num" w:pos="567"/>
        </w:tabs>
        <w:autoSpaceDE w:val="0"/>
        <w:autoSpaceDN w:val="0"/>
        <w:adjustRightInd w:val="0"/>
        <w:spacing w:after="0" w:line="360" w:lineRule="auto"/>
        <w:ind w:hanging="1080"/>
        <w:rPr>
          <w:i/>
          <w:iCs/>
          <w:color w:val="000000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Юрист</w:t>
      </w:r>
    </w:p>
    <w:p w:rsidR="003E58E3" w:rsidRDefault="003E58E3" w:rsidP="003E58E3">
      <w:pPr>
        <w:shd w:val="clear" w:color="auto" w:fill="FFFFFF"/>
        <w:rPr>
          <w:color w:val="000000"/>
          <w:spacing w:val="-2"/>
          <w:sz w:val="26"/>
          <w:szCs w:val="26"/>
        </w:rPr>
      </w:pPr>
      <w:r>
        <w:rPr>
          <w:i/>
          <w:color w:val="000000"/>
          <w:sz w:val="26"/>
          <w:szCs w:val="26"/>
        </w:rPr>
        <w:t xml:space="preserve">9.      </w:t>
      </w:r>
      <w:r>
        <w:rPr>
          <w:color w:val="000000"/>
          <w:sz w:val="26"/>
          <w:szCs w:val="26"/>
        </w:rPr>
        <w:t>Эрик - бизнесмен.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 xml:space="preserve">А. </w:t>
      </w:r>
      <w:r>
        <w:rPr>
          <w:color w:val="000000"/>
          <w:spacing w:val="-2"/>
          <w:sz w:val="26"/>
          <w:szCs w:val="26"/>
        </w:rPr>
        <w:t>Кто это?</w:t>
      </w:r>
    </w:p>
    <w:p w:rsidR="003E58E3" w:rsidRDefault="003E58E3" w:rsidP="003E58E3">
      <w:pPr>
        <w:shd w:val="clear" w:color="auto" w:fill="FFFFFF"/>
        <w:spacing w:line="245" w:lineRule="exact"/>
        <w:ind w:firstLine="567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Макс - студент.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Кто он?</w:t>
      </w:r>
    </w:p>
    <w:p w:rsidR="003E58E3" w:rsidRDefault="003E58E3" w:rsidP="003E58E3">
      <w:pPr>
        <w:shd w:val="clear" w:color="auto" w:fill="FFFFFF"/>
        <w:spacing w:before="14" w:line="240" w:lineRule="exact"/>
        <w:ind w:firstLine="567"/>
        <w:rPr>
          <w:color w:val="000000"/>
          <w:spacing w:val="-1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Франсуа - фотограф.</w:t>
      </w:r>
    </w:p>
    <w:p w:rsidR="003E58E3" w:rsidRDefault="003E58E3" w:rsidP="003E58E3">
      <w:pPr>
        <w:shd w:val="clear" w:color="auto" w:fill="FFFFFF"/>
        <w:spacing w:before="14" w:line="240" w:lineRule="exact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Стас - актёр.</w:t>
      </w:r>
    </w:p>
    <w:p w:rsidR="003E58E3" w:rsidRDefault="003E58E3" w:rsidP="003E58E3">
      <w:pPr>
        <w:shd w:val="clear" w:color="auto" w:fill="FFFFFF"/>
        <w:spacing w:before="14" w:line="360" w:lineRule="auto"/>
        <w:ind w:firstLine="567"/>
        <w:rPr>
          <w:i/>
          <w:iCs/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Андрей - журналист.</w:t>
      </w:r>
    </w:p>
    <w:p w:rsidR="003E58E3" w:rsidRDefault="003E58E3" w:rsidP="003E58E3">
      <w:pPr>
        <w:shd w:val="clear" w:color="auto" w:fill="FFFFFF"/>
        <w:spacing w:before="10" w:line="240" w:lineRule="exact"/>
        <w:ind w:left="533" w:hanging="533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10.   </w:t>
      </w:r>
      <w:r>
        <w:rPr>
          <w:color w:val="000000"/>
          <w:sz w:val="26"/>
          <w:szCs w:val="26"/>
        </w:rPr>
        <w:t>Марина - врач.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 xml:space="preserve">А. </w:t>
      </w:r>
      <w:r>
        <w:rPr>
          <w:color w:val="000000"/>
          <w:spacing w:val="-2"/>
          <w:sz w:val="26"/>
          <w:szCs w:val="26"/>
        </w:rPr>
        <w:t>Кто она?</w:t>
      </w:r>
    </w:p>
    <w:p w:rsidR="003E58E3" w:rsidRDefault="003E58E3" w:rsidP="003E58E3">
      <w:pPr>
        <w:shd w:val="clear" w:color="auto" w:fill="FFFFFF"/>
        <w:spacing w:before="10" w:line="240" w:lineRule="exact"/>
        <w:ind w:left="533" w:firstLine="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Катя - студентка.</w:t>
      </w:r>
      <w:r w:rsidRPr="00B007B3">
        <w:rPr>
          <w:i/>
          <w:iCs/>
          <w:color w:val="000000"/>
          <w:spacing w:val="-2"/>
          <w:sz w:val="26"/>
          <w:szCs w:val="26"/>
        </w:rPr>
        <w:t xml:space="preserve"> </w:t>
      </w:r>
      <w:r>
        <w:rPr>
          <w:i/>
          <w:iCs/>
          <w:color w:val="000000"/>
          <w:spacing w:val="-2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ab/>
        <w:t xml:space="preserve">Б. </w:t>
      </w:r>
      <w:r>
        <w:rPr>
          <w:color w:val="000000"/>
          <w:spacing w:val="-2"/>
          <w:sz w:val="26"/>
          <w:szCs w:val="26"/>
        </w:rPr>
        <w:t>Кто это?</w:t>
      </w:r>
    </w:p>
    <w:p w:rsidR="003E58E3" w:rsidRDefault="003E58E3" w:rsidP="003E58E3">
      <w:pPr>
        <w:shd w:val="clear" w:color="auto" w:fill="FFFFFF"/>
        <w:spacing w:before="10" w:line="240" w:lineRule="exact"/>
        <w:ind w:left="533" w:firstLine="34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Катя - учительница.</w:t>
      </w:r>
    </w:p>
    <w:p w:rsidR="003E58E3" w:rsidRDefault="003E58E3" w:rsidP="003E58E3">
      <w:pPr>
        <w:shd w:val="clear" w:color="auto" w:fill="FFFFFF"/>
        <w:spacing w:before="10" w:line="240" w:lineRule="exact"/>
        <w:ind w:left="533" w:firstLine="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Маша - актриса.</w:t>
      </w:r>
    </w:p>
    <w:p w:rsidR="003E58E3" w:rsidRDefault="003E58E3" w:rsidP="003E58E3">
      <w:pPr>
        <w:shd w:val="clear" w:color="auto" w:fill="FFFFFF"/>
        <w:spacing w:before="10" w:line="360" w:lineRule="auto"/>
        <w:ind w:left="533" w:firstLine="34"/>
        <w:rPr>
          <w:i/>
          <w:iCs/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Лора - спортсменка.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after="0" w:line="24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Антон - инженер.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8"/>
          <w:sz w:val="26"/>
          <w:szCs w:val="26"/>
        </w:rPr>
        <w:t>Кто это?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Ирина - журналистка.</w:t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Кто он?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Наташа - менеджер.</w:t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ab/>
      </w:r>
      <w:r w:rsidRPr="005260FA">
        <w:rPr>
          <w:i/>
          <w:color w:val="000000"/>
          <w:spacing w:val="-1"/>
          <w:sz w:val="26"/>
          <w:szCs w:val="26"/>
        </w:rPr>
        <w:t>В</w:t>
      </w:r>
      <w:r>
        <w:rPr>
          <w:i/>
          <w:iCs/>
          <w:color w:val="000000"/>
          <w:sz w:val="26"/>
          <w:szCs w:val="26"/>
        </w:rPr>
        <w:t xml:space="preserve">. </w:t>
      </w:r>
      <w:r>
        <w:rPr>
          <w:color w:val="000000"/>
          <w:spacing w:val="-8"/>
          <w:sz w:val="26"/>
          <w:szCs w:val="26"/>
        </w:rPr>
        <w:t>Кто она?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Виктор - учитель.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5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Ольга - секретарь.</w:t>
      </w:r>
    </w:p>
    <w:p w:rsidR="003E58E3" w:rsidRDefault="003E58E3" w:rsidP="003E58E3">
      <w:pPr>
        <w:widowControl w:val="0"/>
        <w:numPr>
          <w:ilvl w:val="0"/>
          <w:numId w:val="11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Это Стив.</w:t>
      </w:r>
    </w:p>
    <w:p w:rsidR="003E58E3" w:rsidRDefault="003E58E3" w:rsidP="003E58E3">
      <w:pPr>
        <w:shd w:val="clear" w:color="auto" w:fill="FFFFFF"/>
        <w:spacing w:before="14" w:line="245" w:lineRule="exact"/>
        <w:ind w:left="538" w:hanging="538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17.   </w:t>
      </w:r>
      <w:r>
        <w:rPr>
          <w:color w:val="000000"/>
          <w:sz w:val="26"/>
          <w:szCs w:val="26"/>
        </w:rPr>
        <w:t>Жена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2"/>
          <w:sz w:val="26"/>
          <w:szCs w:val="26"/>
        </w:rPr>
        <w:t>он</w:t>
      </w:r>
    </w:p>
    <w:p w:rsidR="003E58E3" w:rsidRDefault="003E58E3" w:rsidP="003E58E3">
      <w:pPr>
        <w:shd w:val="clear" w:color="auto" w:fill="FFFFFF"/>
        <w:spacing w:before="14" w:line="245" w:lineRule="exact"/>
        <w:ind w:left="538" w:firstLine="29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Сестра</w:t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оно</w:t>
      </w:r>
    </w:p>
    <w:p w:rsidR="003E58E3" w:rsidRDefault="003E58E3" w:rsidP="003E58E3">
      <w:pPr>
        <w:shd w:val="clear" w:color="auto" w:fill="FFFFFF"/>
        <w:spacing w:before="14" w:line="245" w:lineRule="exact"/>
        <w:ind w:left="538" w:firstLine="29"/>
        <w:rPr>
          <w:color w:val="000000"/>
          <w:spacing w:val="-9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lastRenderedPageBreak/>
        <w:t>Аудитория</w:t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color w:val="000000"/>
          <w:spacing w:val="-9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9"/>
          <w:sz w:val="26"/>
          <w:szCs w:val="26"/>
        </w:rPr>
        <w:t>она</w:t>
      </w:r>
    </w:p>
    <w:p w:rsidR="003E58E3" w:rsidRDefault="003E58E3" w:rsidP="003E58E3">
      <w:pPr>
        <w:shd w:val="clear" w:color="auto" w:fill="FFFFFF"/>
        <w:spacing w:before="14" w:line="245" w:lineRule="exact"/>
        <w:ind w:left="538" w:firstLine="29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Музыка</w:t>
      </w:r>
    </w:p>
    <w:p w:rsidR="003E58E3" w:rsidRDefault="003E58E3" w:rsidP="003E58E3">
      <w:pPr>
        <w:shd w:val="clear" w:color="auto" w:fill="FFFFFF"/>
        <w:spacing w:before="14" w:line="360" w:lineRule="auto"/>
        <w:ind w:left="538" w:firstLine="29"/>
        <w:rPr>
          <w:i/>
          <w:iCs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Тётя</w:t>
      </w:r>
    </w:p>
    <w:p w:rsidR="003E58E3" w:rsidRDefault="003E58E3" w:rsidP="003E58E3">
      <w:pPr>
        <w:shd w:val="clear" w:color="auto" w:fill="FFFFFF"/>
        <w:spacing w:before="10" w:line="240" w:lineRule="exact"/>
        <w:ind w:left="542" w:hanging="542"/>
        <w:rPr>
          <w:color w:val="000000"/>
          <w:spacing w:val="-3"/>
          <w:sz w:val="26"/>
          <w:szCs w:val="26"/>
        </w:rPr>
      </w:pPr>
      <w:r>
        <w:rPr>
          <w:i/>
          <w:iCs/>
          <w:color w:val="000000"/>
          <w:spacing w:val="-3"/>
          <w:sz w:val="26"/>
          <w:szCs w:val="26"/>
        </w:rPr>
        <w:t xml:space="preserve">18.   </w:t>
      </w:r>
      <w:r>
        <w:rPr>
          <w:color w:val="000000"/>
          <w:spacing w:val="-3"/>
          <w:sz w:val="26"/>
          <w:szCs w:val="26"/>
        </w:rPr>
        <w:t>Спортсмен</w:t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0"/>
          <w:sz w:val="26"/>
          <w:szCs w:val="26"/>
        </w:rPr>
        <w:t>он</w:t>
      </w:r>
    </w:p>
    <w:p w:rsidR="003E58E3" w:rsidRDefault="003E58E3" w:rsidP="003E58E3">
      <w:pPr>
        <w:shd w:val="clear" w:color="auto" w:fill="FFFFFF"/>
        <w:spacing w:before="10" w:line="240" w:lineRule="exact"/>
        <w:ind w:left="542" w:firstLine="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Город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она</w:t>
      </w:r>
    </w:p>
    <w:p w:rsidR="003E58E3" w:rsidRDefault="003E58E3" w:rsidP="003E58E3">
      <w:pPr>
        <w:shd w:val="clear" w:color="auto" w:fill="FFFFFF"/>
        <w:spacing w:before="10" w:line="240" w:lineRule="exact"/>
        <w:ind w:left="542" w:firstLine="2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Фильм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10"/>
          <w:sz w:val="26"/>
          <w:szCs w:val="26"/>
        </w:rPr>
        <w:t>оно</w:t>
      </w:r>
    </w:p>
    <w:p w:rsidR="003E58E3" w:rsidRDefault="003E58E3" w:rsidP="003E58E3">
      <w:pPr>
        <w:shd w:val="clear" w:color="auto" w:fill="FFFFFF"/>
        <w:spacing w:before="10" w:line="240" w:lineRule="exact"/>
        <w:ind w:left="542" w:firstLine="25"/>
      </w:pPr>
      <w:r>
        <w:rPr>
          <w:color w:val="000000"/>
          <w:spacing w:val="-8"/>
          <w:sz w:val="26"/>
          <w:szCs w:val="26"/>
        </w:rPr>
        <w:t>Учебник</w:t>
      </w:r>
    </w:p>
    <w:p w:rsidR="003E58E3" w:rsidRDefault="003E58E3" w:rsidP="003E58E3">
      <w:pPr>
        <w:shd w:val="clear" w:color="auto" w:fill="FFFFFF"/>
        <w:spacing w:before="5" w:line="360" w:lineRule="auto"/>
        <w:ind w:left="533"/>
        <w:rPr>
          <w:i/>
          <w:iCs/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Дом</w:t>
      </w:r>
    </w:p>
    <w:p w:rsidR="003E58E3" w:rsidRDefault="003E58E3" w:rsidP="003E58E3">
      <w:pPr>
        <w:shd w:val="clear" w:color="auto" w:fill="FFFFFF"/>
        <w:spacing w:before="10" w:line="245" w:lineRule="exact"/>
        <w:ind w:left="542" w:right="182" w:hanging="542"/>
        <w:jc w:val="both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19.    </w:t>
      </w:r>
      <w:r>
        <w:rPr>
          <w:color w:val="000000"/>
          <w:sz w:val="26"/>
          <w:szCs w:val="26"/>
        </w:rPr>
        <w:t>Вино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7"/>
          <w:sz w:val="26"/>
          <w:szCs w:val="26"/>
        </w:rPr>
        <w:t>она</w:t>
      </w:r>
    </w:p>
    <w:p w:rsidR="003E58E3" w:rsidRDefault="003E58E3" w:rsidP="003E58E3">
      <w:pPr>
        <w:shd w:val="clear" w:color="auto" w:fill="FFFFFF"/>
        <w:spacing w:before="10" w:line="245" w:lineRule="exact"/>
        <w:ind w:left="542" w:right="182" w:firstLine="25"/>
        <w:jc w:val="both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Кафе</w:t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оно</w:t>
      </w:r>
    </w:p>
    <w:p w:rsidR="003E58E3" w:rsidRDefault="003E58E3" w:rsidP="003E58E3">
      <w:pPr>
        <w:shd w:val="clear" w:color="auto" w:fill="FFFFFF"/>
        <w:spacing w:before="10" w:line="245" w:lineRule="exact"/>
        <w:ind w:left="542" w:right="182" w:firstLine="25"/>
        <w:jc w:val="both"/>
        <w:rPr>
          <w:color w:val="000000"/>
          <w:spacing w:val="-10"/>
          <w:sz w:val="26"/>
          <w:szCs w:val="26"/>
        </w:rPr>
      </w:pPr>
      <w:r>
        <w:rPr>
          <w:color w:val="000000"/>
          <w:spacing w:val="-10"/>
          <w:sz w:val="26"/>
          <w:szCs w:val="26"/>
        </w:rPr>
        <w:t>Море</w:t>
      </w:r>
      <w:r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ab/>
      </w:r>
      <w:r>
        <w:rPr>
          <w:color w:val="000000"/>
          <w:spacing w:val="-1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12"/>
          <w:sz w:val="26"/>
          <w:szCs w:val="26"/>
        </w:rPr>
        <w:t>он</w:t>
      </w:r>
    </w:p>
    <w:p w:rsidR="003E58E3" w:rsidRDefault="003E58E3" w:rsidP="003E58E3">
      <w:pPr>
        <w:shd w:val="clear" w:color="auto" w:fill="FFFFFF"/>
        <w:spacing w:before="10" w:line="245" w:lineRule="exact"/>
        <w:ind w:left="542" w:right="182" w:firstLine="25"/>
        <w:jc w:val="both"/>
      </w:pPr>
      <w:r>
        <w:rPr>
          <w:color w:val="000000"/>
          <w:spacing w:val="-6"/>
          <w:sz w:val="26"/>
          <w:szCs w:val="26"/>
        </w:rPr>
        <w:t>Окно</w:t>
      </w:r>
    </w:p>
    <w:p w:rsidR="003E58E3" w:rsidRDefault="003E58E3" w:rsidP="003E58E3">
      <w:pPr>
        <w:shd w:val="clear" w:color="auto" w:fill="FFFFFF"/>
        <w:spacing w:line="360" w:lineRule="auto"/>
        <w:ind w:left="542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Здание</w:t>
      </w:r>
    </w:p>
    <w:p w:rsidR="003E58E3" w:rsidRDefault="003E58E3" w:rsidP="003E58E3">
      <w:pPr>
        <w:shd w:val="clear" w:color="auto" w:fill="FFFFFF"/>
        <w:spacing w:line="245" w:lineRule="exact"/>
        <w:ind w:left="562" w:hanging="562"/>
        <w:rPr>
          <w:color w:val="000000"/>
          <w:spacing w:val="-2"/>
          <w:sz w:val="26"/>
          <w:szCs w:val="26"/>
        </w:rPr>
      </w:pPr>
      <w:r>
        <w:rPr>
          <w:i/>
          <w:iCs/>
          <w:color w:val="000000"/>
          <w:spacing w:val="-2"/>
          <w:sz w:val="26"/>
          <w:szCs w:val="26"/>
        </w:rPr>
        <w:t xml:space="preserve">20.    </w:t>
      </w:r>
      <w:r>
        <w:rPr>
          <w:color w:val="000000"/>
          <w:spacing w:val="-2"/>
          <w:sz w:val="26"/>
          <w:szCs w:val="26"/>
        </w:rPr>
        <w:t>Календарь</w:t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2"/>
          <w:sz w:val="26"/>
          <w:szCs w:val="26"/>
        </w:rPr>
        <w:t>он</w:t>
      </w:r>
    </w:p>
    <w:p w:rsidR="003E58E3" w:rsidRDefault="003E58E3" w:rsidP="003E58E3">
      <w:pPr>
        <w:shd w:val="clear" w:color="auto" w:fill="FFFFFF"/>
        <w:tabs>
          <w:tab w:val="left" w:pos="331"/>
        </w:tabs>
        <w:spacing w:before="5" w:line="240" w:lineRule="exact"/>
        <w:ind w:firstLine="567"/>
      </w:pPr>
      <w:r>
        <w:rPr>
          <w:color w:val="000000"/>
          <w:spacing w:val="-5"/>
          <w:sz w:val="26"/>
          <w:szCs w:val="26"/>
        </w:rPr>
        <w:t>Словарь</w:t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оно</w:t>
      </w:r>
    </w:p>
    <w:p w:rsidR="003E58E3" w:rsidRDefault="003E58E3" w:rsidP="003E58E3">
      <w:pPr>
        <w:shd w:val="clear" w:color="auto" w:fill="FFFFFF"/>
        <w:spacing w:line="360" w:lineRule="auto"/>
        <w:ind w:left="562" w:firstLine="5"/>
        <w:rPr>
          <w:i/>
          <w:iCs/>
          <w:color w:val="000000"/>
          <w:sz w:val="26"/>
          <w:szCs w:val="2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9"/>
          <w:sz w:val="26"/>
          <w:szCs w:val="26"/>
        </w:rPr>
        <w:t>она</w:t>
      </w:r>
    </w:p>
    <w:p w:rsidR="003E58E3" w:rsidRDefault="003E58E3" w:rsidP="003E58E3">
      <w:pPr>
        <w:shd w:val="clear" w:color="auto" w:fill="FFFFFF"/>
        <w:spacing w:before="5" w:line="245" w:lineRule="exact"/>
        <w:ind w:left="542" w:hanging="542"/>
        <w:rPr>
          <w:color w:val="000000"/>
          <w:spacing w:val="-5"/>
          <w:sz w:val="26"/>
          <w:szCs w:val="26"/>
        </w:rPr>
      </w:pPr>
      <w:r>
        <w:rPr>
          <w:i/>
          <w:iCs/>
          <w:color w:val="000000"/>
          <w:spacing w:val="-5"/>
          <w:sz w:val="26"/>
          <w:szCs w:val="26"/>
        </w:rPr>
        <w:t xml:space="preserve">21.   </w:t>
      </w:r>
      <w:r>
        <w:rPr>
          <w:color w:val="000000"/>
          <w:spacing w:val="-5"/>
          <w:sz w:val="26"/>
          <w:szCs w:val="26"/>
        </w:rPr>
        <w:t>Тетрадь</w:t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0"/>
          <w:sz w:val="26"/>
          <w:szCs w:val="26"/>
        </w:rPr>
        <w:t>оно</w:t>
      </w:r>
    </w:p>
    <w:p w:rsidR="003E58E3" w:rsidRDefault="003E58E3" w:rsidP="003E58E3">
      <w:pPr>
        <w:shd w:val="clear" w:color="auto" w:fill="FFFFFF"/>
        <w:spacing w:before="5" w:line="245" w:lineRule="exact"/>
        <w:ind w:left="542" w:firstLine="6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Мать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</w:t>
      </w:r>
    </w:p>
    <w:p w:rsidR="003E58E3" w:rsidRDefault="003E58E3" w:rsidP="003E58E3">
      <w:pPr>
        <w:shd w:val="clear" w:color="auto" w:fill="FFFFFF"/>
        <w:spacing w:before="5" w:line="360" w:lineRule="auto"/>
        <w:ind w:left="542" w:firstLine="6"/>
        <w:rPr>
          <w:i/>
          <w:iCs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Дочь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10"/>
          <w:sz w:val="26"/>
          <w:szCs w:val="26"/>
        </w:rPr>
        <w:t>она</w:t>
      </w:r>
    </w:p>
    <w:p w:rsidR="003E58E3" w:rsidRDefault="003E58E3" w:rsidP="003E58E3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Президент</w:t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color w:val="000000"/>
          <w:spacing w:val="-5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0"/>
          <w:sz w:val="26"/>
          <w:szCs w:val="26"/>
        </w:rPr>
        <w:t>он</w:t>
      </w:r>
    </w:p>
    <w:p w:rsidR="003E58E3" w:rsidRDefault="003E58E3" w:rsidP="003E58E3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before="5"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Квартира</w:t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он</w:t>
      </w:r>
    </w:p>
    <w:p w:rsidR="003E58E3" w:rsidRDefault="003E58E3" w:rsidP="003E58E3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Фотография</w:t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color w:val="000000"/>
          <w:spacing w:val="-3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10"/>
          <w:sz w:val="26"/>
          <w:szCs w:val="26"/>
        </w:rPr>
        <w:t>оно</w:t>
      </w:r>
    </w:p>
    <w:p w:rsidR="003E58E3" w:rsidRDefault="003E58E3" w:rsidP="003E58E3">
      <w:pPr>
        <w:widowControl w:val="0"/>
        <w:numPr>
          <w:ilvl w:val="0"/>
          <w:numId w:val="12"/>
        </w:numPr>
        <w:shd w:val="clear" w:color="auto" w:fill="FFFFFF"/>
        <w:tabs>
          <w:tab w:val="left" w:pos="566"/>
        </w:tabs>
        <w:autoSpaceDE w:val="0"/>
        <w:autoSpaceDN w:val="0"/>
        <w:adjustRightInd w:val="0"/>
        <w:spacing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Мотоцикл</w:t>
      </w:r>
    </w:p>
    <w:p w:rsidR="003E58E3" w:rsidRDefault="003E58E3" w:rsidP="003E58E3">
      <w:pPr>
        <w:widowControl w:val="0"/>
        <w:numPr>
          <w:ilvl w:val="0"/>
          <w:numId w:val="1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360" w:lineRule="auto"/>
        <w:rPr>
          <w:i/>
          <w:iCs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Письмо</w:t>
      </w:r>
    </w:p>
    <w:p w:rsidR="003E58E3" w:rsidRDefault="003E58E3" w:rsidP="003E58E3">
      <w:pPr>
        <w:shd w:val="clear" w:color="auto" w:fill="FFFFFF"/>
      </w:pPr>
      <w:r>
        <w:rPr>
          <w:i/>
          <w:iCs/>
          <w:color w:val="000000"/>
          <w:sz w:val="26"/>
          <w:szCs w:val="26"/>
        </w:rPr>
        <w:t xml:space="preserve">27.   </w:t>
      </w:r>
      <w:r>
        <w:rPr>
          <w:color w:val="000000"/>
          <w:sz w:val="26"/>
          <w:szCs w:val="26"/>
        </w:rPr>
        <w:t>Папа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9"/>
          <w:sz w:val="26"/>
          <w:szCs w:val="26"/>
        </w:rPr>
        <w:t>мой</w:t>
      </w:r>
    </w:p>
    <w:p w:rsidR="003E58E3" w:rsidRDefault="003E58E3" w:rsidP="003E58E3">
      <w:pPr>
        <w:shd w:val="clear" w:color="auto" w:fill="FFFFFF"/>
        <w:ind w:left="552"/>
      </w:pPr>
      <w:r>
        <w:rPr>
          <w:color w:val="000000"/>
          <w:spacing w:val="-4"/>
          <w:sz w:val="26"/>
          <w:szCs w:val="26"/>
        </w:rPr>
        <w:t>Друг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твоя</w:t>
      </w:r>
    </w:p>
    <w:p w:rsidR="003E58E3" w:rsidRDefault="003E58E3" w:rsidP="003E58E3">
      <w:pPr>
        <w:shd w:val="clear" w:color="auto" w:fill="FFFFFF"/>
        <w:spacing w:line="245" w:lineRule="exact"/>
        <w:ind w:left="566"/>
      </w:pPr>
      <w:r>
        <w:rPr>
          <w:color w:val="000000"/>
          <w:spacing w:val="-4"/>
          <w:sz w:val="26"/>
          <w:szCs w:val="26"/>
        </w:rPr>
        <w:t>Офис</w:t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color w:val="000000"/>
          <w:spacing w:val="-4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10"/>
          <w:sz w:val="26"/>
          <w:szCs w:val="26"/>
        </w:rPr>
        <w:t>наше</w:t>
      </w:r>
    </w:p>
    <w:p w:rsidR="003E58E3" w:rsidRDefault="003E58E3" w:rsidP="003E58E3">
      <w:pPr>
        <w:shd w:val="clear" w:color="auto" w:fill="FFFFFF"/>
        <w:spacing w:line="245" w:lineRule="exact"/>
        <w:ind w:left="566"/>
      </w:pPr>
      <w:r>
        <w:rPr>
          <w:color w:val="000000"/>
          <w:spacing w:val="-9"/>
          <w:sz w:val="26"/>
          <w:szCs w:val="26"/>
        </w:rPr>
        <w:t>Компьютер</w:t>
      </w:r>
    </w:p>
    <w:p w:rsidR="003E58E3" w:rsidRDefault="003E58E3" w:rsidP="003E58E3">
      <w:pPr>
        <w:shd w:val="clear" w:color="auto" w:fill="FFFFFF"/>
        <w:spacing w:line="360" w:lineRule="auto"/>
        <w:ind w:left="566"/>
        <w:rPr>
          <w:i/>
          <w:i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Факс</w:t>
      </w:r>
    </w:p>
    <w:p w:rsidR="003E58E3" w:rsidRDefault="003E58E3" w:rsidP="003E58E3">
      <w:pPr>
        <w:shd w:val="clear" w:color="auto" w:fill="FFFFFF"/>
        <w:spacing w:before="5" w:line="245" w:lineRule="exact"/>
        <w:ind w:left="571" w:hanging="57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28.    Кино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pacing w:val="-2"/>
          <w:sz w:val="26"/>
          <w:szCs w:val="26"/>
        </w:rPr>
        <w:t xml:space="preserve">А. </w:t>
      </w:r>
      <w:r>
        <w:rPr>
          <w:color w:val="000000"/>
          <w:spacing w:val="-2"/>
          <w:sz w:val="26"/>
          <w:szCs w:val="26"/>
        </w:rPr>
        <w:t>наш</w:t>
      </w:r>
    </w:p>
    <w:p w:rsidR="003E58E3" w:rsidRDefault="003E58E3" w:rsidP="003E58E3">
      <w:pPr>
        <w:shd w:val="clear" w:color="auto" w:fill="FFFFFF"/>
        <w:spacing w:before="5" w:line="245" w:lineRule="exact"/>
        <w:ind w:left="571" w:hanging="4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Письмо</w:t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i/>
          <w:iCs/>
          <w:color w:val="000000"/>
          <w:spacing w:val="-3"/>
          <w:sz w:val="26"/>
          <w:szCs w:val="26"/>
        </w:rPr>
        <w:t xml:space="preserve">Б. </w:t>
      </w:r>
      <w:r>
        <w:rPr>
          <w:color w:val="000000"/>
          <w:spacing w:val="-3"/>
          <w:sz w:val="26"/>
          <w:szCs w:val="26"/>
        </w:rPr>
        <w:t>моя</w:t>
      </w:r>
    </w:p>
    <w:p w:rsidR="003E58E3" w:rsidRDefault="003E58E3" w:rsidP="003E58E3">
      <w:pPr>
        <w:shd w:val="clear" w:color="auto" w:fill="FFFFFF"/>
        <w:spacing w:before="5" w:line="245" w:lineRule="exact"/>
        <w:ind w:left="571" w:hanging="4"/>
        <w:rPr>
          <w:color w:val="000000"/>
          <w:spacing w:val="-7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Метро</w:t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pacing w:val="-7"/>
          <w:sz w:val="26"/>
          <w:szCs w:val="26"/>
        </w:rPr>
        <w:tab/>
      </w:r>
      <w:r>
        <w:rPr>
          <w:color w:val="000000"/>
          <w:sz w:val="26"/>
          <w:szCs w:val="26"/>
        </w:rPr>
        <w:t>В</w:t>
      </w:r>
      <w:r w:rsidRPr="003228B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твоё</w:t>
      </w:r>
    </w:p>
    <w:p w:rsidR="003E58E3" w:rsidRDefault="003E58E3" w:rsidP="003E58E3">
      <w:pPr>
        <w:shd w:val="clear" w:color="auto" w:fill="FFFFFF"/>
        <w:spacing w:before="5" w:line="245" w:lineRule="exact"/>
        <w:ind w:left="571" w:hanging="4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Пальто</w:t>
      </w:r>
    </w:p>
    <w:p w:rsidR="003E58E3" w:rsidRDefault="003E58E3" w:rsidP="003E58E3">
      <w:pPr>
        <w:shd w:val="clear" w:color="auto" w:fill="FFFFFF"/>
        <w:spacing w:before="5" w:line="360" w:lineRule="auto"/>
        <w:ind w:left="571" w:hanging="4"/>
        <w:rPr>
          <w:i/>
          <w:iCs/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lastRenderedPageBreak/>
        <w:t>Радио</w:t>
      </w:r>
    </w:p>
    <w:p w:rsidR="003E58E3" w:rsidRDefault="003E58E3" w:rsidP="003E58E3">
      <w:pPr>
        <w:shd w:val="clear" w:color="auto" w:fill="FFFFFF"/>
        <w:spacing w:line="245" w:lineRule="exact"/>
        <w:ind w:left="557" w:hanging="557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29.   </w:t>
      </w:r>
      <w:r>
        <w:rPr>
          <w:color w:val="000000"/>
          <w:sz w:val="26"/>
          <w:szCs w:val="26"/>
        </w:rPr>
        <w:t>Квартира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pacing w:val="-12"/>
          <w:sz w:val="26"/>
          <w:szCs w:val="26"/>
        </w:rPr>
        <w:t>моё</w:t>
      </w:r>
    </w:p>
    <w:p w:rsidR="003E58E3" w:rsidRDefault="003E58E3" w:rsidP="003E58E3">
      <w:pPr>
        <w:shd w:val="clear" w:color="auto" w:fill="FFFFFF"/>
        <w:spacing w:line="245" w:lineRule="exact"/>
        <w:ind w:left="557" w:firstLine="1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Газета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твой</w:t>
      </w:r>
    </w:p>
    <w:p w:rsidR="003E58E3" w:rsidRDefault="003E58E3" w:rsidP="003E58E3">
      <w:pPr>
        <w:shd w:val="clear" w:color="auto" w:fill="FFFFFF"/>
        <w:spacing w:line="245" w:lineRule="exact"/>
        <w:ind w:left="557" w:firstLine="10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Компания</w:t>
      </w:r>
      <w:r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</w:r>
      <w:r>
        <w:rPr>
          <w:color w:val="000000"/>
          <w:spacing w:val="-6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pacing w:val="-9"/>
          <w:sz w:val="26"/>
          <w:szCs w:val="26"/>
        </w:rPr>
        <w:t>наша</w:t>
      </w:r>
    </w:p>
    <w:p w:rsidR="003E58E3" w:rsidRDefault="003E58E3" w:rsidP="003E58E3">
      <w:pPr>
        <w:shd w:val="clear" w:color="auto" w:fill="FFFFFF"/>
        <w:spacing w:line="245" w:lineRule="exact"/>
        <w:ind w:left="557" w:firstLine="10"/>
        <w:rPr>
          <w:color w:val="000000"/>
          <w:spacing w:val="-3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Лампа</w:t>
      </w:r>
    </w:p>
    <w:p w:rsidR="003E58E3" w:rsidRDefault="003E58E3" w:rsidP="003E58E3">
      <w:pPr>
        <w:shd w:val="clear" w:color="auto" w:fill="FFFFFF"/>
        <w:spacing w:line="360" w:lineRule="auto"/>
        <w:ind w:left="557" w:firstLine="10"/>
        <w:rPr>
          <w:i/>
          <w:iCs/>
          <w:color w:val="000000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Машина</w:t>
      </w:r>
    </w:p>
    <w:p w:rsidR="003E58E3" w:rsidRDefault="003E58E3" w:rsidP="003E58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0" w:after="0" w:line="240" w:lineRule="exact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Учительница</w:t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proofErr w:type="gramStart"/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  <w:lang w:val="en-US"/>
        </w:rPr>
        <w:t xml:space="preserve">  </w:t>
      </w:r>
      <w:r>
        <w:rPr>
          <w:i/>
          <w:iCs/>
          <w:color w:val="000000"/>
          <w:sz w:val="26"/>
          <w:szCs w:val="26"/>
        </w:rPr>
        <w:t>А.</w:t>
      </w:r>
      <w:proofErr w:type="gramEnd"/>
      <w:r>
        <w:rPr>
          <w:i/>
          <w:iCs/>
          <w:color w:val="000000"/>
          <w:sz w:val="26"/>
          <w:szCs w:val="26"/>
        </w:rPr>
        <w:t xml:space="preserve"> </w:t>
      </w:r>
      <w:r>
        <w:rPr>
          <w:color w:val="000000"/>
          <w:spacing w:val="-8"/>
          <w:sz w:val="26"/>
          <w:szCs w:val="26"/>
        </w:rPr>
        <w:t>ваша</w:t>
      </w:r>
    </w:p>
    <w:p w:rsidR="003E58E3" w:rsidRDefault="003E58E3" w:rsidP="003E58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3"/>
          <w:sz w:val="26"/>
          <w:szCs w:val="26"/>
        </w:rPr>
        <w:t>Здание</w:t>
      </w:r>
      <w:r w:rsidRPr="007F25E6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387F5B">
        <w:rPr>
          <w:i/>
          <w:iCs/>
          <w:color w:val="000000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ваше</w:t>
      </w:r>
    </w:p>
    <w:p w:rsidR="003E58E3" w:rsidRDefault="003E58E3" w:rsidP="003E58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Тетрадь</w:t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 w:rsidRPr="00387F5B">
        <w:rPr>
          <w:color w:val="000000"/>
          <w:spacing w:val="-8"/>
          <w:sz w:val="26"/>
          <w:szCs w:val="26"/>
        </w:rPr>
        <w:t xml:space="preserve"> </w:t>
      </w:r>
      <w:r>
        <w:rPr>
          <w:i/>
          <w:color w:val="000000"/>
          <w:spacing w:val="-4"/>
          <w:sz w:val="26"/>
          <w:szCs w:val="26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r>
        <w:rPr>
          <w:color w:val="000000"/>
          <w:spacing w:val="-9"/>
          <w:sz w:val="26"/>
          <w:szCs w:val="26"/>
        </w:rPr>
        <w:t>ваш</w:t>
      </w:r>
    </w:p>
    <w:p w:rsidR="003E58E3" w:rsidRDefault="003E58E3" w:rsidP="003E58E3">
      <w:pPr>
        <w:widowControl w:val="0"/>
        <w:numPr>
          <w:ilvl w:val="0"/>
          <w:numId w:val="13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 w:after="0" w:line="240" w:lineRule="exact"/>
        <w:rPr>
          <w:i/>
          <w:iCs/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Факс</w:t>
      </w:r>
    </w:p>
    <w:p w:rsidR="003E58E3" w:rsidRDefault="003E58E3" w:rsidP="003E58E3">
      <w:pPr>
        <w:widowControl w:val="0"/>
        <w:numPr>
          <w:ilvl w:val="0"/>
          <w:numId w:val="13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before="5" w:after="0" w:line="360" w:lineRule="auto"/>
        <w:rPr>
          <w:i/>
          <w:iCs/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Такси</w:t>
      </w:r>
    </w:p>
    <w:p w:rsidR="003E58E3" w:rsidRDefault="003E58E3" w:rsidP="003E58E3">
      <w:pPr>
        <w:shd w:val="clear" w:color="auto" w:fill="FFFFFF"/>
        <w:tabs>
          <w:tab w:val="right" w:pos="567"/>
          <w:tab w:val="right" w:pos="5971"/>
        </w:tabs>
        <w:spacing w:line="245" w:lineRule="exact"/>
      </w:pPr>
      <w:r>
        <w:rPr>
          <w:i/>
          <w:iCs/>
          <w:color w:val="000000"/>
          <w:spacing w:val="-3"/>
          <w:sz w:val="26"/>
          <w:szCs w:val="26"/>
        </w:rPr>
        <w:t xml:space="preserve">35.    </w:t>
      </w:r>
      <w:r w:rsidRPr="005260FA">
        <w:rPr>
          <w:iCs/>
          <w:color w:val="000000"/>
          <w:spacing w:val="-3"/>
          <w:sz w:val="26"/>
          <w:szCs w:val="26"/>
        </w:rPr>
        <w:t>Это</w:t>
      </w:r>
      <w:r>
        <w:rPr>
          <w:color w:val="000000"/>
          <w:spacing w:val="-3"/>
          <w:sz w:val="26"/>
          <w:szCs w:val="26"/>
        </w:rPr>
        <w:t xml:space="preserve"> моя сумка.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А. </w:t>
      </w:r>
      <w:r>
        <w:rPr>
          <w:color w:val="000000"/>
          <w:sz w:val="26"/>
          <w:szCs w:val="26"/>
        </w:rPr>
        <w:t>Чьё?</w:t>
      </w:r>
    </w:p>
    <w:p w:rsidR="003E58E3" w:rsidRDefault="003E58E3" w:rsidP="003E58E3">
      <w:pPr>
        <w:shd w:val="clear" w:color="auto" w:fill="FFFFFF"/>
        <w:tabs>
          <w:tab w:val="right" w:pos="567"/>
          <w:tab w:val="right" w:pos="5971"/>
        </w:tabs>
        <w:spacing w:line="245" w:lineRule="exact"/>
        <w:ind w:left="284" w:firstLine="283"/>
      </w:pPr>
      <w:r>
        <w:rPr>
          <w:color w:val="000000"/>
          <w:spacing w:val="-5"/>
          <w:sz w:val="26"/>
          <w:szCs w:val="26"/>
        </w:rPr>
        <w:t>Это его дочь.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Чья?</w:t>
      </w:r>
    </w:p>
    <w:p w:rsidR="003E58E3" w:rsidRDefault="003E58E3" w:rsidP="003E58E3">
      <w:pPr>
        <w:shd w:val="clear" w:color="auto" w:fill="FFFFFF"/>
        <w:tabs>
          <w:tab w:val="right" w:pos="567"/>
          <w:tab w:val="right" w:pos="5971"/>
        </w:tabs>
        <w:spacing w:line="245" w:lineRule="exact"/>
        <w:ind w:left="284" w:firstLine="283"/>
        <w:rPr>
          <w:color w:val="000000"/>
          <w:sz w:val="26"/>
          <w:szCs w:val="26"/>
        </w:rPr>
      </w:pPr>
      <w:r>
        <w:rPr>
          <w:color w:val="000000"/>
          <w:spacing w:val="-9"/>
          <w:sz w:val="26"/>
          <w:szCs w:val="26"/>
        </w:rPr>
        <w:t>Это наша страна.</w:t>
      </w:r>
      <w:r>
        <w:rPr>
          <w:rFonts w:ascii="Arial" w:cs="Arial"/>
          <w:color w:val="000000"/>
          <w:sz w:val="26"/>
          <w:szCs w:val="26"/>
        </w:rPr>
        <w:tab/>
      </w:r>
      <w:r w:rsidRPr="00750FBD">
        <w:rPr>
          <w:i/>
          <w:color w:val="000000"/>
          <w:sz w:val="26"/>
          <w:szCs w:val="26"/>
        </w:rPr>
        <w:t>В</w:t>
      </w:r>
      <w:r>
        <w:rPr>
          <w:color w:val="000000"/>
          <w:sz w:val="26"/>
          <w:szCs w:val="26"/>
        </w:rPr>
        <w:t>. Чей?</w:t>
      </w:r>
    </w:p>
    <w:p w:rsidR="003E58E3" w:rsidRDefault="003E58E3" w:rsidP="003E58E3">
      <w:pPr>
        <w:shd w:val="clear" w:color="auto" w:fill="FFFFFF"/>
        <w:tabs>
          <w:tab w:val="right" w:pos="5971"/>
        </w:tabs>
        <w:spacing w:line="245" w:lineRule="exact"/>
        <w:ind w:left="567"/>
      </w:pPr>
      <w:r>
        <w:rPr>
          <w:color w:val="000000"/>
          <w:sz w:val="26"/>
          <w:szCs w:val="26"/>
        </w:rPr>
        <w:t>Это твоя тетрадь.</w:t>
      </w:r>
    </w:p>
    <w:p w:rsidR="003E58E3" w:rsidRDefault="003E58E3" w:rsidP="003E58E3">
      <w:pPr>
        <w:shd w:val="clear" w:color="auto" w:fill="FFFFFF"/>
        <w:tabs>
          <w:tab w:val="left" w:pos="557"/>
        </w:tabs>
        <w:spacing w:line="360" w:lineRule="auto"/>
        <w:ind w:firstLine="567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Это ее книга.</w:t>
      </w:r>
    </w:p>
    <w:p w:rsidR="003E58E3" w:rsidRPr="00673546" w:rsidRDefault="003E58E3" w:rsidP="003E58E3">
      <w:pPr>
        <w:shd w:val="clear" w:color="auto" w:fill="FFFFFF"/>
        <w:tabs>
          <w:tab w:val="left" w:pos="557"/>
        </w:tabs>
        <w:spacing w:line="240" w:lineRule="exact"/>
        <w:rPr>
          <w:color w:val="000000"/>
          <w:spacing w:val="-8"/>
          <w:sz w:val="26"/>
          <w:szCs w:val="26"/>
        </w:rPr>
      </w:pPr>
      <w:r>
        <w:rPr>
          <w:i/>
          <w:color w:val="000000"/>
          <w:spacing w:val="-8"/>
          <w:sz w:val="26"/>
          <w:szCs w:val="26"/>
        </w:rPr>
        <w:t xml:space="preserve">36.    </w:t>
      </w:r>
      <w:r w:rsidRPr="00673546">
        <w:rPr>
          <w:color w:val="000000"/>
          <w:spacing w:val="-8"/>
          <w:sz w:val="26"/>
          <w:szCs w:val="26"/>
        </w:rPr>
        <w:t xml:space="preserve">Это </w:t>
      </w:r>
      <w:r>
        <w:rPr>
          <w:color w:val="000000"/>
          <w:spacing w:val="-8"/>
          <w:sz w:val="26"/>
          <w:szCs w:val="26"/>
        </w:rPr>
        <w:t>наш президент.</w:t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 w:rsidRPr="00387F5B">
        <w:rPr>
          <w:color w:val="000000"/>
          <w:spacing w:val="-8"/>
          <w:sz w:val="26"/>
          <w:szCs w:val="26"/>
        </w:rPr>
        <w:t xml:space="preserve">   </w:t>
      </w:r>
      <w:r>
        <w:rPr>
          <w:i/>
          <w:color w:val="000000"/>
          <w:spacing w:val="-8"/>
          <w:sz w:val="26"/>
          <w:szCs w:val="26"/>
        </w:rPr>
        <w:t xml:space="preserve">А. </w:t>
      </w:r>
      <w:r>
        <w:rPr>
          <w:color w:val="000000"/>
          <w:spacing w:val="-8"/>
          <w:sz w:val="26"/>
          <w:szCs w:val="26"/>
        </w:rPr>
        <w:t>Чей?</w:t>
      </w:r>
    </w:p>
    <w:p w:rsidR="003E58E3" w:rsidRDefault="003E58E3" w:rsidP="003E58E3">
      <w:pPr>
        <w:shd w:val="clear" w:color="auto" w:fill="FFFFFF"/>
        <w:tabs>
          <w:tab w:val="right" w:pos="6000"/>
        </w:tabs>
        <w:spacing w:line="245" w:lineRule="exact"/>
        <w:ind w:left="581"/>
      </w:pPr>
      <w:r>
        <w:rPr>
          <w:color w:val="000000"/>
          <w:spacing w:val="-6"/>
          <w:sz w:val="26"/>
          <w:szCs w:val="26"/>
        </w:rPr>
        <w:t>Это твой карандаш.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Чья?</w:t>
      </w:r>
    </w:p>
    <w:p w:rsidR="003E58E3" w:rsidRDefault="003E58E3" w:rsidP="003E58E3">
      <w:pPr>
        <w:shd w:val="clear" w:color="auto" w:fill="FFFFFF"/>
        <w:tabs>
          <w:tab w:val="right" w:pos="6000"/>
        </w:tabs>
        <w:spacing w:line="245" w:lineRule="exact"/>
        <w:ind w:left="581"/>
        <w:rPr>
          <w:color w:val="000000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Это мой секретарь.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z w:val="26"/>
          <w:szCs w:val="26"/>
        </w:rPr>
        <w:t>Чьё?</w:t>
      </w:r>
    </w:p>
    <w:p w:rsidR="003E58E3" w:rsidRDefault="003E58E3" w:rsidP="003E58E3">
      <w:pPr>
        <w:shd w:val="clear" w:color="auto" w:fill="FFFFFF"/>
        <w:tabs>
          <w:tab w:val="right" w:pos="6000"/>
        </w:tabs>
        <w:spacing w:line="245" w:lineRule="exact"/>
        <w:ind w:left="567"/>
      </w:pPr>
      <w:r>
        <w:rPr>
          <w:color w:val="000000"/>
          <w:sz w:val="26"/>
          <w:szCs w:val="26"/>
        </w:rPr>
        <w:t>Это их университет.</w:t>
      </w:r>
    </w:p>
    <w:p w:rsidR="003E58E3" w:rsidRDefault="003E58E3" w:rsidP="003E58E3">
      <w:pPr>
        <w:shd w:val="clear" w:color="auto" w:fill="FFFFFF"/>
        <w:tabs>
          <w:tab w:val="left" w:pos="557"/>
        </w:tabs>
        <w:spacing w:line="360" w:lineRule="auto"/>
        <w:ind w:firstLine="567"/>
        <w:rPr>
          <w:color w:val="000000"/>
          <w:spacing w:val="-8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Это ее дядя.</w:t>
      </w:r>
    </w:p>
    <w:p w:rsidR="003E58E3" w:rsidRPr="00FB6BC8" w:rsidRDefault="003E58E3" w:rsidP="003E58E3">
      <w:pPr>
        <w:shd w:val="clear" w:color="auto" w:fill="FFFFFF"/>
        <w:tabs>
          <w:tab w:val="left" w:pos="557"/>
        </w:tabs>
        <w:spacing w:line="240" w:lineRule="exact"/>
        <w:rPr>
          <w:color w:val="000000"/>
          <w:spacing w:val="-8"/>
          <w:sz w:val="26"/>
          <w:szCs w:val="26"/>
        </w:rPr>
      </w:pPr>
      <w:r>
        <w:rPr>
          <w:i/>
          <w:color w:val="000000"/>
          <w:spacing w:val="-8"/>
          <w:sz w:val="26"/>
          <w:szCs w:val="26"/>
        </w:rPr>
        <w:t xml:space="preserve">37.     </w:t>
      </w:r>
      <w:r>
        <w:rPr>
          <w:color w:val="000000"/>
          <w:spacing w:val="-8"/>
          <w:sz w:val="26"/>
          <w:szCs w:val="26"/>
        </w:rPr>
        <w:t>Это твоё здание.</w:t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>
        <w:rPr>
          <w:color w:val="000000"/>
          <w:spacing w:val="-8"/>
          <w:sz w:val="26"/>
          <w:szCs w:val="26"/>
        </w:rPr>
        <w:tab/>
      </w:r>
      <w:r w:rsidRPr="00387F5B">
        <w:rPr>
          <w:color w:val="000000"/>
          <w:spacing w:val="-8"/>
          <w:sz w:val="26"/>
          <w:szCs w:val="26"/>
        </w:rPr>
        <w:t xml:space="preserve">   </w:t>
      </w:r>
      <w:r>
        <w:rPr>
          <w:i/>
          <w:color w:val="000000"/>
          <w:spacing w:val="-8"/>
          <w:sz w:val="26"/>
          <w:szCs w:val="26"/>
        </w:rPr>
        <w:t xml:space="preserve">А. </w:t>
      </w:r>
      <w:r>
        <w:rPr>
          <w:color w:val="000000"/>
          <w:spacing w:val="-8"/>
          <w:sz w:val="26"/>
          <w:szCs w:val="26"/>
        </w:rPr>
        <w:t>Чей?</w:t>
      </w:r>
    </w:p>
    <w:p w:rsidR="003E58E3" w:rsidRDefault="003E58E3" w:rsidP="003E58E3">
      <w:pPr>
        <w:shd w:val="clear" w:color="auto" w:fill="FFFFFF"/>
        <w:tabs>
          <w:tab w:val="right" w:pos="6010"/>
        </w:tabs>
        <w:spacing w:line="245" w:lineRule="exact"/>
        <w:ind w:left="581"/>
      </w:pPr>
      <w:r>
        <w:rPr>
          <w:color w:val="000000"/>
          <w:spacing w:val="-7"/>
          <w:sz w:val="26"/>
          <w:szCs w:val="26"/>
        </w:rPr>
        <w:t>Это его кафе.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Б. </w:t>
      </w:r>
      <w:r>
        <w:rPr>
          <w:color w:val="000000"/>
          <w:sz w:val="26"/>
          <w:szCs w:val="26"/>
        </w:rPr>
        <w:t>Чьё?</w:t>
      </w:r>
    </w:p>
    <w:p w:rsidR="003E58E3" w:rsidRDefault="003E58E3" w:rsidP="003E58E3">
      <w:pPr>
        <w:shd w:val="clear" w:color="auto" w:fill="FFFFFF"/>
        <w:tabs>
          <w:tab w:val="right" w:pos="6010"/>
        </w:tabs>
        <w:spacing w:line="245" w:lineRule="exact"/>
        <w:ind w:left="576"/>
        <w:rPr>
          <w:color w:val="000000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Это наше море.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z w:val="26"/>
          <w:szCs w:val="26"/>
        </w:rPr>
        <w:t>Чья?</w:t>
      </w:r>
    </w:p>
    <w:p w:rsidR="003E58E3" w:rsidRDefault="003E58E3" w:rsidP="003E58E3">
      <w:pPr>
        <w:shd w:val="clear" w:color="auto" w:fill="FFFFFF"/>
        <w:tabs>
          <w:tab w:val="right" w:pos="6010"/>
        </w:tabs>
        <w:spacing w:line="245" w:lineRule="exact"/>
        <w:ind w:left="576"/>
      </w:pPr>
      <w:r>
        <w:rPr>
          <w:color w:val="000000"/>
          <w:sz w:val="26"/>
          <w:szCs w:val="26"/>
        </w:rPr>
        <w:t>Это ваше такси.</w:t>
      </w:r>
    </w:p>
    <w:p w:rsidR="003E58E3" w:rsidRDefault="003E58E3" w:rsidP="003E58E3">
      <w:pPr>
        <w:shd w:val="clear" w:color="auto" w:fill="FFFFFF"/>
        <w:spacing w:line="360" w:lineRule="auto"/>
        <w:ind w:left="567"/>
        <w:rPr>
          <w:color w:val="000000"/>
          <w:spacing w:val="-8"/>
          <w:sz w:val="26"/>
          <w:szCs w:val="26"/>
        </w:rPr>
      </w:pPr>
      <w:r>
        <w:rPr>
          <w:color w:val="000000"/>
          <w:spacing w:val="-8"/>
          <w:sz w:val="26"/>
          <w:szCs w:val="26"/>
        </w:rPr>
        <w:t>Это мое вино.</w:t>
      </w:r>
    </w:p>
    <w:p w:rsidR="003E58E3" w:rsidRPr="00604EB9" w:rsidRDefault="003E58E3" w:rsidP="003E58E3">
      <w:pPr>
        <w:shd w:val="clear" w:color="auto" w:fill="FFFFFF"/>
        <w:tabs>
          <w:tab w:val="left" w:pos="557"/>
        </w:tabs>
        <w:spacing w:line="240" w:lineRule="exact"/>
        <w:rPr>
          <w:iCs/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 xml:space="preserve">38.    </w:t>
      </w:r>
      <w:r>
        <w:rPr>
          <w:iCs/>
          <w:color w:val="000000"/>
          <w:sz w:val="26"/>
          <w:szCs w:val="26"/>
        </w:rPr>
        <w:t>Это наше радио.</w:t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ab/>
      </w:r>
      <w:r w:rsidRPr="00387F5B">
        <w:rPr>
          <w:iCs/>
          <w:color w:val="000000"/>
          <w:sz w:val="26"/>
          <w:szCs w:val="26"/>
        </w:rPr>
        <w:t xml:space="preserve">  </w:t>
      </w:r>
      <w:r>
        <w:rPr>
          <w:i/>
          <w:iCs/>
          <w:color w:val="000000"/>
          <w:sz w:val="26"/>
          <w:szCs w:val="26"/>
        </w:rPr>
        <w:t>А.</w:t>
      </w:r>
      <w:r>
        <w:rPr>
          <w:iCs/>
          <w:color w:val="000000"/>
          <w:sz w:val="26"/>
          <w:szCs w:val="26"/>
        </w:rPr>
        <w:t xml:space="preserve"> Чья?</w:t>
      </w:r>
    </w:p>
    <w:p w:rsidR="003E58E3" w:rsidRDefault="003E58E3" w:rsidP="003E58E3">
      <w:pPr>
        <w:widowControl w:val="0"/>
        <w:numPr>
          <w:ilvl w:val="0"/>
          <w:numId w:val="14"/>
        </w:numPr>
        <w:shd w:val="clear" w:color="auto" w:fill="FFFFFF"/>
        <w:tabs>
          <w:tab w:val="left" w:pos="576"/>
          <w:tab w:val="right" w:pos="5952"/>
        </w:tabs>
        <w:autoSpaceDE w:val="0"/>
        <w:autoSpaceDN w:val="0"/>
        <w:adjustRightInd w:val="0"/>
        <w:spacing w:after="0" w:line="245" w:lineRule="exact"/>
        <w:ind w:hanging="720"/>
        <w:rPr>
          <w:i/>
          <w:iCs/>
          <w:color w:val="000000"/>
          <w:sz w:val="26"/>
          <w:szCs w:val="26"/>
        </w:rPr>
      </w:pPr>
      <w:r>
        <w:rPr>
          <w:color w:val="000000"/>
          <w:spacing w:val="-7"/>
          <w:sz w:val="26"/>
          <w:szCs w:val="26"/>
        </w:rPr>
        <w:t>Это ваш словарь.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Б. Чей?</w:t>
      </w:r>
    </w:p>
    <w:p w:rsidR="003E58E3" w:rsidRDefault="003E58E3" w:rsidP="003E58E3">
      <w:pPr>
        <w:shd w:val="clear" w:color="auto" w:fill="FFFFFF"/>
        <w:tabs>
          <w:tab w:val="left" w:pos="518"/>
          <w:tab w:val="left" w:pos="576"/>
          <w:tab w:val="right" w:pos="5952"/>
        </w:tabs>
        <w:spacing w:line="245" w:lineRule="exact"/>
        <w:rPr>
          <w:color w:val="000000"/>
          <w:sz w:val="26"/>
          <w:szCs w:val="26"/>
        </w:rPr>
      </w:pPr>
      <w:r>
        <w:rPr>
          <w:i/>
          <w:iCs/>
          <w:color w:val="000000"/>
          <w:sz w:val="26"/>
          <w:szCs w:val="26"/>
        </w:rPr>
        <w:t>40.</w:t>
      </w:r>
      <w:r>
        <w:rPr>
          <w:i/>
          <w:iCs/>
          <w:color w:val="000000"/>
          <w:sz w:val="26"/>
          <w:szCs w:val="26"/>
        </w:rPr>
        <w:tab/>
      </w:r>
      <w:r>
        <w:rPr>
          <w:iCs/>
          <w:color w:val="000000"/>
          <w:sz w:val="26"/>
          <w:szCs w:val="26"/>
        </w:rPr>
        <w:t>Это</w:t>
      </w:r>
      <w:r>
        <w:rPr>
          <w:color w:val="000000"/>
          <w:spacing w:val="-6"/>
          <w:sz w:val="26"/>
          <w:szCs w:val="26"/>
        </w:rPr>
        <w:t xml:space="preserve"> мой телефон.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 xml:space="preserve">В. </w:t>
      </w:r>
      <w:r>
        <w:rPr>
          <w:color w:val="000000"/>
          <w:sz w:val="26"/>
          <w:szCs w:val="26"/>
        </w:rPr>
        <w:t>Чьё?</w:t>
      </w:r>
    </w:p>
    <w:p w:rsidR="003E58E3" w:rsidRPr="001F66D2" w:rsidRDefault="003E58E3" w:rsidP="003E58E3">
      <w:pPr>
        <w:shd w:val="clear" w:color="auto" w:fill="FFFFFF"/>
        <w:tabs>
          <w:tab w:val="left" w:pos="518"/>
          <w:tab w:val="left" w:pos="557"/>
          <w:tab w:val="right" w:pos="5952"/>
        </w:tabs>
        <w:spacing w:line="245" w:lineRule="exact"/>
        <w:rPr>
          <w:color w:val="000000"/>
          <w:spacing w:val="-4"/>
          <w:sz w:val="26"/>
          <w:szCs w:val="26"/>
        </w:rPr>
      </w:pPr>
      <w:r w:rsidRPr="00604EB9">
        <w:rPr>
          <w:i/>
          <w:color w:val="000000"/>
          <w:sz w:val="26"/>
          <w:szCs w:val="26"/>
        </w:rPr>
        <w:t>4</w:t>
      </w:r>
      <w:r>
        <w:rPr>
          <w:i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>
        <w:rPr>
          <w:rFonts w:ascii="Arial" w:cs="Arial"/>
          <w:color w:val="000000"/>
          <w:sz w:val="26"/>
          <w:szCs w:val="26"/>
        </w:rPr>
        <w:tab/>
      </w:r>
      <w:r>
        <w:rPr>
          <w:rFonts w:ascii="Arial" w:cs="Arial"/>
          <w:color w:val="000000"/>
          <w:sz w:val="26"/>
          <w:szCs w:val="26"/>
        </w:rPr>
        <w:t>Это</w:t>
      </w:r>
      <w:r>
        <w:rPr>
          <w:color w:val="000000"/>
          <w:sz w:val="26"/>
          <w:szCs w:val="26"/>
        </w:rPr>
        <w:t xml:space="preserve"> твоя дочь.</w:t>
      </w:r>
    </w:p>
    <w:p w:rsidR="003E58E3" w:rsidRPr="003E58E3" w:rsidRDefault="003E58E3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3E58E3" w:rsidRDefault="003E58E3" w:rsidP="003E58E3">
      <w:pPr>
        <w:shd w:val="clear" w:color="auto" w:fill="FFFFFF"/>
        <w:spacing w:line="480" w:lineRule="auto"/>
        <w:ind w:firstLine="709"/>
      </w:pPr>
      <w:r>
        <w:rPr>
          <w:rFonts w:ascii="Arial" w:hAnsi="Arial"/>
          <w:b/>
          <w:bCs/>
          <w:color w:val="000000"/>
          <w:spacing w:val="-2"/>
          <w:sz w:val="24"/>
          <w:szCs w:val="24"/>
        </w:rPr>
        <w:t>ГОВОРЕНИЕ</w:t>
      </w:r>
    </w:p>
    <w:p w:rsidR="003E58E3" w:rsidRDefault="003E58E3" w:rsidP="003E58E3">
      <w:pPr>
        <w:shd w:val="clear" w:color="auto" w:fill="FFFFFF"/>
        <w:ind w:firstLine="709"/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/.   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Вопрос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- 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ваш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Arial" w:hAnsi="Arial"/>
          <w:b/>
          <w:bCs/>
          <w:i/>
          <w:iCs/>
          <w:color w:val="000000"/>
          <w:sz w:val="24"/>
          <w:szCs w:val="24"/>
        </w:rPr>
        <w:t>ответ</w:t>
      </w:r>
    </w:p>
    <w:p w:rsidR="003E58E3" w:rsidRDefault="003E58E3" w:rsidP="003E58E3">
      <w:pPr>
        <w:shd w:val="clear" w:color="auto" w:fill="FFFFFF"/>
        <w:spacing w:before="331"/>
        <w:ind w:left="14"/>
      </w:pPr>
      <w:r>
        <w:rPr>
          <w:color w:val="000000"/>
          <w:spacing w:val="-4"/>
          <w:sz w:val="26"/>
          <w:szCs w:val="26"/>
        </w:rPr>
        <w:lastRenderedPageBreak/>
        <w:t>Как вас зовут?</w:t>
      </w:r>
    </w:p>
    <w:p w:rsidR="003E58E3" w:rsidRDefault="003E58E3" w:rsidP="003E58E3">
      <w:pPr>
        <w:shd w:val="clear" w:color="auto" w:fill="FFFFFF"/>
        <w:spacing w:line="245" w:lineRule="exact"/>
        <w:ind w:left="14"/>
      </w:pPr>
      <w:r>
        <w:rPr>
          <w:color w:val="000000"/>
          <w:spacing w:val="-7"/>
          <w:sz w:val="26"/>
          <w:szCs w:val="26"/>
        </w:rPr>
        <w:t>Кто вы?</w:t>
      </w:r>
    </w:p>
    <w:p w:rsidR="003E58E3" w:rsidRDefault="003E58E3" w:rsidP="003E58E3">
      <w:pPr>
        <w:shd w:val="clear" w:color="auto" w:fill="FFFFFF"/>
        <w:spacing w:line="245" w:lineRule="exact"/>
        <w:ind w:left="19"/>
      </w:pPr>
      <w:r>
        <w:rPr>
          <w:color w:val="000000"/>
          <w:spacing w:val="-5"/>
          <w:sz w:val="26"/>
          <w:szCs w:val="26"/>
        </w:rPr>
        <w:t>Кто ваши родители?</w:t>
      </w:r>
    </w:p>
    <w:p w:rsidR="003E58E3" w:rsidRDefault="003E58E3" w:rsidP="003E58E3">
      <w:pPr>
        <w:shd w:val="clear" w:color="auto" w:fill="FFFFFF"/>
        <w:spacing w:line="360" w:lineRule="auto"/>
        <w:ind w:left="14"/>
      </w:pPr>
      <w:r>
        <w:rPr>
          <w:color w:val="000000"/>
          <w:spacing w:val="-6"/>
          <w:sz w:val="26"/>
          <w:szCs w:val="26"/>
        </w:rPr>
        <w:t>Где ваши родители сейчас?</w:t>
      </w:r>
    </w:p>
    <w:p w:rsidR="003E58E3" w:rsidRDefault="003E58E3" w:rsidP="003E58E3">
      <w:pPr>
        <w:shd w:val="clear" w:color="auto" w:fill="FFFFFF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Скажите, пожалуйста, вы сейчас работаете или учитесь?</w:t>
      </w:r>
    </w:p>
    <w:p w:rsidR="003E58E3" w:rsidRDefault="003E58E3" w:rsidP="003E58E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Где вы сейчас работаете (учитесь)? 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z w:val="26"/>
          <w:szCs w:val="26"/>
        </w:rPr>
        <w:t>Как вы думаете, вы живёте интересно?</w:t>
      </w:r>
    </w:p>
    <w:p w:rsidR="003E58E3" w:rsidRDefault="003E58E3" w:rsidP="003E58E3">
      <w:pPr>
        <w:shd w:val="clear" w:color="auto" w:fill="FFFFFF"/>
        <w:spacing w:line="240" w:lineRule="exact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 xml:space="preserve">Ваш город большой или маленький? 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z w:val="26"/>
          <w:szCs w:val="26"/>
        </w:rPr>
        <w:t>Он старый или новый?</w:t>
      </w:r>
    </w:p>
    <w:p w:rsidR="003E58E3" w:rsidRDefault="003E58E3" w:rsidP="003E58E3">
      <w:pPr>
        <w:shd w:val="clear" w:color="auto" w:fill="FFFFFF"/>
      </w:pPr>
      <w:r>
        <w:rPr>
          <w:color w:val="000000"/>
          <w:spacing w:val="-5"/>
          <w:sz w:val="26"/>
          <w:szCs w:val="26"/>
        </w:rPr>
        <w:t>Вы говорите по-русски?</w:t>
      </w:r>
    </w:p>
    <w:p w:rsidR="003E58E3" w:rsidRDefault="003E58E3" w:rsidP="003E58E3">
      <w:pPr>
        <w:shd w:val="clear" w:color="auto" w:fill="FFFFFF"/>
      </w:pPr>
      <w:r>
        <w:rPr>
          <w:color w:val="000000"/>
          <w:spacing w:val="-5"/>
          <w:sz w:val="26"/>
          <w:szCs w:val="26"/>
        </w:rPr>
        <w:t>Вы говорите по-русски хорошо?</w:t>
      </w:r>
    </w:p>
    <w:p w:rsidR="003E58E3" w:rsidRDefault="003E58E3" w:rsidP="003E58E3">
      <w:pPr>
        <w:shd w:val="clear" w:color="auto" w:fill="FFFFFF"/>
      </w:pPr>
      <w:r>
        <w:rPr>
          <w:color w:val="000000"/>
          <w:spacing w:val="-3"/>
          <w:sz w:val="26"/>
          <w:szCs w:val="26"/>
        </w:rPr>
        <w:t>Как вы думаете, русский язык трудный, как китайский?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pacing w:val="-3"/>
          <w:sz w:val="26"/>
          <w:szCs w:val="26"/>
        </w:rPr>
        <w:t>Как вы думаете, какой язык не трудный?</w:t>
      </w:r>
    </w:p>
    <w:p w:rsidR="003E58E3" w:rsidRDefault="003E58E3" w:rsidP="003E58E3">
      <w:pPr>
        <w:shd w:val="clear" w:color="auto" w:fill="FFFFFF"/>
        <w:rPr>
          <w:color w:val="000000"/>
          <w:spacing w:val="-6"/>
          <w:sz w:val="26"/>
          <w:szCs w:val="26"/>
        </w:rPr>
      </w:pPr>
      <w:r>
        <w:rPr>
          <w:color w:val="000000"/>
          <w:spacing w:val="-6"/>
          <w:sz w:val="26"/>
          <w:szCs w:val="26"/>
        </w:rPr>
        <w:t>У вас есть кошка или собака?</w:t>
      </w:r>
    </w:p>
    <w:p w:rsidR="003E58E3" w:rsidRDefault="003E58E3" w:rsidP="003E58E3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Как её зовут?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z w:val="26"/>
          <w:szCs w:val="26"/>
        </w:rPr>
        <w:t>Какая она?</w:t>
      </w:r>
    </w:p>
    <w:p w:rsidR="003E58E3" w:rsidRDefault="003E58E3" w:rsidP="003E58E3">
      <w:pPr>
        <w:shd w:val="clear" w:color="auto" w:fill="FFFFFF"/>
        <w:spacing w:line="245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Вы умеете готовить? Вы хорошо готовите?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pacing w:val="-6"/>
          <w:sz w:val="26"/>
          <w:szCs w:val="26"/>
        </w:rPr>
        <w:t>Вы готовите дома или обедаете в ресторане?</w:t>
      </w:r>
    </w:p>
    <w:p w:rsidR="003E58E3" w:rsidRDefault="003E58E3" w:rsidP="003E58E3">
      <w:pPr>
        <w:shd w:val="clear" w:color="auto" w:fill="FFFFFF"/>
        <w:spacing w:line="245" w:lineRule="exact"/>
        <w:rPr>
          <w:color w:val="000000"/>
          <w:spacing w:val="-4"/>
          <w:sz w:val="26"/>
          <w:szCs w:val="26"/>
        </w:rPr>
      </w:pPr>
      <w:r>
        <w:rPr>
          <w:color w:val="000000"/>
          <w:spacing w:val="-4"/>
          <w:sz w:val="26"/>
          <w:szCs w:val="26"/>
        </w:rPr>
        <w:t>У вас лёгкий характер?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pacing w:val="-6"/>
          <w:sz w:val="26"/>
          <w:szCs w:val="26"/>
        </w:rPr>
        <w:t>Какие у вас глаза? А волосы?</w:t>
      </w:r>
    </w:p>
    <w:p w:rsidR="003E58E3" w:rsidRDefault="003E58E3" w:rsidP="003E58E3">
      <w:pPr>
        <w:shd w:val="clear" w:color="auto" w:fill="FFFFFF"/>
        <w:spacing w:line="250" w:lineRule="exact"/>
        <w:rPr>
          <w:color w:val="000000"/>
          <w:spacing w:val="-5"/>
          <w:sz w:val="26"/>
          <w:szCs w:val="26"/>
        </w:rPr>
      </w:pPr>
      <w:r>
        <w:rPr>
          <w:color w:val="000000"/>
          <w:spacing w:val="-5"/>
          <w:sz w:val="26"/>
          <w:szCs w:val="26"/>
        </w:rPr>
        <w:t>Скажите, пожалуйста, у вас есть друзья? Какие они?</w:t>
      </w:r>
    </w:p>
    <w:p w:rsidR="003E58E3" w:rsidRDefault="003E58E3" w:rsidP="003E58E3">
      <w:pPr>
        <w:shd w:val="clear" w:color="auto" w:fill="FFFFFF"/>
        <w:spacing w:line="360" w:lineRule="auto"/>
      </w:pPr>
      <w:r>
        <w:rPr>
          <w:color w:val="000000"/>
          <w:sz w:val="26"/>
          <w:szCs w:val="26"/>
        </w:rPr>
        <w:t>А у вас есть русские друзья?</w:t>
      </w:r>
    </w:p>
    <w:p w:rsidR="003E58E3" w:rsidRDefault="003E58E3" w:rsidP="003E58E3">
      <w:pPr>
        <w:shd w:val="clear" w:color="auto" w:fill="FFFFFF"/>
        <w:spacing w:line="245" w:lineRule="exact"/>
      </w:pPr>
      <w:r>
        <w:rPr>
          <w:color w:val="000000"/>
          <w:spacing w:val="-5"/>
          <w:sz w:val="26"/>
          <w:szCs w:val="26"/>
        </w:rPr>
        <w:t xml:space="preserve">Скажите, пожалуйста, где вы были вчера вечером? Там было весело </w:t>
      </w:r>
      <w:r>
        <w:rPr>
          <w:color w:val="000000"/>
          <w:sz w:val="26"/>
          <w:szCs w:val="26"/>
        </w:rPr>
        <w:t>или скучно?</w:t>
      </w:r>
    </w:p>
    <w:p w:rsidR="003E58E3" w:rsidRPr="003E58E3" w:rsidRDefault="003E58E3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3E58E3" w:rsidRPr="003E58E3" w:rsidRDefault="003E58E3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24780C" w:rsidRDefault="0024780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24780C" w:rsidRDefault="0024780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</w:rPr>
        <w:lastRenderedPageBreak/>
        <w:t>Элементарный уровень</w:t>
      </w: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Pr="007B4606" w:rsidRDefault="00E47BAC" w:rsidP="00E47BAC">
      <w:pPr>
        <w:jc w:val="center"/>
        <w:rPr>
          <w:b/>
          <w:sz w:val="32"/>
          <w:szCs w:val="32"/>
        </w:rPr>
      </w:pPr>
      <w:proofErr w:type="spellStart"/>
      <w:r w:rsidRPr="007B4606">
        <w:rPr>
          <w:b/>
          <w:sz w:val="32"/>
          <w:szCs w:val="32"/>
        </w:rPr>
        <w:lastRenderedPageBreak/>
        <w:t>Субтест</w:t>
      </w:r>
      <w:proofErr w:type="spellEnd"/>
      <w:r w:rsidRPr="007B4606">
        <w:rPr>
          <w:b/>
          <w:sz w:val="32"/>
          <w:szCs w:val="32"/>
        </w:rPr>
        <w:t xml:space="preserve"> 1. Лексика. Грамматика.</w:t>
      </w:r>
    </w:p>
    <w:p w:rsidR="00E47BAC" w:rsidRPr="007B4606" w:rsidRDefault="00E47BAC" w:rsidP="00E47BAC">
      <w:pPr>
        <w:rPr>
          <w:sz w:val="32"/>
          <w:szCs w:val="32"/>
        </w:rPr>
      </w:pPr>
    </w:p>
    <w:p w:rsidR="00E47BAC" w:rsidRPr="007B4606" w:rsidRDefault="00E47BAC" w:rsidP="00E47BAC">
      <w:pPr>
        <w:rPr>
          <w:b/>
          <w:sz w:val="32"/>
          <w:szCs w:val="32"/>
        </w:rPr>
      </w:pPr>
      <w:r w:rsidRPr="007B4606">
        <w:rPr>
          <w:b/>
          <w:sz w:val="32"/>
          <w:szCs w:val="32"/>
        </w:rPr>
        <w:t>Задание. Выберите правильный вариант.</w:t>
      </w:r>
    </w:p>
    <w:p w:rsidR="00E47BAC" w:rsidRDefault="00E47BAC" w:rsidP="00E47BAC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420"/>
      </w:tblGrid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1. Вы говорите …?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русский</w:t>
            </w:r>
          </w:p>
          <w:p w:rsidR="00E47BAC" w:rsidRPr="002C6AE9" w:rsidRDefault="00E47BAC" w:rsidP="000E689D">
            <w:r w:rsidRPr="002C6AE9">
              <w:t>(Б) по-русски</w:t>
            </w:r>
          </w:p>
          <w:p w:rsidR="00E47BAC" w:rsidRPr="002C6AE9" w:rsidRDefault="00E47BAC" w:rsidP="000E689D">
            <w:r w:rsidRPr="002C6AE9">
              <w:t>(В) русский язык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2. …ты был?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Где</w:t>
            </w:r>
          </w:p>
          <w:p w:rsidR="00E47BAC" w:rsidRPr="002C6AE9" w:rsidRDefault="00E47BAC" w:rsidP="000E689D">
            <w:r w:rsidRPr="002C6AE9">
              <w:t>(Б) Откуда</w:t>
            </w:r>
          </w:p>
          <w:p w:rsidR="00E47BAC" w:rsidRPr="002C6AE9" w:rsidRDefault="00E47BAC" w:rsidP="000E689D">
            <w:r w:rsidRPr="002C6AE9">
              <w:t>(В) Куда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3. Я всегда смотрю новости … телевизору.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на</w:t>
            </w:r>
          </w:p>
          <w:p w:rsidR="00E47BAC" w:rsidRPr="002C6AE9" w:rsidRDefault="00E47BAC" w:rsidP="000E689D">
            <w:r w:rsidRPr="002C6AE9">
              <w:t>(Б) по</w:t>
            </w:r>
          </w:p>
          <w:p w:rsidR="00E47BAC" w:rsidRPr="002C6AE9" w:rsidRDefault="00E47BAC" w:rsidP="000E689D">
            <w:r w:rsidRPr="002C6AE9">
              <w:t>(В) в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4. Я писал письмо … почте.</w:t>
            </w:r>
          </w:p>
          <w:p w:rsidR="00E47BAC" w:rsidRPr="002C6AE9" w:rsidRDefault="00E47BAC" w:rsidP="000E689D">
            <w:r w:rsidRPr="002C6AE9">
              <w:t>5. Я часто хожу … музеи.</w:t>
            </w:r>
          </w:p>
          <w:p w:rsidR="00E47BAC" w:rsidRPr="002C6AE9" w:rsidRDefault="00E47BAC" w:rsidP="000E689D">
            <w:r w:rsidRPr="002C6AE9">
              <w:t>6. Миша уже … первом курсе.</w:t>
            </w:r>
          </w:p>
          <w:p w:rsidR="00E47BAC" w:rsidRPr="002C6AE9" w:rsidRDefault="00E47BAC" w:rsidP="000E689D">
            <w:r w:rsidRPr="002C6AE9">
              <w:t xml:space="preserve">7. Мы смотрели футбол … стадионе. </w:t>
            </w:r>
          </w:p>
          <w:p w:rsidR="00E47BAC" w:rsidRPr="002C6AE9" w:rsidRDefault="00E47BAC" w:rsidP="000E689D"/>
        </w:tc>
        <w:tc>
          <w:tcPr>
            <w:tcW w:w="3420" w:type="dxa"/>
            <w:shd w:val="clear" w:color="auto" w:fill="auto"/>
          </w:tcPr>
          <w:p w:rsidR="00E47BAC" w:rsidRPr="00E47BAC" w:rsidRDefault="00E47BAC" w:rsidP="000E689D"/>
          <w:p w:rsidR="00E47BAC" w:rsidRPr="002C6AE9" w:rsidRDefault="00E47BAC" w:rsidP="000E689D">
            <w:r w:rsidRPr="002C6AE9">
              <w:t>А) в</w:t>
            </w:r>
          </w:p>
          <w:p w:rsidR="00E47BAC" w:rsidRPr="002C6AE9" w:rsidRDefault="00E47BAC" w:rsidP="000E689D">
            <w:r w:rsidRPr="002C6AE9">
              <w:t>(Б) на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8. Антон – физик, его сын тоже … физику.</w:t>
            </w:r>
          </w:p>
          <w:p w:rsidR="00E47BAC" w:rsidRPr="002C6AE9" w:rsidRDefault="00E47BAC" w:rsidP="000E689D">
            <w:r w:rsidRPr="002C6AE9">
              <w:t>9. Наташа … литературу в университете.</w:t>
            </w:r>
          </w:p>
          <w:p w:rsidR="00E47BAC" w:rsidRPr="002C6AE9" w:rsidRDefault="00E47BAC" w:rsidP="000E689D">
            <w:r w:rsidRPr="002C6AE9">
              <w:t xml:space="preserve">10. </w:t>
            </w:r>
            <w:proofErr w:type="spellStart"/>
            <w:proofErr w:type="gramStart"/>
            <w:r w:rsidRPr="002C6AE9">
              <w:t>Скажите,пожалуйста</w:t>
            </w:r>
            <w:proofErr w:type="spellEnd"/>
            <w:proofErr w:type="gramEnd"/>
            <w:r w:rsidRPr="002C6AE9">
              <w:t>, Иван … или работает?</w:t>
            </w:r>
          </w:p>
          <w:p w:rsidR="00E47BAC" w:rsidRPr="002C6AE9" w:rsidRDefault="00E47BAC" w:rsidP="000E689D">
            <w:r w:rsidRPr="002C6AE9">
              <w:t xml:space="preserve">11. Он уже давно … в Москве.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/>
          <w:p w:rsidR="00E47BAC" w:rsidRPr="002C6AE9" w:rsidRDefault="00E47BAC" w:rsidP="000E689D">
            <w:r w:rsidRPr="002C6AE9">
              <w:t>(А) изучает</w:t>
            </w:r>
          </w:p>
          <w:p w:rsidR="00E47BAC" w:rsidRPr="002C6AE9" w:rsidRDefault="00E47BAC" w:rsidP="000E689D">
            <w:r w:rsidRPr="002C6AE9">
              <w:t>(Б) учится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12. Как … ваша улица?</w:t>
            </w:r>
          </w:p>
          <w:p w:rsidR="00E47BAC" w:rsidRPr="002C6AE9" w:rsidRDefault="00E47BAC" w:rsidP="000E689D">
            <w:r w:rsidRPr="002C6AE9">
              <w:t>13. Как … эту собаку?</w:t>
            </w:r>
          </w:p>
          <w:p w:rsidR="00E47BAC" w:rsidRPr="002C6AE9" w:rsidRDefault="00E47BAC" w:rsidP="000E689D">
            <w:r w:rsidRPr="002C6AE9">
              <w:t>14. Интересно, почему площадь … Красная?</w:t>
            </w:r>
          </w:p>
          <w:p w:rsidR="00E47BAC" w:rsidRPr="002C6AE9" w:rsidRDefault="00E47BAC" w:rsidP="000E689D">
            <w:r w:rsidRPr="002C6AE9">
              <w:t>15. Твою сестру … Таня?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/>
          <w:p w:rsidR="00E47BAC" w:rsidRPr="002C6AE9" w:rsidRDefault="00E47BAC" w:rsidP="000E689D">
            <w:r w:rsidRPr="002C6AE9">
              <w:t>(А) зовут</w:t>
            </w:r>
          </w:p>
          <w:p w:rsidR="00E47BAC" w:rsidRPr="002C6AE9" w:rsidRDefault="00E47BAC" w:rsidP="000E689D">
            <w:r w:rsidRPr="002C6AE9">
              <w:t>(Б) называется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16. Конечно, это пальто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новая</w:t>
            </w:r>
          </w:p>
          <w:p w:rsidR="00E47BAC" w:rsidRPr="002C6AE9" w:rsidRDefault="00E47BAC" w:rsidP="000E689D">
            <w:r w:rsidRPr="002C6AE9">
              <w:t>(Б) новый</w:t>
            </w:r>
          </w:p>
          <w:p w:rsidR="00E47BAC" w:rsidRPr="002C6AE9" w:rsidRDefault="00E47BAC" w:rsidP="000E689D">
            <w:r w:rsidRPr="002C6AE9">
              <w:t>(В) новое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17. Это очень большой …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окно</w:t>
            </w:r>
          </w:p>
          <w:p w:rsidR="00E47BAC" w:rsidRPr="002C6AE9" w:rsidRDefault="00E47BAC" w:rsidP="000E689D">
            <w:r w:rsidRPr="002C6AE9">
              <w:t>(Б) парк</w:t>
            </w:r>
          </w:p>
          <w:p w:rsidR="00E47BAC" w:rsidRPr="002C6AE9" w:rsidRDefault="00E47BAC" w:rsidP="000E689D">
            <w:r w:rsidRPr="002C6AE9">
              <w:lastRenderedPageBreak/>
              <w:t>(В) гора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 xml:space="preserve">18. Познакомьтесь, это мой </w:t>
            </w:r>
            <w:proofErr w:type="gramStart"/>
            <w:r w:rsidRPr="002C6AE9">
              <w:t>… .</w:t>
            </w:r>
            <w:proofErr w:type="gramEnd"/>
            <w:r w:rsidRPr="002C6AE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папа</w:t>
            </w:r>
          </w:p>
          <w:p w:rsidR="00E47BAC" w:rsidRPr="002C6AE9" w:rsidRDefault="00E47BAC" w:rsidP="000E689D">
            <w:r w:rsidRPr="002C6AE9">
              <w:t>(Б) родители</w:t>
            </w:r>
          </w:p>
          <w:p w:rsidR="00E47BAC" w:rsidRPr="002C6AE9" w:rsidRDefault="00E47BAC" w:rsidP="000E689D">
            <w:r w:rsidRPr="002C6AE9">
              <w:t>(В) бабушка</w:t>
            </w:r>
          </w:p>
        </w:tc>
      </w:tr>
      <w:tr w:rsidR="00E47BAC" w:rsidRPr="002C6AE9" w:rsidTr="000E689D">
        <w:trPr>
          <w:trHeight w:val="1248"/>
        </w:trPr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19. Это ваше </w:t>
            </w:r>
            <w:proofErr w:type="gramStart"/>
            <w:r w:rsidRPr="002C6AE9">
              <w:t>… .</w:t>
            </w:r>
            <w:proofErr w:type="gramEnd"/>
            <w:r w:rsidRPr="002C6AE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ручка</w:t>
            </w:r>
          </w:p>
          <w:p w:rsidR="00E47BAC" w:rsidRPr="002C6AE9" w:rsidRDefault="00E47BAC" w:rsidP="000E689D">
            <w:r w:rsidRPr="002C6AE9">
              <w:t>(Б) письмо</w:t>
            </w:r>
          </w:p>
          <w:p w:rsidR="00E47BAC" w:rsidRPr="002C6AE9" w:rsidRDefault="00E47BAC" w:rsidP="000E689D">
            <w:r w:rsidRPr="002C6AE9">
              <w:t>(В) словарь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20. Я живу в …районе города.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старый</w:t>
            </w:r>
          </w:p>
          <w:p w:rsidR="00E47BAC" w:rsidRPr="002C6AE9" w:rsidRDefault="00E47BAC" w:rsidP="000E689D">
            <w:r w:rsidRPr="002C6AE9">
              <w:t>(Б) старом</w:t>
            </w:r>
          </w:p>
          <w:p w:rsidR="00E47BAC" w:rsidRPr="002C6AE9" w:rsidRDefault="00E47BAC" w:rsidP="000E689D">
            <w:r w:rsidRPr="002C6AE9">
              <w:t>(В) старым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21. Недавно я читала … книгу.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интересная</w:t>
            </w:r>
          </w:p>
          <w:p w:rsidR="00E47BAC" w:rsidRPr="002C6AE9" w:rsidRDefault="00E47BAC" w:rsidP="000E689D">
            <w:r w:rsidRPr="002C6AE9">
              <w:t>(Б) интересной</w:t>
            </w:r>
          </w:p>
          <w:p w:rsidR="00E47BAC" w:rsidRPr="002C6AE9" w:rsidRDefault="00E47BAC" w:rsidP="000E689D">
            <w:r w:rsidRPr="002C6AE9">
              <w:t xml:space="preserve">(В) интересную 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22. Здание университета очень </w:t>
            </w:r>
            <w:proofErr w:type="gramStart"/>
            <w:r w:rsidRPr="002C6AE9">
              <w:t>… .</w:t>
            </w:r>
            <w:proofErr w:type="gramEnd"/>
          </w:p>
          <w:p w:rsidR="00E47BAC" w:rsidRPr="002C6AE9" w:rsidRDefault="00E47BAC" w:rsidP="000E689D">
            <w:r w:rsidRPr="002C6AE9">
              <w:t xml:space="preserve">23. Мой друг очень </w:t>
            </w:r>
            <w:proofErr w:type="gramStart"/>
            <w:r w:rsidRPr="002C6AE9">
              <w:t>… .</w:t>
            </w:r>
            <w:proofErr w:type="gramEnd"/>
          </w:p>
          <w:p w:rsidR="00E47BAC" w:rsidRPr="002C6AE9" w:rsidRDefault="00E47BAC" w:rsidP="000E689D">
            <w:r w:rsidRPr="002C6AE9">
              <w:t>24. В баскетбол играют только … спортсмены.</w:t>
            </w:r>
          </w:p>
          <w:p w:rsidR="00E47BAC" w:rsidRPr="002C6AE9" w:rsidRDefault="00E47BAC" w:rsidP="000E689D">
            <w:r w:rsidRPr="002C6AE9">
              <w:t>25. Хорошо, что в парке … деревья.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высокий</w:t>
            </w:r>
          </w:p>
          <w:p w:rsidR="00E47BAC" w:rsidRPr="002C6AE9" w:rsidRDefault="00E47BAC" w:rsidP="000E689D">
            <w:r w:rsidRPr="002C6AE9">
              <w:t>(Б) высокое</w:t>
            </w:r>
          </w:p>
          <w:p w:rsidR="00E47BAC" w:rsidRPr="002C6AE9" w:rsidRDefault="00E47BAC" w:rsidP="000E689D">
            <w:r w:rsidRPr="002C6AE9">
              <w:t>(В) высокие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26. … часто гуляете в парке?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Мы</w:t>
            </w:r>
          </w:p>
          <w:p w:rsidR="00E47BAC" w:rsidRPr="002C6AE9" w:rsidRDefault="00E47BAC" w:rsidP="000E689D">
            <w:r w:rsidRPr="002C6AE9">
              <w:t>(Б) Вы</w:t>
            </w:r>
          </w:p>
          <w:p w:rsidR="00E47BAC" w:rsidRPr="002C6AE9" w:rsidRDefault="00E47BAC" w:rsidP="000E689D">
            <w:r w:rsidRPr="002C6AE9">
              <w:t>(В) Они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27. Сегодня … есть свободное время.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я</w:t>
            </w:r>
          </w:p>
          <w:p w:rsidR="00E47BAC" w:rsidRPr="002C6AE9" w:rsidRDefault="00E47BAC" w:rsidP="000E689D">
            <w:r w:rsidRPr="002C6AE9">
              <w:t>(Б) у меня</w:t>
            </w:r>
          </w:p>
          <w:p w:rsidR="00E47BAC" w:rsidRPr="002C6AE9" w:rsidRDefault="00E47BAC" w:rsidP="000E689D">
            <w:r w:rsidRPr="002C6AE9">
              <w:t>(В) мне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28. … ты поедешь на экскурсию?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Кто</w:t>
            </w:r>
          </w:p>
          <w:p w:rsidR="00E47BAC" w:rsidRPr="002C6AE9" w:rsidRDefault="00E47BAC" w:rsidP="000E689D">
            <w:r w:rsidRPr="002C6AE9">
              <w:t>(Б) С кем</w:t>
            </w:r>
          </w:p>
          <w:p w:rsidR="00E47BAC" w:rsidRPr="002C6AE9" w:rsidRDefault="00E47BAC" w:rsidP="000E689D">
            <w:r w:rsidRPr="002C6AE9">
              <w:t>(В) Кого</w:t>
            </w:r>
          </w:p>
          <w:p w:rsidR="00E47BAC" w:rsidRPr="002C6AE9" w:rsidRDefault="00E47BAC" w:rsidP="000E689D">
            <w:r w:rsidRPr="002C6AE9">
              <w:t>(Г) Кому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29. Вчера я встретил … друга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 xml:space="preserve"> (А) твой</w:t>
            </w:r>
          </w:p>
          <w:p w:rsidR="00E47BAC" w:rsidRPr="002C6AE9" w:rsidRDefault="00E47BAC" w:rsidP="000E689D">
            <w:r w:rsidRPr="002C6AE9">
              <w:t>(Б) твоего</w:t>
            </w:r>
          </w:p>
          <w:p w:rsidR="00E47BAC" w:rsidRPr="002C6AE9" w:rsidRDefault="00E47BAC" w:rsidP="000E689D">
            <w:r w:rsidRPr="002C6AE9">
              <w:t>(В) твоим</w:t>
            </w:r>
          </w:p>
          <w:p w:rsidR="00E47BAC" w:rsidRPr="005B2DA1" w:rsidRDefault="00E47BAC" w:rsidP="000E689D">
            <w:pPr>
              <w:rPr>
                <w:lang w:val="en-US"/>
              </w:rPr>
            </w:pPr>
            <w:r w:rsidRPr="002C6AE9">
              <w:t>(Г) твоему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30. Я видел … девушку вчера.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эта</w:t>
            </w:r>
          </w:p>
          <w:p w:rsidR="00E47BAC" w:rsidRPr="002C6AE9" w:rsidRDefault="00E47BAC" w:rsidP="000E689D">
            <w:r w:rsidRPr="002C6AE9">
              <w:lastRenderedPageBreak/>
              <w:t>(Б) это</w:t>
            </w:r>
          </w:p>
          <w:p w:rsidR="00E47BAC" w:rsidRPr="002C6AE9" w:rsidRDefault="00E47BAC" w:rsidP="000E689D">
            <w:r w:rsidRPr="002C6AE9">
              <w:t>(В) эту</w:t>
            </w:r>
          </w:p>
          <w:p w:rsidR="00E47BAC" w:rsidRPr="002C6AE9" w:rsidRDefault="00E47BAC" w:rsidP="000E689D">
            <w:r w:rsidRPr="002C6AE9">
              <w:t>(Г) этой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>31. Я иду из …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магазин</w:t>
            </w:r>
          </w:p>
          <w:p w:rsidR="00E47BAC" w:rsidRPr="002C6AE9" w:rsidRDefault="00E47BAC" w:rsidP="000E689D">
            <w:r w:rsidRPr="002C6AE9">
              <w:t>(Б) магазину</w:t>
            </w:r>
          </w:p>
          <w:p w:rsidR="00E47BAC" w:rsidRPr="002C6AE9" w:rsidRDefault="00E47BAC" w:rsidP="000E689D">
            <w:r w:rsidRPr="002C6AE9">
              <w:t>(В) магазина</w:t>
            </w:r>
          </w:p>
          <w:p w:rsidR="00E47BAC" w:rsidRPr="002C6AE9" w:rsidRDefault="00E47BAC" w:rsidP="000E689D">
            <w:r w:rsidRPr="002C6AE9">
              <w:t>(Г) магазине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32. Посмотри, твои книги на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кресло</w:t>
            </w:r>
          </w:p>
          <w:p w:rsidR="00E47BAC" w:rsidRPr="002C6AE9" w:rsidRDefault="00E47BAC" w:rsidP="000E689D">
            <w:r w:rsidRPr="002C6AE9">
              <w:t>(Б) кресла</w:t>
            </w:r>
          </w:p>
          <w:p w:rsidR="00E47BAC" w:rsidRPr="002C6AE9" w:rsidRDefault="00E47BAC" w:rsidP="000E689D">
            <w:r w:rsidRPr="002C6AE9">
              <w:t>(В) креслом</w:t>
            </w:r>
          </w:p>
          <w:p w:rsidR="00E47BAC" w:rsidRPr="002C6AE9" w:rsidRDefault="00E47BAC" w:rsidP="000E689D">
            <w:r w:rsidRPr="002C6AE9">
              <w:t>(Г) кресле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33. Наташа уже пришла домой с …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выставка</w:t>
            </w:r>
          </w:p>
          <w:p w:rsidR="00E47BAC" w:rsidRPr="002C6AE9" w:rsidRDefault="00E47BAC" w:rsidP="000E689D">
            <w:r w:rsidRPr="002C6AE9">
              <w:t>(Б) выставки</w:t>
            </w:r>
          </w:p>
          <w:p w:rsidR="00E47BAC" w:rsidRPr="002C6AE9" w:rsidRDefault="00E47BAC" w:rsidP="000E689D">
            <w:r w:rsidRPr="002C6AE9">
              <w:t>(В) выставку</w:t>
            </w:r>
          </w:p>
          <w:p w:rsidR="00E47BAC" w:rsidRPr="002C6AE9" w:rsidRDefault="00E47BAC" w:rsidP="000E689D">
            <w:r w:rsidRPr="002C6AE9">
              <w:t>(Г) выставкой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34. Хорошо летом жить в …!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деревне</w:t>
            </w:r>
          </w:p>
          <w:p w:rsidR="00E47BAC" w:rsidRPr="002C6AE9" w:rsidRDefault="00E47BAC" w:rsidP="000E689D">
            <w:r w:rsidRPr="002C6AE9">
              <w:t>(Б) деревни</w:t>
            </w:r>
          </w:p>
          <w:p w:rsidR="00E47BAC" w:rsidRPr="002C6AE9" w:rsidRDefault="00E47BAC" w:rsidP="000E689D">
            <w:r w:rsidRPr="002C6AE9">
              <w:t>(В) деревня</w:t>
            </w:r>
          </w:p>
          <w:p w:rsidR="00E47BAC" w:rsidRPr="002C6AE9" w:rsidRDefault="00E47BAC" w:rsidP="000E689D">
            <w:r w:rsidRPr="002C6AE9">
              <w:t>(Г) деревню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35. Вечером я говорил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Николай</w:t>
            </w:r>
          </w:p>
          <w:p w:rsidR="00E47BAC" w:rsidRPr="002C6AE9" w:rsidRDefault="00E47BAC" w:rsidP="000E689D">
            <w:r w:rsidRPr="002C6AE9">
              <w:t>(Б) Николая</w:t>
            </w:r>
          </w:p>
          <w:p w:rsidR="00E47BAC" w:rsidRPr="002C6AE9" w:rsidRDefault="00E47BAC" w:rsidP="000E689D">
            <w:r w:rsidRPr="002C6AE9">
              <w:t>(В) Николаю</w:t>
            </w:r>
          </w:p>
          <w:p w:rsidR="00E47BAC" w:rsidRPr="002C6AE9" w:rsidRDefault="00E47BAC" w:rsidP="000E689D">
            <w:r w:rsidRPr="002C6AE9">
              <w:t>(Г) с Николаем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36. Вечером мы долго говорили </w:t>
            </w:r>
            <w:proofErr w:type="gramStart"/>
            <w:r w:rsidRPr="002C6AE9">
              <w:t>… .</w:t>
            </w:r>
            <w:proofErr w:type="gramEnd"/>
            <w:r w:rsidRPr="002C6AE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музыка</w:t>
            </w:r>
          </w:p>
          <w:p w:rsidR="00E47BAC" w:rsidRPr="002C6AE9" w:rsidRDefault="00E47BAC" w:rsidP="000E689D">
            <w:r w:rsidRPr="002C6AE9">
              <w:t>(Б) музыку</w:t>
            </w:r>
          </w:p>
          <w:p w:rsidR="00E47BAC" w:rsidRPr="002C6AE9" w:rsidRDefault="00E47BAC" w:rsidP="000E689D">
            <w:r w:rsidRPr="002C6AE9">
              <w:t>(В) о музыке</w:t>
            </w:r>
          </w:p>
          <w:p w:rsidR="00E47BAC" w:rsidRPr="002C6AE9" w:rsidRDefault="00E47BAC" w:rsidP="000E689D">
            <w:r w:rsidRPr="002C6AE9">
              <w:t>(Г) музыки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37. Я забыла журнал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стол</w:t>
            </w:r>
          </w:p>
          <w:p w:rsidR="00E47BAC" w:rsidRPr="002C6AE9" w:rsidRDefault="00E47BAC" w:rsidP="000E689D">
            <w:r w:rsidRPr="002C6AE9">
              <w:t>(Б) на столе</w:t>
            </w:r>
          </w:p>
          <w:p w:rsidR="00E47BAC" w:rsidRPr="002C6AE9" w:rsidRDefault="00E47BAC" w:rsidP="000E689D">
            <w:r w:rsidRPr="002C6AE9">
              <w:t>(В) со стола</w:t>
            </w:r>
          </w:p>
          <w:p w:rsidR="00E47BAC" w:rsidRPr="002C6AE9" w:rsidRDefault="00E47BAC" w:rsidP="000E689D">
            <w:r w:rsidRPr="002C6AE9">
              <w:t>(Г) столу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38. Антон уже был </w:t>
            </w:r>
            <w:proofErr w:type="gramStart"/>
            <w:r w:rsidRPr="002C6AE9">
              <w:t>… .</w:t>
            </w:r>
            <w:proofErr w:type="gramEnd"/>
            <w:r w:rsidRPr="002C6AE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от Петербурга</w:t>
            </w:r>
          </w:p>
          <w:p w:rsidR="00E47BAC" w:rsidRPr="002C6AE9" w:rsidRDefault="00E47BAC" w:rsidP="000E689D">
            <w:r w:rsidRPr="002C6AE9">
              <w:lastRenderedPageBreak/>
              <w:t>(Б) в Петербурге</w:t>
            </w:r>
          </w:p>
          <w:p w:rsidR="00E47BAC" w:rsidRPr="002C6AE9" w:rsidRDefault="00E47BAC" w:rsidP="000E689D">
            <w:r w:rsidRPr="002C6AE9">
              <w:t>(В) Петербург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 xml:space="preserve">39. Вечером я позвонил </w:t>
            </w:r>
            <w:proofErr w:type="gramStart"/>
            <w:r w:rsidRPr="002C6AE9">
              <w:t>… .</w:t>
            </w:r>
            <w:proofErr w:type="gramEnd"/>
            <w:r w:rsidRPr="002C6AE9"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Юра</w:t>
            </w:r>
          </w:p>
          <w:p w:rsidR="00E47BAC" w:rsidRPr="002C6AE9" w:rsidRDefault="00E47BAC" w:rsidP="000E689D">
            <w:r w:rsidRPr="002C6AE9">
              <w:t>(Б) Юру</w:t>
            </w:r>
          </w:p>
          <w:p w:rsidR="00E47BAC" w:rsidRPr="002C6AE9" w:rsidRDefault="00E47BAC" w:rsidP="000E689D">
            <w:r w:rsidRPr="002C6AE9">
              <w:t>(В) Юре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40. Вы поедете в театр </w:t>
            </w:r>
            <w:proofErr w:type="gramStart"/>
            <w:r w:rsidRPr="002C6AE9">
              <w:t>… ?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 автобусом</w:t>
            </w:r>
          </w:p>
          <w:p w:rsidR="00E47BAC" w:rsidRPr="002C6AE9" w:rsidRDefault="00E47BAC" w:rsidP="000E689D">
            <w:r w:rsidRPr="002C6AE9">
              <w:t>(Б) на автобусе</w:t>
            </w:r>
          </w:p>
          <w:p w:rsidR="00E47BAC" w:rsidRPr="002C6AE9" w:rsidRDefault="00E47BAC" w:rsidP="000E689D">
            <w:r w:rsidRPr="002C6AE9">
              <w:t>(В) на автобус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41. Дима не знает что подарить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жена</w:t>
            </w:r>
          </w:p>
          <w:p w:rsidR="00E47BAC" w:rsidRPr="002C6AE9" w:rsidRDefault="00E47BAC" w:rsidP="000E689D">
            <w:r w:rsidRPr="002C6AE9">
              <w:t>(Б) жены</w:t>
            </w:r>
          </w:p>
          <w:p w:rsidR="00E47BAC" w:rsidRPr="002C6AE9" w:rsidRDefault="00E47BAC" w:rsidP="000E689D">
            <w:r w:rsidRPr="002C6AE9">
              <w:t>(В) жене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42. Маша очень любит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опера</w:t>
            </w:r>
          </w:p>
          <w:p w:rsidR="00E47BAC" w:rsidRPr="002C6AE9" w:rsidRDefault="00E47BAC" w:rsidP="000E689D">
            <w:r w:rsidRPr="002C6AE9">
              <w:t>(Б) оперу</w:t>
            </w:r>
          </w:p>
          <w:p w:rsidR="00E47BAC" w:rsidRPr="002C6AE9" w:rsidRDefault="00E47BAC" w:rsidP="000E689D">
            <w:r w:rsidRPr="002C6AE9">
              <w:t>(В) оперой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43. На этой улице нет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библиотека</w:t>
            </w:r>
          </w:p>
          <w:p w:rsidR="00E47BAC" w:rsidRPr="002C6AE9" w:rsidRDefault="00E47BAC" w:rsidP="000E689D">
            <w:r w:rsidRPr="002C6AE9">
              <w:t>(Б) библиотеки</w:t>
            </w:r>
          </w:p>
          <w:p w:rsidR="00E47BAC" w:rsidRPr="002C6AE9" w:rsidRDefault="00E47BAC" w:rsidP="000E689D">
            <w:r w:rsidRPr="002C6AE9">
              <w:t xml:space="preserve">(В) библиотеку 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44. Я еще не играл в шахматы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Машу</w:t>
            </w:r>
          </w:p>
          <w:p w:rsidR="00E47BAC" w:rsidRPr="002C6AE9" w:rsidRDefault="00E47BAC" w:rsidP="000E689D">
            <w:r w:rsidRPr="002C6AE9">
              <w:t>(Б) с Машей</w:t>
            </w:r>
          </w:p>
          <w:p w:rsidR="00E47BAC" w:rsidRPr="002C6AE9" w:rsidRDefault="00E47BAC" w:rsidP="000E689D">
            <w:r w:rsidRPr="002C6AE9">
              <w:t>(В) Маше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45. Сколько стоит …?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масло</w:t>
            </w:r>
          </w:p>
          <w:p w:rsidR="00E47BAC" w:rsidRPr="002C6AE9" w:rsidRDefault="00E47BAC" w:rsidP="000E689D">
            <w:r w:rsidRPr="002C6AE9">
              <w:t>(Б) масла</w:t>
            </w:r>
          </w:p>
          <w:p w:rsidR="00E47BAC" w:rsidRPr="002C6AE9" w:rsidRDefault="00E47BAC" w:rsidP="000E689D">
            <w:r w:rsidRPr="002C6AE9">
              <w:t>(В) маслу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46. Николай Иванович, Вы будете пить …?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пиво</w:t>
            </w:r>
          </w:p>
          <w:p w:rsidR="00E47BAC" w:rsidRPr="002C6AE9" w:rsidRDefault="00E47BAC" w:rsidP="000E689D">
            <w:r w:rsidRPr="002C6AE9">
              <w:t>(Б) пива</w:t>
            </w:r>
          </w:p>
          <w:p w:rsidR="00E47BAC" w:rsidRPr="002C6AE9" w:rsidRDefault="00E47BAC" w:rsidP="000E689D">
            <w:r w:rsidRPr="002C6AE9">
              <w:t>(В) пиву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47. Мы пригласили в гости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Борису</w:t>
            </w:r>
          </w:p>
          <w:p w:rsidR="00E47BAC" w:rsidRPr="002C6AE9" w:rsidRDefault="00E47BAC" w:rsidP="000E689D">
            <w:r w:rsidRPr="002C6AE9">
              <w:t>(Б) Бориса</w:t>
            </w:r>
          </w:p>
          <w:p w:rsidR="00E47BAC" w:rsidRPr="00E47BAC" w:rsidRDefault="00E47BAC" w:rsidP="000E689D">
            <w:r w:rsidRPr="002C6AE9">
              <w:t>(В) с Борисом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48. Что ты видел …?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музей</w:t>
            </w:r>
          </w:p>
          <w:p w:rsidR="00E47BAC" w:rsidRPr="002C6AE9" w:rsidRDefault="00E47BAC" w:rsidP="000E689D">
            <w:r w:rsidRPr="002C6AE9">
              <w:t>(Б) музею</w:t>
            </w:r>
          </w:p>
          <w:p w:rsidR="00E47BAC" w:rsidRPr="002C6AE9" w:rsidRDefault="00E47BAC" w:rsidP="000E689D">
            <w:r w:rsidRPr="002C6AE9">
              <w:t>(В) в музее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>49. Сегодня … будет дискотека.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в общежитие</w:t>
            </w:r>
          </w:p>
          <w:p w:rsidR="00E47BAC" w:rsidRPr="002C6AE9" w:rsidRDefault="00E47BAC" w:rsidP="000E689D">
            <w:r w:rsidRPr="002C6AE9">
              <w:t>(Б) в общежитии</w:t>
            </w:r>
          </w:p>
          <w:p w:rsidR="00E47BAC" w:rsidRPr="002C6AE9" w:rsidRDefault="00E47BAC" w:rsidP="000E689D">
            <w:r w:rsidRPr="002C6AE9">
              <w:t>(В) общежития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50. Нина уже давно занимается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химия</w:t>
            </w:r>
          </w:p>
          <w:p w:rsidR="00E47BAC" w:rsidRPr="002C6AE9" w:rsidRDefault="00E47BAC" w:rsidP="000E689D">
            <w:r w:rsidRPr="002C6AE9">
              <w:t>(Б) химию</w:t>
            </w:r>
          </w:p>
          <w:p w:rsidR="00E47BAC" w:rsidRPr="002C6AE9" w:rsidRDefault="00E47BAC" w:rsidP="000E689D">
            <w:r w:rsidRPr="002C6AE9">
              <w:t>(В) химией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51. Что ты ответил …?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преподаватель</w:t>
            </w:r>
          </w:p>
          <w:p w:rsidR="00E47BAC" w:rsidRPr="002C6AE9" w:rsidRDefault="00E47BAC" w:rsidP="000E689D">
            <w:r w:rsidRPr="002C6AE9">
              <w:t>(Б) преподавателя</w:t>
            </w:r>
          </w:p>
          <w:p w:rsidR="00E47BAC" w:rsidRPr="002C6AE9" w:rsidRDefault="00E47BAC" w:rsidP="000E689D">
            <w:r w:rsidRPr="002C6AE9">
              <w:t>(В) преподавателю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52. Михаил работает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врач</w:t>
            </w:r>
          </w:p>
          <w:p w:rsidR="00E47BAC" w:rsidRPr="002C6AE9" w:rsidRDefault="00E47BAC" w:rsidP="000E689D">
            <w:r w:rsidRPr="002C6AE9">
              <w:t>(Б) врача</w:t>
            </w:r>
          </w:p>
          <w:p w:rsidR="00E47BAC" w:rsidRPr="002C6AE9" w:rsidRDefault="00E47BAC" w:rsidP="000E689D">
            <w:r w:rsidRPr="002C6AE9">
              <w:t>(В) врачу</w:t>
            </w:r>
          </w:p>
          <w:p w:rsidR="00E47BAC" w:rsidRPr="002C6AE9" w:rsidRDefault="00E47BAC" w:rsidP="000E689D">
            <w:r w:rsidRPr="002C6AE9">
              <w:t>(Г) врачом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53. Мой брат -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спортсмен</w:t>
            </w:r>
          </w:p>
          <w:p w:rsidR="00E47BAC" w:rsidRPr="002C6AE9" w:rsidRDefault="00E47BAC" w:rsidP="000E689D">
            <w:r w:rsidRPr="002C6AE9">
              <w:t>(Б) спортсмена</w:t>
            </w:r>
          </w:p>
          <w:p w:rsidR="00E47BAC" w:rsidRPr="002C6AE9" w:rsidRDefault="00E47BAC" w:rsidP="000E689D">
            <w:r w:rsidRPr="002C6AE9">
              <w:t>(В) спортсмену</w:t>
            </w:r>
          </w:p>
          <w:p w:rsidR="00E47BAC" w:rsidRPr="002C6AE9" w:rsidRDefault="00E47BAC" w:rsidP="000E689D">
            <w:r w:rsidRPr="002C6AE9">
              <w:t>(Г) спортсменом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54. Я уже фотографировал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ваша улица</w:t>
            </w:r>
          </w:p>
          <w:p w:rsidR="00E47BAC" w:rsidRPr="002C6AE9" w:rsidRDefault="00E47BAC" w:rsidP="000E689D">
            <w:r w:rsidRPr="002C6AE9">
              <w:t>(Б) вашей улицы</w:t>
            </w:r>
          </w:p>
          <w:p w:rsidR="00E47BAC" w:rsidRPr="002C6AE9" w:rsidRDefault="00E47BAC" w:rsidP="000E689D">
            <w:r w:rsidRPr="002C6AE9">
              <w:t>(В) вашу улицу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55. Всем понравилась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наша экскурсия</w:t>
            </w:r>
          </w:p>
          <w:p w:rsidR="00E47BAC" w:rsidRPr="002C6AE9" w:rsidRDefault="00E47BAC" w:rsidP="000E689D">
            <w:r w:rsidRPr="002C6AE9">
              <w:t>(Б) нашей экскурсии</w:t>
            </w:r>
          </w:p>
          <w:p w:rsidR="00E47BAC" w:rsidRPr="002C6AE9" w:rsidRDefault="00E47BAC" w:rsidP="000E689D">
            <w:r w:rsidRPr="002C6AE9">
              <w:t>(В) нашу экскурсию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56. Достоевский? Да, я знаю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этот писатель</w:t>
            </w:r>
          </w:p>
          <w:p w:rsidR="00E47BAC" w:rsidRPr="002C6AE9" w:rsidRDefault="00E47BAC" w:rsidP="000E689D">
            <w:r w:rsidRPr="002C6AE9">
              <w:t>(Б) этого писателя</w:t>
            </w:r>
          </w:p>
          <w:p w:rsidR="00E47BAC" w:rsidRPr="005B2DA1" w:rsidRDefault="00E47BAC" w:rsidP="000E689D">
            <w:pPr>
              <w:rPr>
                <w:lang w:val="en-US"/>
              </w:rPr>
            </w:pPr>
            <w:r w:rsidRPr="002C6AE9">
              <w:t>(В) этому писателю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57. Мой брат переводит … Достоевского.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романы</w:t>
            </w:r>
          </w:p>
          <w:p w:rsidR="00E47BAC" w:rsidRPr="002C6AE9" w:rsidRDefault="00E47BAC" w:rsidP="000E689D">
            <w:r w:rsidRPr="002C6AE9">
              <w:t>(Б) романам</w:t>
            </w:r>
          </w:p>
          <w:p w:rsidR="00E47BAC" w:rsidRPr="002C6AE9" w:rsidRDefault="00E47BAC" w:rsidP="000E689D">
            <w:r w:rsidRPr="002C6AE9">
              <w:t>(В) романов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58. Виктор смотрел марки вместе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друзей</w:t>
            </w:r>
          </w:p>
          <w:p w:rsidR="00E47BAC" w:rsidRPr="002C6AE9" w:rsidRDefault="00E47BAC" w:rsidP="000E689D">
            <w:r w:rsidRPr="002C6AE9">
              <w:t>(Б) с друзьями</w:t>
            </w:r>
          </w:p>
          <w:p w:rsidR="00E47BAC" w:rsidRPr="002C6AE9" w:rsidRDefault="00E47BAC" w:rsidP="000E689D">
            <w:r w:rsidRPr="002C6AE9">
              <w:t>(В) о друзьях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 xml:space="preserve">59. У Димы 2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сестра</w:t>
            </w:r>
          </w:p>
          <w:p w:rsidR="00E47BAC" w:rsidRPr="002C6AE9" w:rsidRDefault="00E47BAC" w:rsidP="000E689D">
            <w:r w:rsidRPr="002C6AE9">
              <w:t>(Б) сестры</w:t>
            </w:r>
          </w:p>
          <w:p w:rsidR="00E47BAC" w:rsidRPr="002C6AE9" w:rsidRDefault="00E47BAC" w:rsidP="000E689D">
            <w:r w:rsidRPr="002C6AE9">
              <w:t>(В) сестре</w:t>
            </w:r>
          </w:p>
          <w:p w:rsidR="00E47BAC" w:rsidRPr="002C6AE9" w:rsidRDefault="00E47BAC" w:rsidP="000E689D">
            <w:r w:rsidRPr="002C6AE9">
              <w:t>(Г) сестру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 60. Марина живет здесь уже 9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день</w:t>
            </w:r>
          </w:p>
          <w:p w:rsidR="00E47BAC" w:rsidRPr="002C6AE9" w:rsidRDefault="00E47BAC" w:rsidP="000E689D">
            <w:r w:rsidRPr="002C6AE9">
              <w:t>(Б) дня</w:t>
            </w:r>
          </w:p>
          <w:p w:rsidR="00E47BAC" w:rsidRPr="002C6AE9" w:rsidRDefault="00E47BAC" w:rsidP="000E689D">
            <w:r w:rsidRPr="002C6AE9">
              <w:t>(В) дней</w:t>
            </w:r>
          </w:p>
          <w:p w:rsidR="00E47BAC" w:rsidRPr="002C6AE9" w:rsidRDefault="00E47BAC" w:rsidP="000E689D">
            <w:r w:rsidRPr="002C6AE9">
              <w:t>(Г) дни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61. В Москве много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театр</w:t>
            </w:r>
          </w:p>
          <w:p w:rsidR="00E47BAC" w:rsidRPr="002C6AE9" w:rsidRDefault="00E47BAC" w:rsidP="000E689D">
            <w:r w:rsidRPr="002C6AE9">
              <w:t>(Б) театра</w:t>
            </w:r>
          </w:p>
          <w:p w:rsidR="00E47BAC" w:rsidRPr="002C6AE9" w:rsidRDefault="00E47BAC" w:rsidP="000E689D">
            <w:r w:rsidRPr="002C6AE9">
              <w:t>(В) театров</w:t>
            </w:r>
          </w:p>
          <w:p w:rsidR="00E47BAC" w:rsidRPr="002C6AE9" w:rsidRDefault="00E47BAC" w:rsidP="000E689D">
            <w:r w:rsidRPr="002C6AE9">
              <w:t>(Г) театры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62. Мы ехали в Петербург 8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час</w:t>
            </w:r>
          </w:p>
          <w:p w:rsidR="00E47BAC" w:rsidRPr="002C6AE9" w:rsidRDefault="00E47BAC" w:rsidP="000E689D">
            <w:r w:rsidRPr="002C6AE9">
              <w:t>(Б) часа</w:t>
            </w:r>
          </w:p>
          <w:p w:rsidR="00E47BAC" w:rsidRPr="002C6AE9" w:rsidRDefault="00E47BAC" w:rsidP="000E689D">
            <w:r w:rsidRPr="002C6AE9">
              <w:t>(В) часов</w:t>
            </w:r>
          </w:p>
          <w:p w:rsidR="00E47BAC" w:rsidRPr="002C6AE9" w:rsidRDefault="00E47BAC" w:rsidP="000E689D">
            <w:r w:rsidRPr="002C6AE9">
              <w:t>(Г) часах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63. Анна купила сувениры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суббота</w:t>
            </w:r>
          </w:p>
          <w:p w:rsidR="00E47BAC" w:rsidRPr="002C6AE9" w:rsidRDefault="00E47BAC" w:rsidP="000E689D">
            <w:r w:rsidRPr="002C6AE9">
              <w:t>(Б) субботы</w:t>
            </w:r>
          </w:p>
          <w:p w:rsidR="00E47BAC" w:rsidRPr="002C6AE9" w:rsidRDefault="00E47BAC" w:rsidP="000E689D">
            <w:r w:rsidRPr="002C6AE9">
              <w:t>(В) в субботу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64. Мы приехали в Москву только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ночь</w:t>
            </w:r>
          </w:p>
          <w:p w:rsidR="00E47BAC" w:rsidRPr="002C6AE9" w:rsidRDefault="00E47BAC" w:rsidP="000E689D">
            <w:r w:rsidRPr="002C6AE9">
              <w:t>(Б) ночью</w:t>
            </w:r>
          </w:p>
          <w:p w:rsidR="00E47BAC" w:rsidRPr="002C6AE9" w:rsidRDefault="00E47BAC" w:rsidP="000E689D">
            <w:r w:rsidRPr="002C6AE9">
              <w:t>(В) ночи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65. Мы отдыхали в Сочи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месяц</w:t>
            </w:r>
          </w:p>
          <w:p w:rsidR="00E47BAC" w:rsidRPr="002C6AE9" w:rsidRDefault="00E47BAC" w:rsidP="000E689D">
            <w:r w:rsidRPr="002C6AE9">
              <w:t>(Б) месяце</w:t>
            </w:r>
          </w:p>
          <w:p w:rsidR="00E47BAC" w:rsidRPr="00E47BAC" w:rsidRDefault="00E47BAC" w:rsidP="000E689D">
            <w:r w:rsidRPr="002C6AE9">
              <w:t>(В) на месяц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66. Маша и Лена часто … стихи?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читаем</w:t>
            </w:r>
          </w:p>
          <w:p w:rsidR="00E47BAC" w:rsidRPr="002C6AE9" w:rsidRDefault="00E47BAC" w:rsidP="000E689D">
            <w:r w:rsidRPr="002C6AE9">
              <w:t>(Б) читаете</w:t>
            </w:r>
          </w:p>
          <w:p w:rsidR="00E47BAC" w:rsidRPr="002C6AE9" w:rsidRDefault="00E47BAC" w:rsidP="000E689D">
            <w:r w:rsidRPr="002C6AE9">
              <w:t>(В) читают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67. Мы … Марину.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ждем</w:t>
            </w:r>
          </w:p>
          <w:p w:rsidR="00E47BAC" w:rsidRPr="002C6AE9" w:rsidRDefault="00E47BAC" w:rsidP="000E689D">
            <w:r w:rsidRPr="002C6AE9">
              <w:t>(Б) ждете</w:t>
            </w:r>
          </w:p>
          <w:p w:rsidR="00E47BAC" w:rsidRPr="002C6AE9" w:rsidRDefault="00E47BAC" w:rsidP="000E689D">
            <w:r w:rsidRPr="002C6AE9">
              <w:t>(В) ждут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68. Конечно, мама … нам деньги.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дам</w:t>
            </w:r>
          </w:p>
          <w:p w:rsidR="00E47BAC" w:rsidRPr="002C6AE9" w:rsidRDefault="00E47BAC" w:rsidP="000E689D">
            <w:r w:rsidRPr="002C6AE9">
              <w:lastRenderedPageBreak/>
              <w:t>(Б) даст</w:t>
            </w:r>
          </w:p>
          <w:p w:rsidR="00E47BAC" w:rsidRPr="002C6AE9" w:rsidRDefault="00E47BAC" w:rsidP="000E689D">
            <w:r w:rsidRPr="002C6AE9">
              <w:t>(В) дашь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 xml:space="preserve">69. Вчера Катя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отдыхает</w:t>
            </w:r>
          </w:p>
          <w:p w:rsidR="00E47BAC" w:rsidRPr="002C6AE9" w:rsidRDefault="00E47BAC" w:rsidP="000E689D">
            <w:r w:rsidRPr="002C6AE9">
              <w:t>(Б) отдыхала</w:t>
            </w:r>
          </w:p>
          <w:p w:rsidR="00E47BAC" w:rsidRPr="002C6AE9" w:rsidRDefault="00E47BAC" w:rsidP="000E689D">
            <w:r w:rsidRPr="002C6AE9">
              <w:t>(В) будет отдыхать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70. Раньше мой сын очень любил … в футбол.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играет</w:t>
            </w:r>
          </w:p>
          <w:p w:rsidR="00E47BAC" w:rsidRPr="002C6AE9" w:rsidRDefault="00E47BAC" w:rsidP="000E689D">
            <w:r w:rsidRPr="002C6AE9">
              <w:t>(Б) играл</w:t>
            </w:r>
          </w:p>
          <w:p w:rsidR="00E47BAC" w:rsidRPr="002C6AE9" w:rsidRDefault="00E47BAC" w:rsidP="000E689D">
            <w:r w:rsidRPr="002C6AE9">
              <w:t>(В) играть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71. Где можно … сувениры?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купит</w:t>
            </w:r>
          </w:p>
          <w:p w:rsidR="00E47BAC" w:rsidRPr="002C6AE9" w:rsidRDefault="00E47BAC" w:rsidP="000E689D">
            <w:r w:rsidRPr="002C6AE9">
              <w:t>(Б) купил</w:t>
            </w:r>
          </w:p>
          <w:p w:rsidR="00E47BAC" w:rsidRPr="002C6AE9" w:rsidRDefault="00E47BAC" w:rsidP="000E689D">
            <w:r w:rsidRPr="002C6AE9">
              <w:t>(В) купить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72. – Ты еще читаешь статью?</w:t>
            </w:r>
          </w:p>
          <w:p w:rsidR="00E47BAC" w:rsidRPr="002C6AE9" w:rsidRDefault="00E47BAC" w:rsidP="000E689D">
            <w:r w:rsidRPr="002C6AE9">
              <w:t xml:space="preserve">      -  Нет, уже …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читал</w:t>
            </w:r>
          </w:p>
          <w:p w:rsidR="00E47BAC" w:rsidRPr="002C6AE9" w:rsidRDefault="00E47BAC" w:rsidP="000E689D">
            <w:r w:rsidRPr="002C6AE9">
              <w:t>(Б) прочитал</w:t>
            </w:r>
          </w:p>
          <w:p w:rsidR="00E47BAC" w:rsidRPr="002C6AE9" w:rsidRDefault="00E47BAC" w:rsidP="000E689D">
            <w:r w:rsidRPr="002C6AE9">
              <w:t>(В) прочитаю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73. Раньше Дима очень рано </w:t>
            </w:r>
            <w:proofErr w:type="gramStart"/>
            <w:r w:rsidRPr="002C6AE9">
              <w:t>… .</w:t>
            </w:r>
            <w:proofErr w:type="gramEnd"/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завтракал</w:t>
            </w:r>
          </w:p>
          <w:p w:rsidR="00E47BAC" w:rsidRPr="002C6AE9" w:rsidRDefault="00E47BAC" w:rsidP="000E689D">
            <w:r w:rsidRPr="002C6AE9">
              <w:t>(Б) позавтракал</w:t>
            </w:r>
          </w:p>
          <w:p w:rsidR="00E47BAC" w:rsidRPr="002C6AE9" w:rsidRDefault="00E47BAC" w:rsidP="000E689D">
            <w:r w:rsidRPr="002C6AE9">
              <w:t>(В) завтракает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74. Саша … дом и повесил картину.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pPr>
              <w:spacing w:line="360" w:lineRule="auto"/>
            </w:pPr>
            <w:r w:rsidRPr="002C6AE9">
              <w:t>(А) рисует</w:t>
            </w:r>
          </w:p>
          <w:p w:rsidR="00E47BAC" w:rsidRPr="002C6AE9" w:rsidRDefault="00E47BAC" w:rsidP="000E689D">
            <w:pPr>
              <w:spacing w:line="360" w:lineRule="auto"/>
            </w:pPr>
            <w:r w:rsidRPr="002C6AE9">
              <w:t>(Б) рисовал</w:t>
            </w:r>
          </w:p>
          <w:p w:rsidR="00E47BAC" w:rsidRPr="00E47BAC" w:rsidRDefault="00E47BAC" w:rsidP="000E689D">
            <w:r w:rsidRPr="002C6AE9">
              <w:t>(В) нарисовал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75. …, пожалуйста, что Вы сказали?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Повторите</w:t>
            </w:r>
          </w:p>
          <w:p w:rsidR="00E47BAC" w:rsidRPr="002C6AE9" w:rsidRDefault="00E47BAC" w:rsidP="000E689D">
            <w:r w:rsidRPr="002C6AE9">
              <w:t>(Б) Повторяйте</w:t>
            </w:r>
          </w:p>
          <w:p w:rsidR="00E47BAC" w:rsidRPr="002C6AE9" w:rsidRDefault="00E47BAC" w:rsidP="000E689D">
            <w:r w:rsidRPr="002C6AE9">
              <w:t>(В) Повтори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 xml:space="preserve">76. Моя мама часто … молоко. 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купит</w:t>
            </w:r>
          </w:p>
          <w:p w:rsidR="00E47BAC" w:rsidRPr="002C6AE9" w:rsidRDefault="00E47BAC" w:rsidP="000E689D">
            <w:r w:rsidRPr="002C6AE9">
              <w:t>(Б) купила</w:t>
            </w:r>
          </w:p>
          <w:p w:rsidR="00E47BAC" w:rsidRPr="002C6AE9" w:rsidRDefault="00E47BAC" w:rsidP="000E689D">
            <w:r w:rsidRPr="002C6AE9">
              <w:t>(Б) покупает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77. Ты уже … письмо? Дай посмотреть.</w:t>
            </w:r>
          </w:p>
          <w:p w:rsidR="00E47BAC" w:rsidRPr="002C6AE9" w:rsidRDefault="00E47BAC" w:rsidP="000E689D">
            <w:r w:rsidRPr="002C6AE9">
              <w:t>78. Эти стихи мой брат … уже давно.</w:t>
            </w:r>
          </w:p>
          <w:p w:rsidR="00E47BAC" w:rsidRPr="002C6AE9" w:rsidRDefault="00E47BAC" w:rsidP="000E689D">
            <w:r w:rsidRPr="002C6AE9">
              <w:t>79. Вечером Юра долго … рассказ.</w:t>
            </w:r>
          </w:p>
          <w:p w:rsidR="00E47BAC" w:rsidRPr="002C6AE9" w:rsidRDefault="00E47BAC" w:rsidP="000E689D">
            <w:r w:rsidRPr="002C6AE9">
              <w:t>80. Саша … упражнение 30 минут.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писал</w:t>
            </w:r>
          </w:p>
          <w:p w:rsidR="00E47BAC" w:rsidRPr="002C6AE9" w:rsidRDefault="00E47BAC" w:rsidP="000E689D">
            <w:r w:rsidRPr="002C6AE9">
              <w:t>(Б) написал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81. Антон …в библиотеку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идёшь</w:t>
            </w:r>
          </w:p>
          <w:p w:rsidR="00E47BAC" w:rsidRPr="002C6AE9" w:rsidRDefault="00E47BAC" w:rsidP="000E689D">
            <w:r w:rsidRPr="002C6AE9">
              <w:lastRenderedPageBreak/>
              <w:t>(Б) идёт</w:t>
            </w:r>
          </w:p>
          <w:p w:rsidR="00E47BAC" w:rsidRPr="002C6AE9" w:rsidRDefault="00E47BAC" w:rsidP="000E689D">
            <w:r w:rsidRPr="002C6AE9">
              <w:t>(В) идём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>82. Я часто … в театр.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иду</w:t>
            </w:r>
          </w:p>
          <w:p w:rsidR="00E47BAC" w:rsidRPr="002C6AE9" w:rsidRDefault="00E47BAC" w:rsidP="000E689D">
            <w:r w:rsidRPr="002C6AE9">
              <w:t>(Б) хожу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83. Джон, … в воскресенье на выставку.</w:t>
            </w:r>
          </w:p>
          <w:p w:rsidR="00E47BAC" w:rsidRPr="002C6AE9" w:rsidRDefault="00E47BAC" w:rsidP="000E689D">
            <w:r w:rsidRPr="002C6AE9">
              <w:t>84. Уже 2 часа! … обедать!</w:t>
            </w:r>
          </w:p>
          <w:p w:rsidR="00E47BAC" w:rsidRPr="002C6AE9" w:rsidRDefault="00E47BAC" w:rsidP="000E689D">
            <w:r w:rsidRPr="002C6AE9">
              <w:t>85. Завтра мы … в цирк!</w:t>
            </w:r>
          </w:p>
          <w:p w:rsidR="00E47BAC" w:rsidRPr="002C6AE9" w:rsidRDefault="00E47BAC" w:rsidP="000E689D">
            <w:r w:rsidRPr="002C6AE9">
              <w:t>86. Весной, мы часто … в парк.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пойдем</w:t>
            </w:r>
          </w:p>
          <w:p w:rsidR="00E47BAC" w:rsidRPr="002C6AE9" w:rsidRDefault="00E47BAC" w:rsidP="000E689D">
            <w:r w:rsidRPr="002C6AE9">
              <w:t>(Б) будем ходить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87. Ты часто … обедать в столовую?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идешь</w:t>
            </w:r>
          </w:p>
          <w:p w:rsidR="00E47BAC" w:rsidRPr="002C6AE9" w:rsidRDefault="00E47BAC" w:rsidP="000E689D">
            <w:r w:rsidRPr="002C6AE9">
              <w:t>(Б) ходишь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88. Сегодня туристы … в Суздаль, а завтра во              Владимир.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едут</w:t>
            </w:r>
          </w:p>
          <w:p w:rsidR="00E47BAC" w:rsidRPr="002C6AE9" w:rsidRDefault="00E47BAC" w:rsidP="000E689D">
            <w:r w:rsidRPr="002C6AE9">
              <w:t>(Б) ездят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89. Саша! … сюда!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Иди</w:t>
            </w:r>
          </w:p>
          <w:p w:rsidR="00E47BAC" w:rsidRPr="002C6AE9" w:rsidRDefault="00E47BAC" w:rsidP="000E689D">
            <w:r w:rsidRPr="002C6AE9">
              <w:t>(Б) Ходи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90. Магазин рядом, мы … туда пешком.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(А) ходим</w:t>
            </w:r>
          </w:p>
          <w:p w:rsidR="00E47BAC" w:rsidRPr="002C6AE9" w:rsidRDefault="00E47BAC" w:rsidP="000E689D">
            <w:r w:rsidRPr="002C6AE9">
              <w:t>(Б) ездим</w:t>
            </w:r>
          </w:p>
          <w:p w:rsidR="00E47BAC" w:rsidRPr="00E47BAC" w:rsidRDefault="00E47BAC" w:rsidP="000E689D">
            <w:r w:rsidRPr="002C6AE9">
              <w:t>(В) поедем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91. Машина, … стоит здесь поедет в центр.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которая</w:t>
            </w:r>
          </w:p>
          <w:p w:rsidR="00E47BAC" w:rsidRPr="002C6AE9" w:rsidRDefault="00E47BAC" w:rsidP="000E689D">
            <w:r w:rsidRPr="002C6AE9">
              <w:t>(Б) которые</w:t>
            </w:r>
          </w:p>
          <w:p w:rsidR="00E47BAC" w:rsidRPr="002C6AE9" w:rsidRDefault="00E47BAC" w:rsidP="000E689D">
            <w:r w:rsidRPr="002C6AE9">
              <w:t>(В) которую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92. – Кто это?</w:t>
            </w:r>
          </w:p>
          <w:p w:rsidR="00E47BAC" w:rsidRPr="002C6AE9" w:rsidRDefault="00E47BAC" w:rsidP="000E689D">
            <w:r w:rsidRPr="002C6AE9">
              <w:t xml:space="preserve">      - Это туристы, … приехали из Америки.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который</w:t>
            </w:r>
          </w:p>
          <w:p w:rsidR="00E47BAC" w:rsidRPr="002C6AE9" w:rsidRDefault="00E47BAC" w:rsidP="000E689D">
            <w:r w:rsidRPr="002C6AE9">
              <w:t>(Б) которые</w:t>
            </w:r>
          </w:p>
          <w:p w:rsidR="00E47BAC" w:rsidRPr="002C6AE9" w:rsidRDefault="00E47BAC" w:rsidP="000E689D">
            <w:r w:rsidRPr="002C6AE9">
              <w:t xml:space="preserve">(В) в которых 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93. Дима будет врачом, … Иван – юристом.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но</w:t>
            </w:r>
          </w:p>
          <w:p w:rsidR="00E47BAC" w:rsidRPr="002C6AE9" w:rsidRDefault="00E47BAC" w:rsidP="000E689D">
            <w:r w:rsidRPr="002C6AE9">
              <w:t>(Б) и</w:t>
            </w:r>
          </w:p>
          <w:p w:rsidR="00E47BAC" w:rsidRPr="002C6AE9" w:rsidRDefault="00E47BAC" w:rsidP="000E689D">
            <w:r w:rsidRPr="002C6AE9">
              <w:t>(В) а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94. Вечером я хотел пойти в театр, … очень устал.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но</w:t>
            </w:r>
          </w:p>
          <w:p w:rsidR="00E47BAC" w:rsidRPr="002C6AE9" w:rsidRDefault="00E47BAC" w:rsidP="000E689D">
            <w:r w:rsidRPr="002C6AE9">
              <w:t>(Б) и</w:t>
            </w:r>
          </w:p>
          <w:p w:rsidR="00E47BAC" w:rsidRPr="002C6AE9" w:rsidRDefault="00E47BAC" w:rsidP="000E689D">
            <w:r w:rsidRPr="002C6AE9">
              <w:t>(В) а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95. Иван говорит, … завтра будет холодно.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 xml:space="preserve">(А) что </w:t>
            </w:r>
          </w:p>
          <w:p w:rsidR="00E47BAC" w:rsidRPr="002C6AE9" w:rsidRDefault="00E47BAC" w:rsidP="000E689D">
            <w:r w:rsidRPr="002C6AE9">
              <w:t>(Б) когда</w:t>
            </w:r>
          </w:p>
          <w:p w:rsidR="00E47BAC" w:rsidRPr="002C6AE9" w:rsidRDefault="00E47BAC" w:rsidP="000E689D">
            <w:r w:rsidRPr="002C6AE9">
              <w:t>(В) кто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lastRenderedPageBreak/>
              <w:t>96. Маленький Саша любит, … мама играет с ним.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когда</w:t>
            </w:r>
          </w:p>
          <w:p w:rsidR="00E47BAC" w:rsidRPr="002C6AE9" w:rsidRDefault="00E47BAC" w:rsidP="000E689D">
            <w:r w:rsidRPr="002C6AE9">
              <w:t>(Б) потому что</w:t>
            </w:r>
          </w:p>
          <w:p w:rsidR="00E47BAC" w:rsidRPr="002C6AE9" w:rsidRDefault="00E47BAC" w:rsidP="000E689D">
            <w:r w:rsidRPr="002C6AE9">
              <w:t>(В) почему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97. Я не знаю, … пошел директор.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когда</w:t>
            </w:r>
          </w:p>
          <w:p w:rsidR="00E47BAC" w:rsidRPr="002C6AE9" w:rsidRDefault="00E47BAC" w:rsidP="000E689D">
            <w:r w:rsidRPr="002C6AE9">
              <w:t>(Б) куда</w:t>
            </w:r>
          </w:p>
          <w:p w:rsidR="00E47BAC" w:rsidRPr="002C6AE9" w:rsidRDefault="00E47BAC" w:rsidP="000E689D">
            <w:r w:rsidRPr="002C6AE9">
              <w:t>(В) кому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98. Когда я отдыхаю, я …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слушаю музыку</w:t>
            </w:r>
          </w:p>
          <w:p w:rsidR="00E47BAC" w:rsidRPr="002C6AE9" w:rsidRDefault="00E47BAC" w:rsidP="000E689D">
            <w:r w:rsidRPr="002C6AE9">
              <w:t>(Б) слушал музыку</w:t>
            </w:r>
          </w:p>
          <w:p w:rsidR="00E47BAC" w:rsidRPr="002C6AE9" w:rsidRDefault="00E47BAC" w:rsidP="000E689D">
            <w:r w:rsidRPr="002C6AE9">
              <w:t>(В) послушал музыку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99. Ира пойдет в магазин, … хочет купить пальто.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потому что</w:t>
            </w:r>
          </w:p>
          <w:p w:rsidR="00E47BAC" w:rsidRPr="002C6AE9" w:rsidRDefault="00E47BAC" w:rsidP="000E689D">
            <w:r w:rsidRPr="002C6AE9">
              <w:t>(Б) что</w:t>
            </w:r>
          </w:p>
          <w:p w:rsidR="00E47BAC" w:rsidRPr="00E47BAC" w:rsidRDefault="00E47BAC" w:rsidP="000E689D">
            <w:r w:rsidRPr="002C6AE9">
              <w:t>(В) почему</w:t>
            </w:r>
          </w:p>
        </w:tc>
      </w:tr>
      <w:tr w:rsidR="00E47BAC" w:rsidRPr="002C6AE9" w:rsidTr="000E689D">
        <w:tc>
          <w:tcPr>
            <w:tcW w:w="6048" w:type="dxa"/>
            <w:shd w:val="clear" w:color="auto" w:fill="auto"/>
            <w:vAlign w:val="center"/>
          </w:tcPr>
          <w:p w:rsidR="00E47BAC" w:rsidRPr="002C6AE9" w:rsidRDefault="00E47BAC" w:rsidP="000E689D">
            <w:r w:rsidRPr="002C6AE9">
              <w:t>100. Саши нет дома, и я не знаю … он будет дома.</w:t>
            </w:r>
          </w:p>
        </w:tc>
        <w:tc>
          <w:tcPr>
            <w:tcW w:w="3420" w:type="dxa"/>
            <w:shd w:val="clear" w:color="auto" w:fill="auto"/>
          </w:tcPr>
          <w:p w:rsidR="00E47BAC" w:rsidRPr="002C6AE9" w:rsidRDefault="00E47BAC" w:rsidP="000E689D">
            <w:r w:rsidRPr="002C6AE9">
              <w:t>(А) где</w:t>
            </w:r>
          </w:p>
          <w:p w:rsidR="00E47BAC" w:rsidRPr="002C6AE9" w:rsidRDefault="00E47BAC" w:rsidP="000E689D">
            <w:r w:rsidRPr="002C6AE9">
              <w:t>(Б) куда</w:t>
            </w:r>
          </w:p>
          <w:p w:rsidR="00E47BAC" w:rsidRPr="00E47BAC" w:rsidRDefault="00E47BAC" w:rsidP="000E689D">
            <w:r w:rsidRPr="002C6AE9">
              <w:t>(В) когда</w:t>
            </w:r>
          </w:p>
        </w:tc>
      </w:tr>
    </w:tbl>
    <w:p w:rsidR="00E47BAC" w:rsidRPr="00E47BAC" w:rsidRDefault="00E47BAC" w:rsidP="00E47BAC"/>
    <w:p w:rsidR="00E47BAC" w:rsidRPr="008C60FA" w:rsidRDefault="00E47BAC" w:rsidP="00E47BAC">
      <w:pPr>
        <w:jc w:val="center"/>
        <w:rPr>
          <w:b/>
          <w:sz w:val="32"/>
          <w:szCs w:val="32"/>
        </w:rPr>
      </w:pPr>
      <w:proofErr w:type="spellStart"/>
      <w:r w:rsidRPr="008C60FA">
        <w:rPr>
          <w:b/>
          <w:sz w:val="32"/>
          <w:szCs w:val="32"/>
        </w:rPr>
        <w:t>Субтест</w:t>
      </w:r>
      <w:proofErr w:type="spellEnd"/>
      <w:r w:rsidRPr="008C60FA">
        <w:rPr>
          <w:b/>
          <w:sz w:val="32"/>
          <w:szCs w:val="32"/>
        </w:rPr>
        <w:t xml:space="preserve"> </w:t>
      </w:r>
      <w:r w:rsidR="0024780C">
        <w:rPr>
          <w:b/>
          <w:sz w:val="32"/>
          <w:szCs w:val="32"/>
        </w:rPr>
        <w:t>2</w:t>
      </w:r>
      <w:bookmarkStart w:id="0" w:name="_GoBack"/>
      <w:bookmarkEnd w:id="0"/>
      <w:r w:rsidRPr="008C60FA">
        <w:rPr>
          <w:b/>
          <w:sz w:val="32"/>
          <w:szCs w:val="32"/>
        </w:rPr>
        <w:t>. Говорение</w:t>
      </w:r>
    </w:p>
    <w:p w:rsidR="00E47BAC" w:rsidRPr="008C60FA" w:rsidRDefault="00E47BAC" w:rsidP="00E47BAC">
      <w:pPr>
        <w:rPr>
          <w:b/>
        </w:rPr>
      </w:pPr>
    </w:p>
    <w:p w:rsidR="00E47BAC" w:rsidRPr="00A66D3F" w:rsidRDefault="00E47BAC" w:rsidP="00E47BAC">
      <w:pPr>
        <w:rPr>
          <w:b/>
          <w:sz w:val="28"/>
          <w:szCs w:val="28"/>
        </w:rPr>
      </w:pPr>
      <w:r w:rsidRPr="008C60FA">
        <w:rPr>
          <w:b/>
        </w:rPr>
        <w:tab/>
      </w:r>
      <w:r w:rsidRPr="00A66D3F">
        <w:rPr>
          <w:b/>
          <w:sz w:val="28"/>
          <w:szCs w:val="28"/>
        </w:rPr>
        <w:t>Задание 1 (позиции 1 - 5). Примите участие в диалоге. Ответьте собеседнику.</w:t>
      </w:r>
    </w:p>
    <w:p w:rsidR="00E47BAC" w:rsidRPr="00A66D3F" w:rsidRDefault="00E47BAC" w:rsidP="00E47BAC">
      <w:pPr>
        <w:rPr>
          <w:sz w:val="28"/>
          <w:szCs w:val="28"/>
        </w:rPr>
      </w:pPr>
    </w:p>
    <w:p w:rsidR="00E47BAC" w:rsidRPr="00A66D3F" w:rsidRDefault="00E47BAC" w:rsidP="00E47BAC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6D3F">
        <w:rPr>
          <w:sz w:val="28"/>
          <w:szCs w:val="28"/>
        </w:rPr>
        <w:t>Скажите, пожалуйста, сколько сейчас времени?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- … .</w:t>
      </w:r>
    </w:p>
    <w:p w:rsidR="00E47BAC" w:rsidRPr="00A66D3F" w:rsidRDefault="00E47BAC" w:rsidP="00E47BAC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6D3F">
        <w:rPr>
          <w:sz w:val="28"/>
          <w:szCs w:val="28"/>
        </w:rPr>
        <w:t xml:space="preserve">Вы будете пить чай, кофе или сок? 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- … .</w:t>
      </w:r>
    </w:p>
    <w:p w:rsidR="00E47BAC" w:rsidRPr="00A66D3F" w:rsidRDefault="00E47BAC" w:rsidP="00E47BAC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6D3F">
        <w:rPr>
          <w:sz w:val="28"/>
          <w:szCs w:val="28"/>
        </w:rPr>
        <w:t>Где Вы изучали русский язык?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- … .</w:t>
      </w:r>
    </w:p>
    <w:p w:rsidR="00E47BAC" w:rsidRPr="00A66D3F" w:rsidRDefault="00E47BAC" w:rsidP="00E47BAC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6D3F">
        <w:rPr>
          <w:sz w:val="28"/>
          <w:szCs w:val="28"/>
        </w:rPr>
        <w:t>Скажите, пожалуйста, где здесь станция метро?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- … .</w:t>
      </w:r>
    </w:p>
    <w:p w:rsidR="00E47BAC" w:rsidRPr="00A66D3F" w:rsidRDefault="00E47BAC" w:rsidP="00E47BAC">
      <w:pPr>
        <w:numPr>
          <w:ilvl w:val="0"/>
          <w:numId w:val="15"/>
        </w:numPr>
        <w:spacing w:after="0" w:line="240" w:lineRule="auto"/>
        <w:rPr>
          <w:sz w:val="28"/>
          <w:szCs w:val="28"/>
        </w:rPr>
      </w:pPr>
      <w:r w:rsidRPr="00A66D3F">
        <w:rPr>
          <w:sz w:val="28"/>
          <w:szCs w:val="28"/>
        </w:rPr>
        <w:t>Почему Вы изучаете русский язык?</w:t>
      </w:r>
    </w:p>
    <w:p w:rsidR="00E47BAC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- … .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</w:p>
    <w:p w:rsidR="00E47BAC" w:rsidRPr="00A66D3F" w:rsidRDefault="00E47BAC" w:rsidP="00E47BAC">
      <w:pPr>
        <w:ind w:left="720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lastRenderedPageBreak/>
        <w:t>Задание 2 (позиции 6 - 9). Познакомьтесь с описанием ситуации. Начните диалог.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</w:p>
    <w:p w:rsidR="00E47BAC" w:rsidRPr="00A66D3F" w:rsidRDefault="00E47BAC" w:rsidP="00E47BA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A66D3F">
        <w:rPr>
          <w:sz w:val="28"/>
          <w:szCs w:val="28"/>
        </w:rPr>
        <w:t>Вы забыли, куда положили газету. Спросите у друга.</w:t>
      </w:r>
    </w:p>
    <w:p w:rsidR="00E47BAC" w:rsidRPr="00A66D3F" w:rsidRDefault="00E47BAC" w:rsidP="00E47BA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A66D3F">
        <w:rPr>
          <w:sz w:val="28"/>
          <w:szCs w:val="28"/>
        </w:rPr>
        <w:t>Спросите друга о погоде завтра.</w:t>
      </w:r>
    </w:p>
    <w:p w:rsidR="00E47BAC" w:rsidRPr="00A66D3F" w:rsidRDefault="00E47BAC" w:rsidP="00E47BA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A66D3F">
        <w:rPr>
          <w:sz w:val="28"/>
          <w:szCs w:val="28"/>
        </w:rPr>
        <w:t>В магазине Вы хотите выбрать хорошую книгу (или сувенир).</w:t>
      </w:r>
    </w:p>
    <w:p w:rsidR="00E47BAC" w:rsidRPr="00A66D3F" w:rsidRDefault="00E47BAC" w:rsidP="00E47BA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A66D3F">
        <w:rPr>
          <w:sz w:val="28"/>
          <w:szCs w:val="28"/>
        </w:rPr>
        <w:t>Вы хотите пригласить в гости подругу. Что Вы ей скаж</w:t>
      </w:r>
      <w:r>
        <w:rPr>
          <w:sz w:val="28"/>
          <w:szCs w:val="28"/>
        </w:rPr>
        <w:t>е</w:t>
      </w:r>
      <w:r w:rsidRPr="00A66D3F">
        <w:rPr>
          <w:sz w:val="28"/>
          <w:szCs w:val="28"/>
        </w:rPr>
        <w:t>те?</w:t>
      </w:r>
    </w:p>
    <w:p w:rsidR="00E47BAC" w:rsidRPr="00A66D3F" w:rsidRDefault="00E47BAC" w:rsidP="00E47BAC">
      <w:pPr>
        <w:numPr>
          <w:ilvl w:val="0"/>
          <w:numId w:val="15"/>
        </w:numPr>
        <w:spacing w:after="0" w:line="360" w:lineRule="auto"/>
        <w:rPr>
          <w:sz w:val="28"/>
          <w:szCs w:val="28"/>
        </w:rPr>
      </w:pPr>
      <w:r w:rsidRPr="00A66D3F">
        <w:rPr>
          <w:sz w:val="28"/>
          <w:szCs w:val="28"/>
        </w:rPr>
        <w:t>Расскажите ей, где Вы живёте. Дайте свой адрес.</w:t>
      </w:r>
    </w:p>
    <w:p w:rsidR="00E47BAC" w:rsidRPr="00A66D3F" w:rsidRDefault="00E47BAC" w:rsidP="00E47BAC">
      <w:pPr>
        <w:ind w:left="360"/>
        <w:rPr>
          <w:sz w:val="28"/>
          <w:szCs w:val="28"/>
        </w:rPr>
      </w:pPr>
    </w:p>
    <w:p w:rsidR="00E47BAC" w:rsidRPr="00A66D3F" w:rsidRDefault="00E47BAC" w:rsidP="00E47BAC">
      <w:pPr>
        <w:ind w:firstLine="360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>Задание 3 (позиция 11). Познакомьтесь с программой телепередач, которые Вы можете посмотреть в воскресенье.</w:t>
      </w:r>
    </w:p>
    <w:p w:rsidR="00E47BAC" w:rsidRPr="00A66D3F" w:rsidRDefault="00E47BAC" w:rsidP="00E47BAC">
      <w:pPr>
        <w:ind w:firstLine="360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>Выберите передачи, которые Вы хотите посмотреть. Скажите:</w:t>
      </w:r>
    </w:p>
    <w:p w:rsidR="00E47BAC" w:rsidRPr="00A66D3F" w:rsidRDefault="00E47BAC" w:rsidP="00E47BAC">
      <w:pPr>
        <w:ind w:firstLine="360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 xml:space="preserve"> - какие передачи, по-вашему, интересные;</w:t>
      </w:r>
    </w:p>
    <w:p w:rsidR="00E47BAC" w:rsidRPr="00641033" w:rsidRDefault="00E47BAC" w:rsidP="00E47BAC">
      <w:pPr>
        <w:ind w:firstLine="360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 xml:space="preserve"> - почему Вы хотите их посмотреть.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06.00 – «Доброе утро»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09.00 – Новости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09.30 – Здоровье.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Сегодня в передаче Вы встретитесь с известными китайскими врачами и        познакомитесь с восточной медициной.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10.00 – «В мире книг».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 xml:space="preserve"> В программе: новые книги детских писателей. Почему дети мало читают? А дети    писателей любят читать? На эти вопросы ответит детский писатель Г. Остер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10.30 – «Я и моя собака»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11.00 – «Бизнес в Москве».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 xml:space="preserve">             Гости передачи – американские бизнесмены, которые работают в Москве.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12.00 – Новости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12.30 – «Наш сад»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lastRenderedPageBreak/>
        <w:t>13.00 – «Лев Толстой».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 xml:space="preserve">             Фильм рассказывает о жизни писателя.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15.30 – Футбольный клуб.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 xml:space="preserve">             Эта передача о самых интересных играх этого года.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16.30 – Большой театр: сегодня и завтра.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 xml:space="preserve"> Какие оперы и балеты идут сегодня в театре? Что смогут посмотреть москвичи и гости столицы в следующем году?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17.00 – Баскетбол. Чемпионат Европы.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18.00 -  Любимые фильмы: «Валентин и Валентина»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 xml:space="preserve"> Молодые люди любят друг друга. Но у них есть мамы, и они не хотят, чтобы их дети стали мужем и женой.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19.40 – «Дом, в котором жил …» Александр Пушкин.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20.00 – «Веселые истории».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20.45 – «Спокойной ночи, малыши».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21.00 – «Время».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 xml:space="preserve">22.00 – «Мужчина и женщина». </w:t>
      </w:r>
    </w:p>
    <w:p w:rsidR="00E47BAC" w:rsidRPr="00A66D3F" w:rsidRDefault="00E47BAC" w:rsidP="00E47BAC">
      <w:pPr>
        <w:ind w:left="720"/>
        <w:rPr>
          <w:sz w:val="28"/>
          <w:szCs w:val="28"/>
        </w:rPr>
      </w:pPr>
      <w:r w:rsidRPr="00A66D3F">
        <w:rPr>
          <w:sz w:val="28"/>
          <w:szCs w:val="28"/>
        </w:rPr>
        <w:t>Гость программы – известный врач и ученый Святослав Федоров. Но сегодня он будет говорить не о медицинском центре, в котором работает, а о своей жене.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23.00 – Танцуйте с нами!</w:t>
      </w:r>
    </w:p>
    <w:p w:rsidR="00E47BAC" w:rsidRPr="00A66D3F" w:rsidRDefault="00E47BAC" w:rsidP="00E47BAC">
      <w:pPr>
        <w:rPr>
          <w:sz w:val="28"/>
          <w:szCs w:val="28"/>
        </w:rPr>
      </w:pPr>
      <w:r w:rsidRPr="00A66D3F">
        <w:rPr>
          <w:sz w:val="28"/>
          <w:szCs w:val="28"/>
        </w:rPr>
        <w:t>24.00 – Новости</w:t>
      </w:r>
    </w:p>
    <w:p w:rsidR="00E47BAC" w:rsidRPr="00A66D3F" w:rsidRDefault="00E47BAC" w:rsidP="00E47BAC">
      <w:pPr>
        <w:jc w:val="right"/>
        <w:rPr>
          <w:sz w:val="28"/>
          <w:szCs w:val="28"/>
        </w:rPr>
      </w:pPr>
      <w:r w:rsidRPr="00A66D3F">
        <w:rPr>
          <w:sz w:val="28"/>
          <w:szCs w:val="28"/>
        </w:rPr>
        <w:t>(По материалам журнала «Семь дней»)</w:t>
      </w:r>
    </w:p>
    <w:p w:rsidR="00E47BAC" w:rsidRPr="00A66D3F" w:rsidRDefault="00E47BAC" w:rsidP="00E47BAC">
      <w:pPr>
        <w:jc w:val="right"/>
        <w:rPr>
          <w:sz w:val="28"/>
          <w:szCs w:val="28"/>
        </w:rPr>
      </w:pPr>
    </w:p>
    <w:p w:rsidR="00E47BAC" w:rsidRPr="00A66D3F" w:rsidRDefault="00E47BAC" w:rsidP="00E47BAC">
      <w:pPr>
        <w:jc w:val="both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>Задание 4 (позиция 12). Расскажите:</w:t>
      </w:r>
    </w:p>
    <w:p w:rsidR="00E47BAC" w:rsidRPr="00A66D3F" w:rsidRDefault="00E47BAC" w:rsidP="00E47BAC">
      <w:pPr>
        <w:jc w:val="both"/>
        <w:rPr>
          <w:b/>
          <w:sz w:val="28"/>
          <w:szCs w:val="28"/>
        </w:rPr>
      </w:pPr>
    </w:p>
    <w:p w:rsidR="00E47BAC" w:rsidRPr="00A66D3F" w:rsidRDefault="00E47BAC" w:rsidP="00E47BAC">
      <w:pPr>
        <w:ind w:left="180" w:hanging="180"/>
        <w:jc w:val="both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 xml:space="preserve">- Какие передачи смотрят обычно по телевизору ваши родители, братья, сестры, </w:t>
      </w:r>
      <w:proofErr w:type="gramStart"/>
      <w:r w:rsidRPr="00A66D3F">
        <w:rPr>
          <w:b/>
          <w:sz w:val="28"/>
          <w:szCs w:val="28"/>
        </w:rPr>
        <w:t>жена  (</w:t>
      </w:r>
      <w:proofErr w:type="gramEnd"/>
      <w:r w:rsidRPr="00A66D3F">
        <w:rPr>
          <w:b/>
          <w:sz w:val="28"/>
          <w:szCs w:val="28"/>
        </w:rPr>
        <w:t>муж), дети?</w:t>
      </w:r>
    </w:p>
    <w:p w:rsidR="00E47BAC" w:rsidRPr="00A66D3F" w:rsidRDefault="00E47BAC" w:rsidP="00E47BAC">
      <w:pPr>
        <w:ind w:left="180" w:hanging="180"/>
        <w:jc w:val="both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>- Почему они обычно смотрят эти передачи?</w:t>
      </w:r>
    </w:p>
    <w:p w:rsidR="00E47BAC" w:rsidRDefault="00E47BAC" w:rsidP="00E47BAC">
      <w:pPr>
        <w:ind w:left="180" w:hanging="180"/>
        <w:jc w:val="both"/>
        <w:rPr>
          <w:b/>
          <w:sz w:val="28"/>
          <w:szCs w:val="28"/>
        </w:rPr>
      </w:pPr>
      <w:r w:rsidRPr="00A66D3F">
        <w:rPr>
          <w:b/>
          <w:sz w:val="28"/>
          <w:szCs w:val="28"/>
        </w:rPr>
        <w:t>- Какие передачи Вы любили смотреть, когда учились в школе?</w:t>
      </w:r>
    </w:p>
    <w:p w:rsidR="00E47BAC" w:rsidRDefault="00E47BAC" w:rsidP="00E47BAC">
      <w:pPr>
        <w:rPr>
          <w:sz w:val="28"/>
          <w:szCs w:val="28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9571"/>
      </w:tblGrid>
      <w:tr w:rsidR="00E47BAC" w:rsidTr="000E689D">
        <w:tc>
          <w:tcPr>
            <w:tcW w:w="9571" w:type="dxa"/>
          </w:tcPr>
          <w:p w:rsidR="00E47BAC" w:rsidRDefault="00E47BAC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себе</w:t>
            </w: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</w:tc>
      </w:tr>
      <w:tr w:rsidR="00E47BAC" w:rsidTr="000E689D">
        <w:tc>
          <w:tcPr>
            <w:tcW w:w="9571" w:type="dxa"/>
          </w:tcPr>
          <w:p w:rsidR="00E47BAC" w:rsidRDefault="00E47BAC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своей семье</w:t>
            </w: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</w:tc>
      </w:tr>
      <w:tr w:rsidR="00E47BAC" w:rsidTr="000E689D">
        <w:tc>
          <w:tcPr>
            <w:tcW w:w="9571" w:type="dxa"/>
          </w:tcPr>
          <w:p w:rsidR="00E47BAC" w:rsidRDefault="00E47BAC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своем друге</w:t>
            </w: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</w:tc>
      </w:tr>
      <w:tr w:rsidR="00E47BAC" w:rsidTr="000E689D">
        <w:tc>
          <w:tcPr>
            <w:tcW w:w="9571" w:type="dxa"/>
          </w:tcPr>
          <w:p w:rsidR="00E47BAC" w:rsidRDefault="00E47BAC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своей учебной группе</w:t>
            </w: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</w:tc>
      </w:tr>
      <w:tr w:rsidR="00E47BAC" w:rsidTr="000E689D">
        <w:tc>
          <w:tcPr>
            <w:tcW w:w="9571" w:type="dxa"/>
          </w:tcPr>
          <w:p w:rsidR="00E47BAC" w:rsidRDefault="00E47BAC" w:rsidP="000E68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Расскажите о Москве, столице России</w:t>
            </w: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  <w:p w:rsidR="00E47BAC" w:rsidRDefault="00E47BAC" w:rsidP="000E689D">
            <w:pPr>
              <w:rPr>
                <w:sz w:val="28"/>
                <w:szCs w:val="28"/>
              </w:rPr>
            </w:pPr>
          </w:p>
        </w:tc>
      </w:tr>
    </w:tbl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b/>
          <w:sz w:val="40"/>
          <w:szCs w:val="40"/>
        </w:rPr>
      </w:pPr>
    </w:p>
    <w:p w:rsidR="00BF4D8D" w:rsidRPr="00B12D32" w:rsidRDefault="00BF4D8D" w:rsidP="00D5012A">
      <w:pPr>
        <w:rPr>
          <w:rFonts w:ascii="Times New Roman" w:hAnsi="Times New Roman" w:cs="Times New Roman"/>
          <w:b/>
          <w:sz w:val="40"/>
          <w:szCs w:val="40"/>
        </w:rPr>
      </w:pPr>
      <w:r w:rsidRPr="00B12D32">
        <w:rPr>
          <w:rFonts w:ascii="Times New Roman" w:hAnsi="Times New Roman" w:cs="Times New Roman"/>
          <w:b/>
          <w:sz w:val="40"/>
          <w:szCs w:val="40"/>
        </w:rPr>
        <w:lastRenderedPageBreak/>
        <w:t>Тренировочные тесты для самостоятельной работы</w:t>
      </w:r>
    </w:p>
    <w:p w:rsidR="00BF4D8D" w:rsidRDefault="00BF4D8D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before="125" w:after="0" w:line="360" w:lineRule="auto"/>
        <w:jc w:val="center"/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</w:pPr>
      <w:r w:rsidRPr="00E47BAC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ГРАММАТИКА</w:t>
      </w:r>
      <w:r w:rsidRPr="00E47BAC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– </w:t>
      </w:r>
      <w:r w:rsidRPr="00E47BAC">
        <w:rPr>
          <w:rFonts w:ascii="Arial" w:eastAsia="Times New Roman" w:hAnsi="Arial" w:cs="Times New Roman"/>
          <w:b/>
          <w:color w:val="000000"/>
          <w:sz w:val="24"/>
          <w:szCs w:val="24"/>
          <w:lang w:eastAsia="ru-RU"/>
        </w:rPr>
        <w:t>ЛЕКСИКА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hanging="499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  <w:t xml:space="preserve">В центре Москвы много старых </w:t>
      </w: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домов,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скучные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38" w:firstLine="2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а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 на окраине – только ...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новые</w:t>
      </w:r>
    </w:p>
    <w:p w:rsidR="00E47BAC" w:rsidRPr="00E47BAC" w:rsidRDefault="00E47BAC" w:rsidP="00E47BAC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Старый актёр сказал, что ... актё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ры очень талантливые.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хорошие</w:t>
      </w:r>
    </w:p>
    <w:p w:rsidR="00E47BAC" w:rsidRPr="00E47BAC" w:rsidRDefault="00E47BAC" w:rsidP="00E47BAC">
      <w:pPr>
        <w:widowControl w:val="0"/>
        <w:numPr>
          <w:ilvl w:val="0"/>
          <w:numId w:val="16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 w:line="240" w:lineRule="auto"/>
        <w:ind w:left="533" w:hanging="533"/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Раньше этот журналист писал интересные статьи, а сейчас ...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  <w:t xml:space="preserve">Г.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молодые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6"/>
        </w:tabs>
        <w:autoSpaceDE w:val="0"/>
        <w:autoSpaceDN w:val="0"/>
        <w:adjustRightInd w:val="0"/>
        <w:spacing w:before="5" w:after="0" w:line="360" w:lineRule="auto"/>
        <w:ind w:firstLine="72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ленивые</w:t>
      </w:r>
    </w:p>
    <w:p w:rsidR="00E47BAC" w:rsidRPr="00E47BAC" w:rsidRDefault="00E47BAC" w:rsidP="00E47BA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Сначала мы дети, а потом ...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любовь</w:t>
      </w:r>
    </w:p>
    <w:p w:rsidR="00E47BAC" w:rsidRPr="00E47BAC" w:rsidRDefault="00E47BAC" w:rsidP="00E47BA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552"/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 на все вопросы можно полу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чить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отдых</w:t>
      </w:r>
    </w:p>
    <w:p w:rsidR="00E47BAC" w:rsidRPr="00E47BAC" w:rsidRDefault="00E47BAC" w:rsidP="00E47BAC">
      <w:pPr>
        <w:widowControl w:val="0"/>
        <w:numPr>
          <w:ilvl w:val="0"/>
          <w:numId w:val="17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40" w:lineRule="auto"/>
        <w:ind w:left="552" w:hanging="552"/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Наш шеф всегда говорит о работе, он не знает, что такое ...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взрослые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ответы</w:t>
      </w:r>
    </w:p>
    <w:p w:rsidR="00E47BAC" w:rsidRPr="00E47BAC" w:rsidRDefault="00E47BAC" w:rsidP="00E47BAC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542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Курить - вредно, заниматься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спортом -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медленно</w:t>
      </w:r>
    </w:p>
    <w:p w:rsidR="00E47BAC" w:rsidRPr="00E47BAC" w:rsidRDefault="00E47BAC" w:rsidP="00E47BAC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542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Мой брат путешествует часто, а я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полезно</w:t>
      </w:r>
    </w:p>
    <w:p w:rsidR="00E47BAC" w:rsidRPr="00E47BAC" w:rsidRDefault="00E47BAC" w:rsidP="00E47BAC">
      <w:pPr>
        <w:widowControl w:val="0"/>
        <w:numPr>
          <w:ilvl w:val="0"/>
          <w:numId w:val="18"/>
        </w:numPr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40" w:lineRule="auto"/>
        <w:ind w:left="542" w:hanging="542"/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Франсуа читает по-русски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быстро, а говорит ...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редко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мало</w:t>
      </w:r>
    </w:p>
    <w:p w:rsidR="00E47BAC" w:rsidRPr="00E47BAC" w:rsidRDefault="00E47BAC" w:rsidP="00E47BAC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hanging="523"/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Денис любит приходить на ра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боту рано, он ... опаздывать.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закрывает</w:t>
      </w:r>
    </w:p>
    <w:p w:rsidR="00E47BAC" w:rsidRPr="00E47BAC" w:rsidRDefault="00E47BAC" w:rsidP="00E47BAC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hanging="523"/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Обычно Кирилл открывает ма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газин, а Саша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находят</w:t>
      </w:r>
    </w:p>
    <w:p w:rsidR="00E47BAC" w:rsidRPr="00E47BAC" w:rsidRDefault="00E47BAC" w:rsidP="00E47BAC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spacing w:after="0" w:line="240" w:lineRule="auto"/>
        <w:ind w:left="523" w:hanging="523"/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На улице одни люди теряют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вещи, а другие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ненавидит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находятся</w:t>
      </w:r>
    </w:p>
    <w:p w:rsidR="00E47BAC" w:rsidRPr="00E47BAC" w:rsidRDefault="00E47BAC" w:rsidP="00E47BAC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Преподаватели ..., а студенты ...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учатся</w:t>
      </w:r>
    </w:p>
    <w:p w:rsidR="00E47BAC" w:rsidRPr="00E47BAC" w:rsidRDefault="00E47BAC" w:rsidP="00E47BAC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Вы хорошо разбираетесь в техни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ке. Где вы </w:t>
      </w:r>
      <w:proofErr w:type="gramStart"/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?</w:t>
      </w:r>
      <w:proofErr w:type="gramEnd"/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учат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15.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Наташа прекрасно танцует.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Интересно, кто её ... так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учились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хо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рошо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танцевать?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научил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9" w:firstLine="720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учил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left="29" w:firstLine="720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научился</w:t>
      </w:r>
    </w:p>
    <w:p w:rsidR="00E47BAC" w:rsidRPr="00E47BAC" w:rsidRDefault="00E47BAC" w:rsidP="00E47BAC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Я забыла, как ... эта песня.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зовут</w:t>
      </w:r>
    </w:p>
    <w:p w:rsidR="00E47BAC" w:rsidRPr="00E47BAC" w:rsidRDefault="00E47BAC" w:rsidP="00E47BAC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Как ... вашего мужа?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называется</w:t>
      </w:r>
    </w:p>
    <w:p w:rsidR="00E47BAC" w:rsidRPr="00E47BAC" w:rsidRDefault="00E47BAC" w:rsidP="00E47BAC">
      <w:pPr>
        <w:widowControl w:val="0"/>
        <w:numPr>
          <w:ilvl w:val="0"/>
          <w:numId w:val="2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Как ... ваш университет?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19.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Январь – это ...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А.</w:t>
      </w:r>
      <w:r w:rsidRPr="00E47BA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 xml:space="preserve"> год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день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месяц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Испанка – это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язык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21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женщина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360" w:lineRule="auto"/>
        <w:ind w:firstLine="7216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машина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21.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Зеркало – это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животное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вещь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открытка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Очень хорошо.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8"/>
          <w:sz w:val="26"/>
          <w:szCs w:val="26"/>
          <w:lang w:eastAsia="ru-RU"/>
        </w:rPr>
        <w:t>Где?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Здесь.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Чья?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Его фотография.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Как?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lastRenderedPageBreak/>
        <w:t>Мечтать.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Какой?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Рассеянный человек.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 делать?</w:t>
      </w:r>
    </w:p>
    <w:p w:rsidR="00E47BAC" w:rsidRPr="00E47BAC" w:rsidRDefault="00E47BAC" w:rsidP="00E47BAC">
      <w:pPr>
        <w:widowControl w:val="0"/>
        <w:numPr>
          <w:ilvl w:val="0"/>
          <w:numId w:val="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Шуба бабушки.</w:t>
      </w:r>
    </w:p>
    <w:p w:rsidR="00E47BAC" w:rsidRPr="00E47BAC" w:rsidRDefault="00E47BAC" w:rsidP="00E47BAC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Твои строгие ...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дедушка</w:t>
      </w:r>
    </w:p>
    <w:p w:rsidR="00E47BAC" w:rsidRPr="00E47BAC" w:rsidRDefault="00E47BAC" w:rsidP="00E47BAC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Её строгое ...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продукты</w:t>
      </w:r>
    </w:p>
    <w:p w:rsidR="00E47BAC" w:rsidRPr="00E47BAC" w:rsidRDefault="00E47BAC" w:rsidP="00E47BAC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Ваш строгий ...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стюардесса</w:t>
      </w:r>
    </w:p>
    <w:p w:rsidR="00E47BAC" w:rsidRPr="00E47BAC" w:rsidRDefault="00E47BAC" w:rsidP="00E47BAC">
      <w:pPr>
        <w:widowControl w:val="0"/>
        <w:numPr>
          <w:ilvl w:val="0"/>
          <w:numId w:val="23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Наша строгая ...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лицо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родители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32.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Мой друг всегда придумывает м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ного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смешным исто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риям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смешных историй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auto"/>
        <w:ind w:firstLine="7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смешные истории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33.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Редакция журнала находится ...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на седьмом этаже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седьмой этаж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седьмому этажу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34.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Я не хочу разговаривать ...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 xml:space="preserve">старшего </w:t>
      </w:r>
      <w:r w:rsidRPr="00E47BAC">
        <w:rPr>
          <w:rFonts w:ascii="Times New Roman" w:eastAsia="Times New Roman" w:hAnsi="Times New Roman" w:cs="Times New Roman"/>
          <w:iCs/>
          <w:color w:val="000000"/>
          <w:spacing w:val="-12"/>
          <w:sz w:val="26"/>
          <w:szCs w:val="26"/>
          <w:lang w:eastAsia="ru-RU"/>
        </w:rPr>
        <w:t>брата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старшему брату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со старшим братом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35.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Ребята поехали ...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маленькая гости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68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в маленькую гос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тиницу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firstLine="689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маленькую гости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ницу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36.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Мы занимаемся ...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удобной ауди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тории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68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об удобной ауди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тории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left="341" w:firstLine="688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удобную аудиторию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37.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  <w:t xml:space="preserve">...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находится в Санкт-Петербурге.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 Русском музее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Русского музея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Русский музей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38.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Через год ... будет парк.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в это место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на этом месте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того места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" w:hanging="552"/>
        <w:rPr>
          <w:rFonts w:ascii="Times New Roman" w:eastAsia="Times New Roman" w:hAnsi="Times New Roman" w:cs="Times New Roman"/>
          <w:spacing w:val="-10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lastRenderedPageBreak/>
        <w:t>39.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Секретарь напомнила ... о встрече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редакции.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А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 xml:space="preserve">.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итальянским журналистам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0" w:firstLine="6880"/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 итальянских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7371"/>
        </w:tabs>
        <w:autoSpaceDE w:val="0"/>
        <w:autoSpaceDN w:val="0"/>
        <w:adjustRightInd w:val="0"/>
        <w:spacing w:after="0" w:line="240" w:lineRule="auto"/>
        <w:ind w:left="350" w:firstLine="716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журналистах</w:t>
      </w:r>
      <w:proofErr w:type="gramEnd"/>
    </w:p>
    <w:p w:rsidR="00E47BAC" w:rsidRPr="00E47BAC" w:rsidRDefault="00E47BAC" w:rsidP="00E47BAC">
      <w:pPr>
        <w:widowControl w:val="0"/>
        <w:shd w:val="clear" w:color="auto" w:fill="FFFFFF"/>
        <w:tabs>
          <w:tab w:val="left" w:pos="326"/>
        </w:tabs>
        <w:autoSpaceDE w:val="0"/>
        <w:autoSpaceDN w:val="0"/>
        <w:adjustRightInd w:val="0"/>
        <w:spacing w:after="0" w:line="360" w:lineRule="auto"/>
        <w:ind w:left="326" w:firstLine="6880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итальянских журналистов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14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40.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Сегодня в киоске нет ...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4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  <w:lang w:eastAsia="ru-RU"/>
        </w:rPr>
        <w:t>моему любимому журналу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6875"/>
        <w:rPr>
          <w:rFonts w:ascii="Times New Roman" w:eastAsia="Times New Roman" w:hAnsi="Times New Roman" w:cs="Times New Roman"/>
          <w:spacing w:val="-12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2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моего любимого журнала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firstLine="6875"/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моим любимым журналом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41.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... понравился Большой театр.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молодая англи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чанка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55" w:firstLine="687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 молодой англи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чанки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firstLine="6875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молодой англи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чанке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42.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Это новый адрес ...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 моих друзьях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моих друзей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 моих друзей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43.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 всегда вспоминаю ...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8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это весёлое приключение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6870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этого весёлого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firstLine="715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приключения</w:t>
      </w:r>
      <w:proofErr w:type="gramEnd"/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left="336" w:firstLine="6870"/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тим весёлым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left="336" w:firstLine="7177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приключением</w:t>
      </w:r>
      <w:proofErr w:type="gramEnd"/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44.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 пришёл к Марине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лесных цветов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от лесных цветов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12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  <w:lang w:eastAsia="ru-RU"/>
        </w:rPr>
        <w:t>с лесными цветами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45.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 нас нет ... этой проблемы.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быстрому решению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9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быстрого решения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17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В.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быстрым решением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46.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 знаю, что Света увлекается ...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в китайской опере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китайской оперой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  <w:lang w:eastAsia="ru-RU"/>
        </w:rPr>
        <w:t>о китайской опере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6" w:hanging="57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lastRenderedPageBreak/>
        <w:t>47.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  <w:lang w:eastAsia="ru-RU"/>
        </w:rPr>
        <w:t>Вы свободно говорите по-японски. Где вы ... японский язык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?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8"/>
          <w:lang w:eastAsia="ru-RU"/>
        </w:rPr>
        <w:t>А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</w:t>
      </w:r>
      <w:r w:rsidRPr="00E47BAC">
        <w:rPr>
          <w:rFonts w:ascii="Times New Roman" w:eastAsia="Times New Roman" w:hAnsi="Times New Roman" w:cs="Courier New"/>
          <w:color w:val="000000"/>
          <w:spacing w:val="-10"/>
          <w:sz w:val="26"/>
          <w:szCs w:val="28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изучали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4"/>
          <w:lang w:eastAsia="ru-RU"/>
        </w:rPr>
        <w:t>Б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4"/>
          <w:lang w:eastAsia="ru-RU"/>
        </w:rPr>
        <w:t>. изучили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8"/>
          <w:lang w:eastAsia="ru-RU"/>
        </w:rPr>
        <w:t>В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 изучаете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7" w:hanging="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48.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Никита ... тренировку, потому что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него был экзамен.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  <w:lang w:eastAsia="ru-RU"/>
        </w:rPr>
        <w:t>А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</w:t>
      </w:r>
      <w:r w:rsidRPr="00E47BAC">
        <w:rPr>
          <w:rFonts w:ascii="Times New Roman" w:eastAsia="Times New Roman" w:hAnsi="Times New Roman" w:cs="Courier New"/>
          <w:color w:val="000000"/>
          <w:spacing w:val="-10"/>
          <w:sz w:val="26"/>
          <w:szCs w:val="28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пропустил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4"/>
          <w:lang w:eastAsia="ru-RU"/>
        </w:rPr>
        <w:t>Б.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4"/>
          <w:lang w:eastAsia="ru-RU"/>
        </w:rPr>
        <w:t xml:space="preserve"> пропускал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8"/>
          <w:lang w:eastAsia="ru-RU"/>
        </w:rPr>
        <w:t>В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</w:t>
      </w:r>
      <w:r w:rsidRPr="00E47BAC">
        <w:rPr>
          <w:rFonts w:ascii="Times New Roman" w:eastAsia="Times New Roman" w:hAnsi="Times New Roman" w:cs="Courier New"/>
          <w:color w:val="000000"/>
          <w:spacing w:val="-10"/>
          <w:sz w:val="26"/>
          <w:szCs w:val="28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пропустит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49.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Мой брат решил ... музыкальный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центр.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покупать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купит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купить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7" w:hanging="55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50.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Когда она вспоминает их первую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встречу, она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улыбалась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улыбается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улыбнулась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51.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 подумаю и завтра ... вам ответ.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>даю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9" w:firstLine="721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буду давать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480" w:lineRule="auto"/>
        <w:ind w:firstLine="7211"/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дам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52.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Мы гуляли в лесу и неожиданно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... лошадь.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8"/>
          <w:lang w:eastAsia="ru-RU"/>
        </w:rPr>
        <w:t>А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</w:t>
      </w:r>
      <w:r w:rsidRPr="00E47BAC">
        <w:rPr>
          <w:rFonts w:ascii="Times New Roman" w:eastAsia="Times New Roman" w:hAnsi="Times New Roman" w:cs="Courier New"/>
          <w:color w:val="000000"/>
          <w:spacing w:val="-10"/>
          <w:sz w:val="26"/>
          <w:szCs w:val="28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встречаем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4"/>
          <w:lang w:eastAsia="ru-RU"/>
        </w:rPr>
        <w:t>Б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4"/>
          <w:lang w:eastAsia="ru-RU"/>
        </w:rPr>
        <w:t>. встретили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pacing w:val="-10"/>
          <w:sz w:val="26"/>
          <w:szCs w:val="28"/>
          <w:lang w:eastAsia="ru-RU"/>
        </w:rPr>
        <w:t>В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.</w:t>
      </w:r>
      <w:r w:rsidRPr="00E47BAC">
        <w:rPr>
          <w:rFonts w:ascii="Times New Roman" w:eastAsia="Times New Roman" w:hAnsi="Times New Roman" w:cs="Courier New"/>
          <w:color w:val="000000"/>
          <w:spacing w:val="-10"/>
          <w:sz w:val="26"/>
          <w:szCs w:val="28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8"/>
          <w:lang w:eastAsia="ru-RU"/>
        </w:rPr>
        <w:t>встречали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" w:hanging="552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53.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Я ничего не понимаю в технике.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... мне, </w:t>
      </w: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пожалуйста,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объясняйте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2" w:firstLine="1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как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работает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эта машина.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объясняете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9" w:firstLine="7211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В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объясните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7"/>
          <w:tab w:val="left" w:pos="529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54.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Моя сестра хорошо учится, но мама</w:t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занимаешься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309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всегда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говорит ей: «... лучше!»</w:t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занимайся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занимайтесь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 xml:space="preserve">55.  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Он ничего не ответил, но мне пока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залось, что он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рассердился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рассердится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сердиться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7"/>
          <w:tab w:val="left" w:pos="505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>56.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Обычно моя подруга очень долго ...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 в театр.</w:t>
      </w:r>
      <w:r w:rsidRPr="00E47BAC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Times New Roman" w:cs="Arial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собралась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074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собирается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соберётся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>57.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Хорошо всё, что хорошо ...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кончит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кончится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41"/>
        </w:tabs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кончается</w:t>
      </w:r>
    </w:p>
    <w:p w:rsidR="00E47BAC" w:rsidRPr="00E47BAC" w:rsidRDefault="00E47BAC" w:rsidP="00E47BAC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 xml:space="preserve">-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Я хочу рассказать, как мы …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 Катей.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познакомил</w:t>
      </w:r>
    </w:p>
    <w:p w:rsidR="00E47BAC" w:rsidRPr="00E47BAC" w:rsidRDefault="00E47BAC" w:rsidP="00E47BAC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Кто ... вас?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познакомились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Никто.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знакомили</w:t>
      </w:r>
    </w:p>
    <w:p w:rsidR="00E47BAC" w:rsidRPr="00E47BAC" w:rsidRDefault="00E47BAC" w:rsidP="00E47BAC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Завтра они ... в три часа и подпи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сывают контракт.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встретятся</w:t>
      </w:r>
    </w:p>
    <w:p w:rsidR="00E47BAC" w:rsidRPr="00E47BAC" w:rsidRDefault="00E47BAC" w:rsidP="00E47BAC">
      <w:pPr>
        <w:widowControl w:val="0"/>
        <w:numPr>
          <w:ilvl w:val="0"/>
          <w:numId w:val="25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Ребята всегда весело ... Новый год.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встречают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встречаются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встретят</w:t>
      </w:r>
    </w:p>
    <w:p w:rsidR="00E47BAC" w:rsidRPr="00E47BAC" w:rsidRDefault="00E47BAC" w:rsidP="00E47BAC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lastRenderedPageBreak/>
        <w:t>Мой дядя ... в Америке пять лет.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учил</w:t>
      </w:r>
    </w:p>
    <w:p w:rsidR="00E47BAC" w:rsidRPr="00E47BAC" w:rsidRDefault="00E47BAC" w:rsidP="00E47BAC">
      <w:pPr>
        <w:widowControl w:val="0"/>
        <w:numPr>
          <w:ilvl w:val="0"/>
          <w:numId w:val="26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Там он ... не только английский,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 и испанский язык.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учился</w:t>
      </w:r>
    </w:p>
    <w:p w:rsidR="00E47BAC" w:rsidRPr="00E47BAC" w:rsidRDefault="00E47BAC" w:rsidP="00E47BAC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Врач ... пациенту гулять утром и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вечером.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советовал</w:t>
      </w:r>
    </w:p>
    <w:p w:rsidR="00E47BAC" w:rsidRPr="00E47BAC" w:rsidRDefault="00E47BAC" w:rsidP="00E47BAC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Обычно он ... мне, что делать, что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 не уставать.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посоветовал</w:t>
      </w:r>
    </w:p>
    <w:p w:rsidR="00E47BAC" w:rsidRPr="00E47BAC" w:rsidRDefault="00E47BAC" w:rsidP="00E47BAC">
      <w:pPr>
        <w:widowControl w:val="0"/>
        <w:numPr>
          <w:ilvl w:val="0"/>
          <w:numId w:val="27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Андрей не ... с нами и сделал так,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как хотел.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посоветовался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 w:hanging="57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67.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Где ты был так долго?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шёл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71" w:hanging="4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- Я ... на футбольный матч.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ходил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пошёл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68.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 xml:space="preserve">У меня есть машина, но я не …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ней зимой.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 w:rsidRPr="00E47BAC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ru-RU"/>
        </w:rPr>
        <w:t>ду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240" w:lineRule="auto"/>
        <w:ind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поеду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езжу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69.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  <w:t>Когда мы ... в театр, мы обычно покупаем цветы артистам.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пойдём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1085"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идём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шли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70.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Вы ... с нами на дачу в субботу?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поедете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right="989" w:firstLine="723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пойдёте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поехали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71.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Вы ... к нам в гости сегодня ве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чером?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приходите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830"/>
        </w:tabs>
        <w:autoSpaceDE w:val="0"/>
        <w:autoSpaceDN w:val="0"/>
        <w:adjustRightInd w:val="0"/>
        <w:spacing w:after="0" w:line="240" w:lineRule="auto"/>
        <w:ind w:left="389" w:right="734" w:firstLine="68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придёте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пришли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227"/>
          <w:tab w:val="left" w:pos="346"/>
        </w:tabs>
        <w:autoSpaceDE w:val="0"/>
        <w:autoSpaceDN w:val="0"/>
        <w:adjustRightInd w:val="0"/>
        <w:spacing w:after="0" w:line="240" w:lineRule="auto"/>
        <w:ind w:left="10" w:right="653" w:firstLine="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72.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Можно поговорить с вашим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шефом?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уходит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Извините, но он уже ...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уйдёт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ушёл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  <w:lang w:eastAsia="ru-RU"/>
        </w:rPr>
        <w:t>73.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Я поеду ... на консультацию.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 юриста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  <w:lang w:eastAsia="ru-RU"/>
        </w:rPr>
        <w:t>74.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8"/>
          <w:szCs w:val="28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Думаю, что я буду ... час.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юристу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  <w:lang w:eastAsia="ru-RU"/>
        </w:rPr>
        <w:t>75.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8"/>
          <w:szCs w:val="28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Я приеду домой ... в 5 часов и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позвоню вам.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юриста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 юристе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6"/>
          <w:szCs w:val="26"/>
          <w:lang w:eastAsia="ru-RU"/>
        </w:rPr>
        <w:t>76.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  <w:t xml:space="preserve">Они всегда уходят ... редакции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поздно.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6"/>
          <w:szCs w:val="26"/>
          <w:lang w:eastAsia="ru-RU"/>
        </w:rPr>
        <w:t>77.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... кого ты заказываешь билеты?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Б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у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6"/>
          <w:szCs w:val="26"/>
          <w:lang w:eastAsia="ru-RU"/>
        </w:rPr>
        <w:t>78.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  <w:t xml:space="preserve">Куда вы собираетесь пойти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работы?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после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6"/>
          <w:szCs w:val="26"/>
          <w:lang w:eastAsia="ru-RU"/>
        </w:rPr>
        <w:t>79.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... Наташи прекрасный голос.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от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360" w:lineRule="auto"/>
        <w:ind w:firstLine="7230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Д.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из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80.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  <w:t>... этом новом фильме много гово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рят и пишут.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81.</w:t>
      </w: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... детстве Лена занималась ... ба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летной школе.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</w:p>
    <w:p w:rsidR="00E47BAC" w:rsidRPr="00E47BAC" w:rsidRDefault="00E47BAC" w:rsidP="00E47B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  <w:t>82</w:t>
      </w:r>
      <w:r w:rsidRPr="00E47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.</w:t>
      </w:r>
      <w:r w:rsidRPr="00E47BAC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Он всегда не согласен ... нами.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(об)</w:t>
      </w:r>
    </w:p>
    <w:p w:rsidR="00E47BAC" w:rsidRPr="00E47BAC" w:rsidRDefault="00E47BAC" w:rsidP="00E47BAC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Хорошо, я перезвоню вам ... ра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боту.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без</w:t>
      </w:r>
    </w:p>
    <w:p w:rsidR="00E47BAC" w:rsidRPr="00E47BAC" w:rsidRDefault="00E47BAC" w:rsidP="00E47BAC">
      <w:pPr>
        <w:widowControl w:val="0"/>
        <w:numPr>
          <w:ilvl w:val="0"/>
          <w:numId w:val="29"/>
        </w:numPr>
        <w:shd w:val="clear" w:color="auto" w:fill="FFFFFF"/>
        <w:tabs>
          <w:tab w:val="left" w:pos="170"/>
          <w:tab w:val="left" w:pos="562"/>
          <w:tab w:val="left" w:pos="7736"/>
        </w:tabs>
        <w:autoSpaceDE w:val="0"/>
        <w:autoSpaceDN w:val="0"/>
        <w:adjustRightInd w:val="0"/>
        <w:spacing w:after="0" w:line="240" w:lineRule="auto"/>
        <w:ind w:left="562" w:right="-61" w:hanging="562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Дима учится ... университете, ...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медицинском                             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через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62"/>
          <w:tab w:val="left" w:pos="7736"/>
        </w:tabs>
        <w:autoSpaceDE w:val="0"/>
        <w:autoSpaceDN w:val="0"/>
        <w:adjustRightInd w:val="0"/>
        <w:spacing w:after="0" w:line="240" w:lineRule="auto"/>
        <w:ind w:right="-61"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факультете,...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 пя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том курсе.                                                       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Е.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</w:t>
      </w:r>
    </w:p>
    <w:p w:rsidR="00E47BAC" w:rsidRPr="00E47BAC" w:rsidRDefault="00E47BAC" w:rsidP="00E47BAC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7"/>
          <w:sz w:val="26"/>
          <w:szCs w:val="26"/>
          <w:lang w:eastAsia="ru-RU"/>
        </w:rPr>
        <w:lastRenderedPageBreak/>
        <w:t xml:space="preserve">...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экзамене нельзя смотреть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словарь.</w:t>
      </w:r>
    </w:p>
    <w:p w:rsidR="00E47BAC" w:rsidRPr="00E47BAC" w:rsidRDefault="00E47BAC" w:rsidP="00E47BAC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  <w:tab w:val="left" w:pos="7736"/>
        </w:tabs>
        <w:autoSpaceDE w:val="0"/>
        <w:autoSpaceDN w:val="0"/>
        <w:adjustRightInd w:val="0"/>
        <w:spacing w:after="0" w:line="240" w:lineRule="auto"/>
        <w:ind w:left="562" w:right="81" w:hanging="562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Мы ушли ... Красной площади …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два часа.</w:t>
      </w:r>
    </w:p>
    <w:p w:rsidR="00E47BAC" w:rsidRPr="00E47BAC" w:rsidRDefault="00E47BAC" w:rsidP="00E47BAC">
      <w:pPr>
        <w:widowControl w:val="0"/>
        <w:numPr>
          <w:ilvl w:val="0"/>
          <w:numId w:val="29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Я всегда пью чай ... сахара.</w:t>
      </w:r>
    </w:p>
    <w:p w:rsidR="00E47BAC" w:rsidRPr="00E47BAC" w:rsidRDefault="00E47BAC" w:rsidP="00E47BAC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Мне не нравятся люди, ... говорят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комплименты.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которых</w:t>
      </w:r>
    </w:p>
    <w:p w:rsidR="00E47BAC" w:rsidRPr="00E47BAC" w:rsidRDefault="00E47BAC" w:rsidP="00E47BAC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pacing w:val="-16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>Жители деревни, ... мы познакомились, принесли нам молоко.</w:t>
      </w:r>
      <w:r w:rsidRPr="00E47BAC">
        <w:rPr>
          <w:rFonts w:ascii="Times New Roman" w:eastAsia="Times New Roman" w:hAnsi="Times New Roman" w:cs="Times New Roman"/>
          <w:color w:val="000000"/>
          <w:spacing w:val="-1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о которых</w:t>
      </w:r>
    </w:p>
    <w:p w:rsidR="00E47BAC" w:rsidRPr="00E47BAC" w:rsidRDefault="00E47BAC" w:rsidP="00E47BAC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Мы сфотографировали все монас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тыри, ... мы были.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с которыми</w:t>
      </w:r>
    </w:p>
    <w:p w:rsidR="00E47BAC" w:rsidRPr="00E47BAC" w:rsidRDefault="00E47BAC" w:rsidP="00E47BAC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ind w:left="562" w:hanging="562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Домашние дела, ... я ненавижу,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наконец сделала.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 которые</w:t>
      </w:r>
    </w:p>
    <w:p w:rsidR="00E47BAC" w:rsidRPr="00E47BAC" w:rsidRDefault="00E47BAC" w:rsidP="00E47BAC">
      <w:pPr>
        <w:widowControl w:val="0"/>
        <w:numPr>
          <w:ilvl w:val="0"/>
          <w:numId w:val="30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ind w:left="562" w:hanging="562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Талантливые певцы, ... писали газеты, приехали к нам в город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Купе, ... мы ехали, было чистым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уютным.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о котором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Я потеряла зонтик, ... приехала и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 Японии.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Б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с которым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Мороженое, ... мы купили, было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похоже на сердце.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В.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которое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Кафе, ... мы решили встретиться,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сегодня не работало.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 в котором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Мы теряем время, ... мы так много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говорим.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около которого</w:t>
      </w:r>
    </w:p>
    <w:p w:rsidR="00E47BAC" w:rsidRPr="00E47BAC" w:rsidRDefault="00E47BAC" w:rsidP="00E47BAC">
      <w:pPr>
        <w:widowControl w:val="0"/>
        <w:numPr>
          <w:ilvl w:val="0"/>
          <w:numId w:val="31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Я познакомился с режиссёром,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много слышал.</w:t>
      </w:r>
    </w:p>
    <w:p w:rsidR="00E47BAC" w:rsidRPr="00E47BAC" w:rsidRDefault="00E47BAC" w:rsidP="00E47BAC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Он уже не сердится на подругу,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обидела его.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для которой</w:t>
      </w:r>
    </w:p>
    <w:p w:rsidR="00E47BAC" w:rsidRPr="00E47BAC" w:rsidRDefault="00E47BAC" w:rsidP="00E47BAC">
      <w:pPr>
        <w:widowControl w:val="0"/>
        <w:numPr>
          <w:ilvl w:val="0"/>
          <w:numId w:val="32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pacing w:val="-19"/>
          <w:w w:val="124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Удача, ... он не верил, нашла его.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которая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57" w:hanging="52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101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ab/>
        <w:t xml:space="preserve">Женщина, ... я могу сделать всё, -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моя жена.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о которой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355"/>
        </w:tabs>
        <w:autoSpaceDE w:val="0"/>
        <w:autoSpaceDN w:val="0"/>
        <w:adjustRightInd w:val="0"/>
        <w:spacing w:after="0" w:line="480" w:lineRule="auto"/>
        <w:ind w:firstLine="7230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. в которую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211" w:hanging="590"/>
        <w:jc w:val="both"/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102.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 xml:space="preserve">... вы хотите поговорить с </w:t>
      </w: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директо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ром,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>потому что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211" w:hanging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>позвоните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ему через 15 минут.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192" w:hanging="590"/>
        <w:jc w:val="both"/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3"/>
          <w:sz w:val="26"/>
          <w:szCs w:val="26"/>
          <w:lang w:eastAsia="ru-RU"/>
        </w:rPr>
        <w:t>1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03.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  <w:t xml:space="preserve">Когда я увидел эту машину, я сразу </w:t>
      </w: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понял,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если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192" w:hanging="2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>... должен купить только её.</w:t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чтобы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90" w:right="182" w:hanging="59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104.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Я не перезвонила вам, ... была заня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 на работе.</w:t>
      </w:r>
    </w:p>
    <w:p w:rsidR="00E47BAC" w:rsidRPr="00E47BAC" w:rsidRDefault="00E47BAC" w:rsidP="00E47BAC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3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 xml:space="preserve">Лора решила выучить русский язык,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... читать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240" w:lineRule="auto"/>
        <w:ind w:right="53" w:firstLine="567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proofErr w:type="gramStart"/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русскую</w:t>
      </w:r>
      <w:proofErr w:type="gramEnd"/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литературу без пе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ревода.</w:t>
      </w:r>
    </w:p>
    <w:p w:rsidR="00E47BAC" w:rsidRPr="00E47BAC" w:rsidRDefault="00E47BAC" w:rsidP="00E47BAC">
      <w:pPr>
        <w:widowControl w:val="0"/>
        <w:numPr>
          <w:ilvl w:val="0"/>
          <w:numId w:val="33"/>
        </w:numPr>
        <w:shd w:val="clear" w:color="auto" w:fill="FFFFFF"/>
        <w:tabs>
          <w:tab w:val="left" w:pos="586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 очень хочу поехать в Крым, ... люб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лю море и солнце.</w:t>
      </w:r>
    </w:p>
    <w:p w:rsidR="00E47BAC" w:rsidRPr="00E47BAC" w:rsidRDefault="00E47BAC" w:rsidP="00E47BAC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  <w:tab w:val="left" w:pos="50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Катя не хочет болеть, ... занимается</w:t>
      </w:r>
      <w:r w:rsidRPr="00E47BAC"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  <w:lang w:eastAsia="ru-RU"/>
        </w:rPr>
        <w:t xml:space="preserve"> спортом.</w:t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чтобы</w:t>
      </w:r>
    </w:p>
    <w:p w:rsidR="00E47BAC" w:rsidRPr="00E47BAC" w:rsidRDefault="00E47BAC" w:rsidP="00E47BAC">
      <w:pPr>
        <w:widowControl w:val="0"/>
        <w:numPr>
          <w:ilvl w:val="0"/>
          <w:numId w:val="34"/>
        </w:numPr>
        <w:shd w:val="clear" w:color="auto" w:fill="FFFFFF"/>
        <w:tabs>
          <w:tab w:val="left" w:pos="614"/>
          <w:tab w:val="left" w:pos="507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В метро было много людей, ... было</w:t>
      </w:r>
      <w:r w:rsidRPr="00E47BAC"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  <w:lang w:eastAsia="ru-RU"/>
        </w:rPr>
        <w:t xml:space="preserve"> довольно поздно.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ab/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поэтому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ind w:left="29"/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109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Я звоню тебе, ... узнать, ... твой дела.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В.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или</w:t>
      </w:r>
    </w:p>
    <w:p w:rsidR="00E47BAC" w:rsidRPr="00E47BAC" w:rsidRDefault="00E47BAC" w:rsidP="00E47BAC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 xml:space="preserve">110. Я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 xml:space="preserve">оставлю тебе денег, ... ты купила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продукты.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2"/>
          <w:sz w:val="26"/>
          <w:szCs w:val="26"/>
          <w:lang w:eastAsia="ru-RU"/>
        </w:rPr>
        <w:t>Г</w:t>
      </w:r>
      <w:r w:rsidRPr="00E47BAC"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  <w:lang w:eastAsia="ru-RU"/>
        </w:rPr>
        <w:t>. как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48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111</w:t>
      </w:r>
      <w:r w:rsidRPr="00E47BAC"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  <w:lang w:eastAsia="ru-RU"/>
        </w:rPr>
        <w:t xml:space="preserve">. Мне уже всё равно, придёшь ты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нет.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1"/>
          <w:sz w:val="26"/>
          <w:szCs w:val="26"/>
          <w:lang w:eastAsia="ru-RU"/>
        </w:rPr>
        <w:tab/>
        <w:t xml:space="preserve">Д. </w:t>
      </w:r>
      <w:r w:rsidRPr="00E47BAC"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  <w:lang w:eastAsia="ru-RU"/>
        </w:rPr>
        <w:t>хотя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112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 xml:space="preserve">. Я помню номер твоей квартиры, ...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забыл, какой этаж.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А. 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не только, но и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113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. Летом они побывали ... во Франции,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... в Италии.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Б.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но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11</w:t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5"/>
          <w:sz w:val="26"/>
          <w:szCs w:val="26"/>
          <w:lang w:eastAsia="ru-RU"/>
        </w:rPr>
        <w:t xml:space="preserve">4. </w:t>
      </w:r>
      <w:r w:rsidRPr="00E47BAC"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  <w:lang w:eastAsia="ru-RU"/>
        </w:rPr>
        <w:t>Я узнала мою школьную подругу, ...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она меня нет.</w:t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ab/>
      </w:r>
      <w:r w:rsidRPr="00E47BAC">
        <w:rPr>
          <w:rFonts w:ascii="Times New Roman" w:eastAsia="Times New Roman" w:hAnsi="Times New Roman" w:cs="Times New Roman"/>
          <w:i/>
          <w:iCs/>
          <w:color w:val="000000"/>
          <w:spacing w:val="-4"/>
          <w:sz w:val="26"/>
          <w:szCs w:val="26"/>
          <w:lang w:eastAsia="ru-RU"/>
        </w:rPr>
        <w:t>В</w:t>
      </w:r>
      <w:r w:rsidRPr="00E47BAC"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  <w:lang w:eastAsia="ru-RU"/>
        </w:rPr>
        <w:t>.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</w:t>
      </w:r>
    </w:p>
    <w:p w:rsidR="00E47BAC" w:rsidRPr="00E47BAC" w:rsidRDefault="00E47BAC" w:rsidP="00E47B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 w:firstLine="7216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E47BAC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 xml:space="preserve">Г. </w:t>
      </w:r>
      <w:r w:rsidRPr="00E47BA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если</w:t>
      </w: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p w:rsidR="00E47BAC" w:rsidRDefault="00E47BAC" w:rsidP="00D5012A">
      <w:pPr>
        <w:rPr>
          <w:rFonts w:ascii="Times New Roman" w:hAnsi="Times New Roman" w:cs="Times New Roman"/>
          <w:sz w:val="40"/>
          <w:szCs w:val="40"/>
        </w:rPr>
      </w:pPr>
    </w:p>
    <w:sectPr w:rsidR="00E47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749D5"/>
    <w:multiLevelType w:val="singleLevel"/>
    <w:tmpl w:val="77BAA456"/>
    <w:lvl w:ilvl="0">
      <w:start w:val="6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">
    <w:nsid w:val="05426242"/>
    <w:multiLevelType w:val="hybridMultilevel"/>
    <w:tmpl w:val="4F4C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AD606E"/>
    <w:multiLevelType w:val="singleLevel"/>
    <w:tmpl w:val="5A70EFE0"/>
    <w:lvl w:ilvl="0">
      <w:start w:val="62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">
    <w:nsid w:val="0D937B66"/>
    <w:multiLevelType w:val="singleLevel"/>
    <w:tmpl w:val="A880AF20"/>
    <w:lvl w:ilvl="0">
      <w:start w:val="107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4">
    <w:nsid w:val="113B4527"/>
    <w:multiLevelType w:val="hybridMultilevel"/>
    <w:tmpl w:val="78B8C0D0"/>
    <w:lvl w:ilvl="0" w:tplc="8666725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2079AF"/>
    <w:multiLevelType w:val="singleLevel"/>
    <w:tmpl w:val="1CBE1378"/>
    <w:lvl w:ilvl="0">
      <w:start w:val="13"/>
      <w:numFmt w:val="decimal"/>
      <w:lvlText w:val="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6">
    <w:nsid w:val="1B553698"/>
    <w:multiLevelType w:val="singleLevel"/>
    <w:tmpl w:val="661CC9A2"/>
    <w:lvl w:ilvl="0">
      <w:start w:val="58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7">
    <w:nsid w:val="1C1F18A3"/>
    <w:multiLevelType w:val="singleLevel"/>
    <w:tmpl w:val="992CA194"/>
    <w:lvl w:ilvl="0">
      <w:start w:val="22"/>
      <w:numFmt w:val="decimal"/>
      <w:lvlText w:val="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8">
    <w:nsid w:val="1CF77791"/>
    <w:multiLevelType w:val="hybridMultilevel"/>
    <w:tmpl w:val="4F4C99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A7159"/>
    <w:multiLevelType w:val="singleLevel"/>
    <w:tmpl w:val="CDE69088"/>
    <w:lvl w:ilvl="0">
      <w:start w:val="30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  <w:i/>
      </w:rPr>
    </w:lvl>
  </w:abstractNum>
  <w:abstractNum w:abstractNumId="10">
    <w:nsid w:val="21B12887"/>
    <w:multiLevelType w:val="hybridMultilevel"/>
    <w:tmpl w:val="770C6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F40C05"/>
    <w:multiLevelType w:val="singleLevel"/>
    <w:tmpl w:val="B4662F50"/>
    <w:lvl w:ilvl="0">
      <w:start w:val="28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2">
    <w:nsid w:val="25487403"/>
    <w:multiLevelType w:val="singleLevel"/>
    <w:tmpl w:val="952E86C0"/>
    <w:lvl w:ilvl="0">
      <w:start w:val="11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13">
    <w:nsid w:val="323C6D89"/>
    <w:multiLevelType w:val="singleLevel"/>
    <w:tmpl w:val="5EEC1F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3992515"/>
    <w:multiLevelType w:val="singleLevel"/>
    <w:tmpl w:val="A258A9FC"/>
    <w:lvl w:ilvl="0">
      <w:start w:val="93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5">
    <w:nsid w:val="40647620"/>
    <w:multiLevelType w:val="singleLevel"/>
    <w:tmpl w:val="103AEF36"/>
    <w:lvl w:ilvl="0">
      <w:start w:val="2"/>
      <w:numFmt w:val="decimal"/>
      <w:lvlText w:val="%1."/>
      <w:legacy w:legacy="1" w:legacySpace="0" w:legacyIndent="533"/>
      <w:lvlJc w:val="left"/>
      <w:rPr>
        <w:rFonts w:ascii="Times New Roman" w:hAnsi="Times New Roman" w:cs="Times New Roman" w:hint="default"/>
        <w:i/>
      </w:rPr>
    </w:lvl>
  </w:abstractNum>
  <w:abstractNum w:abstractNumId="16">
    <w:nsid w:val="43DA5582"/>
    <w:multiLevelType w:val="singleLevel"/>
    <w:tmpl w:val="5E5C5C28"/>
    <w:lvl w:ilvl="0">
      <w:start w:val="4"/>
      <w:numFmt w:val="decimal"/>
      <w:lvlText w:val="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44220B07"/>
    <w:multiLevelType w:val="hybridMultilevel"/>
    <w:tmpl w:val="450A0A82"/>
    <w:lvl w:ilvl="0" w:tplc="A6DA8C28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5687AEA"/>
    <w:multiLevelType w:val="hybridMultilevel"/>
    <w:tmpl w:val="93C09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903D4A"/>
    <w:multiLevelType w:val="singleLevel"/>
    <w:tmpl w:val="A97A600E"/>
    <w:lvl w:ilvl="0">
      <w:start w:val="8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0">
    <w:nsid w:val="505F2053"/>
    <w:multiLevelType w:val="hybridMultilevel"/>
    <w:tmpl w:val="A68CD508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1">
    <w:nsid w:val="5286273F"/>
    <w:multiLevelType w:val="hybridMultilevel"/>
    <w:tmpl w:val="F558E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E90A7F"/>
    <w:multiLevelType w:val="singleLevel"/>
    <w:tmpl w:val="939C39D8"/>
    <w:lvl w:ilvl="0">
      <w:start w:val="99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3">
    <w:nsid w:val="5D570DCB"/>
    <w:multiLevelType w:val="hybridMultilevel"/>
    <w:tmpl w:val="C4405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13917CC"/>
    <w:multiLevelType w:val="hybridMultilevel"/>
    <w:tmpl w:val="4A866D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4F85B46"/>
    <w:multiLevelType w:val="hybridMultilevel"/>
    <w:tmpl w:val="56927EF0"/>
    <w:lvl w:ilvl="0" w:tplc="C7D280EC">
      <w:start w:val="83"/>
      <w:numFmt w:val="decimal"/>
      <w:lvlText w:val="%1."/>
      <w:lvlJc w:val="left"/>
      <w:pPr>
        <w:tabs>
          <w:tab w:val="num" w:pos="562"/>
        </w:tabs>
        <w:ind w:left="562" w:hanging="51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6">
    <w:nsid w:val="65E84F25"/>
    <w:multiLevelType w:val="singleLevel"/>
    <w:tmpl w:val="9FD4307A"/>
    <w:lvl w:ilvl="0">
      <w:start w:val="16"/>
      <w:numFmt w:val="decimal"/>
      <w:lvlText w:val="%1."/>
      <w:legacy w:legacy="1" w:legacySpace="0" w:legacyIndent="538"/>
      <w:lvlJc w:val="left"/>
      <w:rPr>
        <w:rFonts w:ascii="Times New Roman" w:hAnsi="Times New Roman" w:cs="Times New Roman" w:hint="default"/>
        <w:i/>
      </w:rPr>
    </w:lvl>
  </w:abstractNum>
  <w:abstractNum w:abstractNumId="27">
    <w:nsid w:val="66994F3D"/>
    <w:multiLevelType w:val="hybridMultilevel"/>
    <w:tmpl w:val="4656A274"/>
    <w:lvl w:ilvl="0" w:tplc="4A66AD0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71A925C8"/>
    <w:multiLevelType w:val="singleLevel"/>
    <w:tmpl w:val="2DD6D70A"/>
    <w:lvl w:ilvl="0">
      <w:start w:val="22"/>
      <w:numFmt w:val="decimal"/>
      <w:lvlText w:val="%1."/>
      <w:legacy w:legacy="1" w:legacySpace="0" w:legacyIndent="581"/>
      <w:lvlJc w:val="left"/>
      <w:rPr>
        <w:rFonts w:ascii="Times New Roman" w:hAnsi="Times New Roman" w:cs="Times New Roman" w:hint="default"/>
      </w:rPr>
    </w:lvl>
  </w:abstractNum>
  <w:abstractNum w:abstractNumId="29">
    <w:nsid w:val="720A48E4"/>
    <w:multiLevelType w:val="singleLevel"/>
    <w:tmpl w:val="0F906160"/>
    <w:lvl w:ilvl="0">
      <w:start w:val="10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0">
    <w:nsid w:val="73681F1A"/>
    <w:multiLevelType w:val="singleLevel"/>
    <w:tmpl w:val="E55A650C"/>
    <w:lvl w:ilvl="0">
      <w:start w:val="7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31">
    <w:nsid w:val="7F5B13C6"/>
    <w:multiLevelType w:val="singleLevel"/>
    <w:tmpl w:val="7408D2FE"/>
    <w:lvl w:ilvl="0">
      <w:start w:val="64"/>
      <w:numFmt w:val="decimal"/>
      <w:lvlText w:val="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32">
    <w:nsid w:val="7FFE128B"/>
    <w:multiLevelType w:val="singleLevel"/>
    <w:tmpl w:val="25A0B01E"/>
    <w:lvl w:ilvl="0">
      <w:start w:val="105"/>
      <w:numFmt w:val="decimal"/>
      <w:lvlText w:val="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18"/>
  </w:num>
  <w:num w:numId="3">
    <w:abstractNumId w:val="20"/>
  </w:num>
  <w:num w:numId="4">
    <w:abstractNumId w:val="13"/>
  </w:num>
  <w:num w:numId="5">
    <w:abstractNumId w:val="1"/>
  </w:num>
  <w:num w:numId="6">
    <w:abstractNumId w:val="23"/>
  </w:num>
  <w:num w:numId="7">
    <w:abstractNumId w:val="10"/>
  </w:num>
  <w:num w:numId="8">
    <w:abstractNumId w:val="4"/>
  </w:num>
  <w:num w:numId="9">
    <w:abstractNumId w:val="8"/>
  </w:num>
  <w:num w:numId="10">
    <w:abstractNumId w:val="27"/>
  </w:num>
  <w:num w:numId="11">
    <w:abstractNumId w:val="12"/>
  </w:num>
  <w:num w:numId="12">
    <w:abstractNumId w:val="7"/>
  </w:num>
  <w:num w:numId="13">
    <w:abstractNumId w:val="9"/>
  </w:num>
  <w:num w:numId="14">
    <w:abstractNumId w:val="17"/>
  </w:num>
  <w:num w:numId="15">
    <w:abstractNumId w:val="24"/>
  </w:num>
  <w:num w:numId="16">
    <w:abstractNumId w:val="15"/>
  </w:num>
  <w:num w:numId="17">
    <w:abstractNumId w:val="16"/>
  </w:num>
  <w:num w:numId="18">
    <w:abstractNumId w:val="30"/>
  </w:num>
  <w:num w:numId="19">
    <w:abstractNumId w:val="29"/>
  </w:num>
  <w:num w:numId="20">
    <w:abstractNumId w:val="5"/>
  </w:num>
  <w:num w:numId="21">
    <w:abstractNumId w:val="26"/>
  </w:num>
  <w:num w:numId="22">
    <w:abstractNumId w:val="28"/>
  </w:num>
  <w:num w:numId="23">
    <w:abstractNumId w:val="11"/>
  </w:num>
  <w:num w:numId="24">
    <w:abstractNumId w:val="6"/>
  </w:num>
  <w:num w:numId="25">
    <w:abstractNumId w:val="0"/>
  </w:num>
  <w:num w:numId="26">
    <w:abstractNumId w:val="2"/>
  </w:num>
  <w:num w:numId="27">
    <w:abstractNumId w:val="31"/>
  </w:num>
  <w:num w:numId="28">
    <w:abstractNumId w:val="25"/>
  </w:num>
  <w:num w:numId="29">
    <w:abstractNumId w:val="19"/>
  </w:num>
  <w:num w:numId="30">
    <w:abstractNumId w:val="19"/>
    <w:lvlOverride w:ilvl="0">
      <w:lvl w:ilvl="0">
        <w:start w:val="88"/>
        <w:numFmt w:val="decimal"/>
        <w:lvlText w:val="%1."/>
        <w:legacy w:legacy="1" w:legacySpace="0" w:legacyIndent="562"/>
        <w:lvlJc w:val="left"/>
        <w:rPr>
          <w:rFonts w:ascii="Times New Roman" w:hAnsi="Times New Roman" w:cs="Times New Roman" w:hint="default"/>
          <w:i/>
        </w:rPr>
      </w:lvl>
    </w:lvlOverride>
  </w:num>
  <w:num w:numId="31">
    <w:abstractNumId w:val="14"/>
  </w:num>
  <w:num w:numId="32">
    <w:abstractNumId w:val="22"/>
  </w:num>
  <w:num w:numId="33">
    <w:abstractNumId w:val="32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6E"/>
    <w:rsid w:val="00000868"/>
    <w:rsid w:val="00090AC1"/>
    <w:rsid w:val="000B4810"/>
    <w:rsid w:val="0013381A"/>
    <w:rsid w:val="00175AB3"/>
    <w:rsid w:val="0024780C"/>
    <w:rsid w:val="00320FB7"/>
    <w:rsid w:val="003E58E3"/>
    <w:rsid w:val="00472213"/>
    <w:rsid w:val="004E23AF"/>
    <w:rsid w:val="004E6A46"/>
    <w:rsid w:val="00691642"/>
    <w:rsid w:val="0075106E"/>
    <w:rsid w:val="00812842"/>
    <w:rsid w:val="008F1022"/>
    <w:rsid w:val="00987784"/>
    <w:rsid w:val="00B12D32"/>
    <w:rsid w:val="00B42988"/>
    <w:rsid w:val="00BF4D8D"/>
    <w:rsid w:val="00D04ECF"/>
    <w:rsid w:val="00D5012A"/>
    <w:rsid w:val="00D8784D"/>
    <w:rsid w:val="00E4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7242B-3A24-4C5D-9485-46F6603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FB7"/>
    <w:pPr>
      <w:ind w:left="720"/>
      <w:contextualSpacing/>
    </w:pPr>
  </w:style>
  <w:style w:type="table" w:styleId="a4">
    <w:name w:val="Table Grid"/>
    <w:basedOn w:val="a1"/>
    <w:rsid w:val="00D87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43</Pages>
  <Words>5301</Words>
  <Characters>30217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2021-11-10T10:37:00Z</dcterms:created>
  <dcterms:modified xsi:type="dcterms:W3CDTF">2021-11-15T11:04:00Z</dcterms:modified>
</cp:coreProperties>
</file>